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33D" w:rsidRPr="002B7E52" w:rsidRDefault="006C633D" w:rsidP="002821F4">
      <w:pPr>
        <w:widowControl/>
        <w:wordWrap/>
        <w:autoSpaceDE/>
        <w:autoSpaceDN/>
        <w:spacing w:after="0"/>
        <w:jc w:val="center"/>
        <w:rPr>
          <w:b/>
          <w:sz w:val="96"/>
        </w:rPr>
      </w:pPr>
      <w:bookmarkStart w:id="0" w:name="_GoBack"/>
      <w:bookmarkEnd w:id="0"/>
    </w:p>
    <w:p w:rsidR="006C633D" w:rsidRPr="002B7E52" w:rsidRDefault="006C633D" w:rsidP="002821F4">
      <w:pPr>
        <w:widowControl/>
        <w:wordWrap/>
        <w:autoSpaceDE/>
        <w:autoSpaceDN/>
        <w:spacing w:after="0"/>
        <w:jc w:val="center"/>
        <w:rPr>
          <w:b/>
          <w:sz w:val="96"/>
        </w:rPr>
      </w:pPr>
      <w:r w:rsidRPr="002B7E52">
        <w:rPr>
          <w:b/>
          <w:sz w:val="96"/>
        </w:rPr>
        <w:drawing>
          <wp:inline distT="0" distB="0" distL="0" distR="0" wp14:anchorId="50686C6F" wp14:editId="5114CE7E">
            <wp:extent cx="3768298" cy="3090333"/>
            <wp:effectExtent l="0" t="0" r="3810" b="0"/>
            <wp:docPr id="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7287" r="16807" b="63860"/>
                    <a:stretch/>
                  </pic:blipFill>
                  <pic:spPr>
                    <a:xfrm>
                      <a:off x="0" y="0"/>
                      <a:ext cx="3778348" cy="30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4" w:rsidRPr="002B7E52" w:rsidRDefault="00182D04" w:rsidP="002821F4">
      <w:pPr>
        <w:widowControl/>
        <w:wordWrap/>
        <w:autoSpaceDE/>
        <w:autoSpaceDN/>
        <w:spacing w:after="0"/>
        <w:jc w:val="center"/>
        <w:rPr>
          <w:b/>
          <w:sz w:val="96"/>
        </w:rPr>
      </w:pPr>
      <w:r w:rsidRPr="002B7E52">
        <w:rPr>
          <w:rFonts w:hint="eastAsia"/>
          <w:b/>
          <w:sz w:val="96"/>
        </w:rPr>
        <w:t>FEED100 Manual</w:t>
      </w:r>
    </w:p>
    <w:p w:rsidR="006C633D" w:rsidRPr="002B7E52" w:rsidRDefault="00182D04" w:rsidP="002821F4">
      <w:pPr>
        <w:widowControl/>
        <w:wordWrap/>
        <w:autoSpaceDE/>
        <w:autoSpaceDN/>
        <w:spacing w:after="0"/>
        <w:jc w:val="center"/>
        <w:rPr>
          <w:b/>
          <w:sz w:val="72"/>
        </w:rPr>
      </w:pPr>
      <w:r w:rsidRPr="002B7E52">
        <w:rPr>
          <w:b/>
          <w:sz w:val="72"/>
        </w:rPr>
        <w:t>For Company</w:t>
      </w:r>
    </w:p>
    <w:p w:rsidR="006C633D" w:rsidRPr="002B7E52" w:rsidRDefault="006C633D">
      <w:pPr>
        <w:widowControl/>
        <w:wordWrap/>
        <w:autoSpaceDE/>
        <w:autoSpaceDN/>
        <w:rPr>
          <w:b/>
          <w:sz w:val="72"/>
        </w:rPr>
      </w:pPr>
      <w:r w:rsidRPr="002B7E52">
        <w:rPr>
          <w:b/>
          <w:sz w:val="7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6223817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82D04" w:rsidRPr="002B7E52" w:rsidRDefault="00182D04" w:rsidP="002821F4">
          <w:pPr>
            <w:pStyle w:val="TOC"/>
          </w:pPr>
          <w:r w:rsidRPr="002B7E52">
            <w:rPr>
              <w:rFonts w:hint="eastAsia"/>
              <w:lang w:val="ko-KR"/>
            </w:rPr>
            <w:t>목차</w:t>
          </w:r>
        </w:p>
        <w:p w:rsidR="00A5221D" w:rsidRDefault="00182D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2B7E52">
            <w:fldChar w:fldCharType="begin"/>
          </w:r>
          <w:r w:rsidRPr="002B7E52">
            <w:instrText xml:space="preserve"> TOC \o "1-3" \h \z \u </w:instrText>
          </w:r>
          <w:r w:rsidRPr="002B7E52">
            <w:fldChar w:fldCharType="separate"/>
          </w:r>
          <w:hyperlink w:anchor="_Toc498310613" w:history="1">
            <w:r w:rsidR="00A5221D" w:rsidRPr="00D57209">
              <w:rPr>
                <w:rStyle w:val="a5"/>
                <w:b/>
                <w:noProof/>
              </w:rPr>
              <w:t>1.</w:t>
            </w:r>
            <w:r w:rsidR="00A5221D">
              <w:rPr>
                <w:noProof/>
              </w:rPr>
              <w:tab/>
            </w:r>
            <w:r w:rsidR="00A5221D" w:rsidRPr="00D57209">
              <w:rPr>
                <w:rStyle w:val="a5"/>
                <w:b/>
                <w:noProof/>
              </w:rPr>
              <w:t>FEED100 이해하기</w:t>
            </w:r>
            <w:r w:rsidR="00A5221D">
              <w:rPr>
                <w:noProof/>
                <w:webHidden/>
              </w:rPr>
              <w:tab/>
            </w:r>
            <w:r w:rsidR="00A5221D">
              <w:rPr>
                <w:noProof/>
                <w:webHidden/>
              </w:rPr>
              <w:fldChar w:fldCharType="begin"/>
            </w:r>
            <w:r w:rsidR="00A5221D">
              <w:rPr>
                <w:noProof/>
                <w:webHidden/>
              </w:rPr>
              <w:instrText xml:space="preserve"> PAGEREF _Toc498310613 \h </w:instrText>
            </w:r>
            <w:r w:rsidR="00A5221D">
              <w:rPr>
                <w:noProof/>
                <w:webHidden/>
              </w:rPr>
            </w:r>
            <w:r w:rsidR="00A5221D">
              <w:rPr>
                <w:noProof/>
                <w:webHidden/>
              </w:rPr>
              <w:fldChar w:fldCharType="separate"/>
            </w:r>
            <w:r w:rsidR="00A5221D">
              <w:rPr>
                <w:noProof/>
                <w:webHidden/>
              </w:rPr>
              <w:t>4</w:t>
            </w:r>
            <w:r w:rsidR="00A5221D"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14" w:history="1">
            <w:r w:rsidRPr="00D57209">
              <w:rPr>
                <w:rStyle w:val="a5"/>
                <w:noProof/>
              </w:rPr>
              <w:t>FEED100은 어떤 서비스 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15" w:history="1">
            <w:r w:rsidRPr="00D57209">
              <w:rPr>
                <w:rStyle w:val="a5"/>
                <w:noProof/>
              </w:rPr>
              <w:t>FEED100 서비스는 언제 사용하는 것이 좋나요?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16" w:history="1">
            <w:r w:rsidRPr="00D57209">
              <w:rPr>
                <w:rStyle w:val="a5"/>
                <w:noProof/>
              </w:rPr>
              <w:t>설문조사와는 어떻게 다른가요?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17" w:history="1">
            <w:r w:rsidRPr="00D57209">
              <w:rPr>
                <w:rStyle w:val="a5"/>
                <w:noProof/>
              </w:rPr>
              <w:t>프로젝트는 어떻게 진행되나요?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18" w:history="1">
            <w:r w:rsidRPr="00D57209">
              <w:rPr>
                <w:rStyle w:val="a5"/>
                <w:noProof/>
              </w:rPr>
              <w:t>프로젝트를 진행하려면 어느정도 준비가 되어있어야 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19" w:history="1">
            <w:r w:rsidRPr="00D57209">
              <w:rPr>
                <w:rStyle w:val="a5"/>
                <w:noProof/>
              </w:rPr>
              <w:t>프로젝트 간 주의 해야할 점은 무엇인가요?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98310620" w:history="1">
            <w:r w:rsidRPr="00D57209">
              <w:rPr>
                <w:rStyle w:val="a5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D57209">
              <w:rPr>
                <w:rStyle w:val="a5"/>
                <w:b/>
                <w:noProof/>
              </w:rPr>
              <w:t>프로젝트 등록하기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1" w:history="1">
            <w:r w:rsidRPr="00D57209">
              <w:rPr>
                <w:rStyle w:val="a5"/>
                <w:noProof/>
              </w:rPr>
              <w:t>프로젝트는 등록은 어떻게 하나요? (신청서 작성 법 Click!)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2" w:history="1">
            <w:r w:rsidRPr="00D57209">
              <w:rPr>
                <w:rStyle w:val="a5"/>
                <w:noProof/>
              </w:rPr>
              <w:t>프로젝트 가격은 어떻게 책정되나요?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3" w:history="1">
            <w:r w:rsidRPr="00D57209">
              <w:rPr>
                <w:rStyle w:val="a5"/>
                <w:noProof/>
              </w:rPr>
              <w:t>프로젝트 수정은 어떻게 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4" w:history="1">
            <w:r w:rsidRPr="00D57209">
              <w:rPr>
                <w:rStyle w:val="a5"/>
                <w:noProof/>
              </w:rPr>
              <w:t>결제 및 환불은 어떻게 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98310625" w:history="1">
            <w:r w:rsidRPr="00D57209">
              <w:rPr>
                <w:rStyle w:val="a5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D57209">
              <w:rPr>
                <w:rStyle w:val="a5"/>
                <w:b/>
                <w:noProof/>
              </w:rPr>
              <w:t>프로젝트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6" w:history="1">
            <w:r w:rsidRPr="00D57209">
              <w:rPr>
                <w:rStyle w:val="a5"/>
                <w:noProof/>
              </w:rPr>
              <w:t>작성한 스토리는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7" w:history="1">
            <w:r w:rsidRPr="00D57209">
              <w:rPr>
                <w:rStyle w:val="a5"/>
                <w:noProof/>
              </w:rPr>
              <w:t>참여중인 유저들의 정보는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98310628" w:history="1">
            <w:r w:rsidRPr="00D57209">
              <w:rPr>
                <w:rStyle w:val="a5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D57209">
              <w:rPr>
                <w:rStyle w:val="a5"/>
                <w:b/>
                <w:noProof/>
              </w:rPr>
              <w:t>프로젝트 진행 중(피드백 및 인터뷰)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29" w:history="1">
            <w:r w:rsidRPr="00D57209">
              <w:rPr>
                <w:rStyle w:val="a5"/>
                <w:noProof/>
              </w:rPr>
              <w:t>참여한 사람들의 피드백은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0" w:history="1">
            <w:r w:rsidRPr="00D57209">
              <w:rPr>
                <w:rStyle w:val="a5"/>
                <w:noProof/>
              </w:rPr>
              <w:t>원하는 피드백을 따로 확인할 수 있나요?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1" w:history="1">
            <w:r w:rsidRPr="00D57209">
              <w:rPr>
                <w:rStyle w:val="a5"/>
                <w:noProof/>
              </w:rPr>
              <w:t>참여자들의 토론은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2" w:history="1">
            <w:r w:rsidRPr="00D57209">
              <w:rPr>
                <w:rStyle w:val="a5"/>
                <w:noProof/>
              </w:rPr>
              <w:t>인터뷰의 원칙</w:t>
            </w:r>
            <w:r w:rsidRPr="00D57209">
              <w:rPr>
                <w:rStyle w:val="a5"/>
                <w:b/>
                <w:noProof/>
              </w:rPr>
              <w:t>(필독!)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3" w:history="1">
            <w:r w:rsidRPr="00D57209">
              <w:rPr>
                <w:rStyle w:val="a5"/>
                <w:noProof/>
              </w:rPr>
              <w:t>인터뷰는 어떻게 진행되나요?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4" w:history="1">
            <w:r w:rsidRPr="00D57209">
              <w:rPr>
                <w:rStyle w:val="a5"/>
                <w:noProof/>
              </w:rPr>
              <w:t>인터뷰는 어떻게 신청하나요?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5" w:history="1">
            <w:r w:rsidRPr="00D57209">
              <w:rPr>
                <w:rStyle w:val="a5"/>
                <w:noProof/>
              </w:rPr>
              <w:t>인터뷰는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6" w:history="1">
            <w:r w:rsidRPr="00D57209">
              <w:rPr>
                <w:rStyle w:val="a5"/>
                <w:noProof/>
              </w:rPr>
              <w:t>종합보고서는 어떻게 확인하고 선정하나요?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98310637" w:history="1">
            <w:r w:rsidRPr="00D57209">
              <w:rPr>
                <w:rStyle w:val="a5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D57209">
              <w:rPr>
                <w:rStyle w:val="a5"/>
                <w:b/>
                <w:noProof/>
              </w:rPr>
              <w:t>프로젝트 결과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21D" w:rsidRDefault="00A5221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98310638" w:history="1">
            <w:r w:rsidRPr="00D57209">
              <w:rPr>
                <w:rStyle w:val="a5"/>
                <w:noProof/>
              </w:rPr>
              <w:t>프로젝트 결과물은 어떻게 확인하나요?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_Toc498310638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2D04" w:rsidRPr="002B7E52" w:rsidRDefault="00182D04" w:rsidP="002821F4">
          <w:pPr>
            <w:spacing w:after="0"/>
          </w:pPr>
          <w:r w:rsidRPr="002B7E52">
            <w:rPr>
              <w:b/>
              <w:bCs/>
              <w:lang w:val="ko-KR"/>
            </w:rPr>
            <w:fldChar w:fldCharType="end"/>
          </w:r>
        </w:p>
      </w:sdtContent>
    </w:sdt>
    <w:p w:rsidR="00182D04" w:rsidRPr="002B7E52" w:rsidRDefault="00182D04" w:rsidP="002821F4">
      <w:pPr>
        <w:widowControl/>
        <w:wordWrap/>
        <w:autoSpaceDE/>
        <w:autoSpaceDN/>
        <w:spacing w:after="0"/>
        <w:rPr>
          <w:b/>
          <w:sz w:val="24"/>
        </w:rPr>
      </w:pPr>
      <w:r w:rsidRPr="002B7E52">
        <w:rPr>
          <w:b/>
          <w:sz w:val="24"/>
        </w:rPr>
        <w:br w:type="page"/>
      </w:r>
    </w:p>
    <w:p w:rsidR="00E4115B" w:rsidRPr="002B7E52" w:rsidRDefault="009B64EB" w:rsidP="002821F4">
      <w:pPr>
        <w:pStyle w:val="1"/>
        <w:numPr>
          <w:ilvl w:val="0"/>
          <w:numId w:val="3"/>
        </w:numPr>
        <w:spacing w:after="0"/>
        <w:rPr>
          <w:b/>
        </w:rPr>
      </w:pPr>
      <w:bookmarkStart w:id="1" w:name="_Toc498310613"/>
      <w:r w:rsidRPr="002B7E52">
        <w:rPr>
          <w:rFonts w:hint="eastAsia"/>
          <w:b/>
        </w:rPr>
        <w:lastRenderedPageBreak/>
        <w:t>FEED100</w:t>
      </w:r>
      <w:r w:rsidRPr="002B7E52">
        <w:rPr>
          <w:b/>
        </w:rPr>
        <w:t xml:space="preserve"> </w:t>
      </w:r>
      <w:r w:rsidRPr="002B7E52">
        <w:rPr>
          <w:rFonts w:hint="eastAsia"/>
          <w:b/>
        </w:rPr>
        <w:t>이해하기</w:t>
      </w:r>
      <w:bookmarkEnd w:id="1"/>
    </w:p>
    <w:p w:rsidR="009B64EB" w:rsidRPr="002B7E52" w:rsidRDefault="007644D8" w:rsidP="002821F4">
      <w:pPr>
        <w:pStyle w:val="2"/>
        <w:spacing w:after="0"/>
      </w:pPr>
      <w:bookmarkStart w:id="2" w:name="_Toc498310614"/>
      <w:r w:rsidRPr="002B7E52">
        <w:t>FEED100</w:t>
      </w:r>
      <w:r w:rsidRPr="002B7E52">
        <w:rPr>
          <w:rFonts w:hint="eastAsia"/>
        </w:rPr>
        <w:t>은 어떤 서비스 인가요</w:t>
      </w:r>
      <w:r w:rsidR="009B64EB" w:rsidRPr="002B7E52">
        <w:rPr>
          <w:rFonts w:hint="eastAsia"/>
        </w:rPr>
        <w:t>?</w:t>
      </w:r>
      <w:bookmarkEnd w:id="2"/>
    </w:p>
    <w:p w:rsidR="009B64EB" w:rsidRPr="002B7E52" w:rsidRDefault="007C0F83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8600" distB="228600" distL="228600" distR="228600" simplePos="0" relativeHeight="251657216" behindDoc="1" locked="0" layoutInCell="1" allowOverlap="1" wp14:anchorId="01606643" wp14:editId="6A3FC359">
                <wp:simplePos x="0" y="0"/>
                <wp:positionH relativeFrom="margin">
                  <wp:align>left</wp:align>
                </wp:positionH>
                <wp:positionV relativeFrom="paragraph">
                  <wp:posOffset>475615</wp:posOffset>
                </wp:positionV>
                <wp:extent cx="5704840" cy="2008505"/>
                <wp:effectExtent l="0" t="0" r="10160" b="24130"/>
                <wp:wrapSquare wrapText="bothSides"/>
                <wp:docPr id="36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20085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485305">
                            <w:pPr>
                              <w:spacing w:line="240" w:lineRule="auto"/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6F4DA8" wp14:editId="560309FC">
                                  <wp:extent cx="935694" cy="1264920"/>
                                  <wp:effectExtent l="0" t="0" r="0" b="0"/>
                                  <wp:docPr id="193" name="그림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5856" cy="12921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485305">
                              <w:rPr>
                                <w:b/>
                                <w:color w:val="C45911" w:themeColor="accent2" w:themeShade="BF"/>
                                <w:sz w:val="22"/>
                                <w:szCs w:val="24"/>
                              </w:rPr>
                              <w:t>FEED100</w:t>
                            </w:r>
                            <w:r w:rsidRPr="00485305">
                              <w:rPr>
                                <w:rFonts w:hint="eastAsia"/>
                                <w:b/>
                                <w:color w:val="C45911" w:themeColor="accent2" w:themeShade="BF"/>
                                <w:sz w:val="22"/>
                                <w:szCs w:val="24"/>
                              </w:rPr>
                              <w:t>이</w:t>
                            </w:r>
                            <w:r w:rsidRPr="00485305">
                              <w:rPr>
                                <w:b/>
                                <w:color w:val="C45911" w:themeColor="accent2" w:themeShade="BF"/>
                                <w:sz w:val="22"/>
                                <w:szCs w:val="24"/>
                              </w:rPr>
                              <w:t>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객의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485305">
                              <w:rPr>
                                <w:rFonts w:hint="eastAsia"/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피</w:t>
                            </w:r>
                            <w:r w:rsidRPr="00485305">
                              <w:rPr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달하여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485305">
                              <w:rPr>
                                <w:rFonts w:hint="eastAsia"/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시</w:t>
                            </w:r>
                            <w:r w:rsidRPr="00485305">
                              <w:rPr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장이</w:t>
                            </w:r>
                            <w:r w:rsidRPr="00485305">
                              <w:rPr>
                                <w:rFonts w:hint="eastAsia"/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100% 원</w:t>
                            </w:r>
                            <w:r w:rsidRPr="00485305">
                              <w:rPr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하는</w:t>
                            </w:r>
                            <w:r w:rsidRPr="00485305">
                              <w:rPr>
                                <w:rFonts w:hint="eastAsia"/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 w:rsidRPr="00485305">
                              <w:rPr>
                                <w:b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드는데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움을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2016년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소기업청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국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가 약 10만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 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산이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1조 4500억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타트업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존율은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무나도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패의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큰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유는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장이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원하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않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들기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문입니다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린스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타트업</w:t>
                            </w:r>
                            <w:proofErr w:type="spellEnd"/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스는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“MVP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품을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들어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객의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응을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얻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뒤 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완하는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요하다”고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9B64EB" w:rsidRDefault="002B7E52" w:rsidP="00485305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FEED100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은 기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개하고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잠재고객으로부터 피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얻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어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고서를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공하여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장이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100% 원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하는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품을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드는데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도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움을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는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을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목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표로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는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비스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입</w:t>
                            </w:r>
                            <w:r w:rsidRPr="005C3A73">
                              <w:rPr>
                                <w:color w:val="C45911" w:themeColor="accen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 w:rsidRPr="005C3A73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606643" id="_x0000_t202" coordsize="21600,21600" o:spt="202" path="m,l,21600r21600,l21600,xe">
                <v:stroke joinstyle="miter"/>
                <v:path gradientshapeok="t" o:connecttype="rect"/>
              </v:shapetype>
              <v:shape id="텍스트 상자 36" o:spid="_x0000_s1026" type="#_x0000_t202" style="position:absolute;left:0;text-align:left;margin-left:0;margin-top:37.45pt;width:449.2pt;height:158.15pt;z-index:-251659264;visibility:visible;mso-wrap-style:square;mso-width-percent:0;mso-height-percent:0;mso-wrap-distance-left:18pt;mso-wrap-distance-top:18pt;mso-wrap-distance-right:18pt;mso-wrap-distance-bottom:18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pFI1QIAAP8FAAAOAAAAZHJzL2Uyb0RvYy54bWysVN1u0zAUvkfiHSzfs6TdWqJq6VQ2FSGN&#10;bWJDu3Yde41wbGO7bcodQtxMQuIJuOIheKjtHTi2k3QZ4wZxk/j8n/Odn8OjuhJozYwtlczxYC/F&#10;iEmqilLe5Pj91fxFhpF1RBZEKMlyvGUWH02fPzvc6AkbqqUSBTMInEg72egcL53TkySxdMkqYveU&#10;ZhKEXJmKOCDNTVIYsgHvlUiGaTpONsoU2ijKrAXuSRTiafDPOaPunHPLHBI5htxc+JrwXfhvMj0k&#10;kxtD9LKkTRrkH7KoSCkhaOfqhDiCVqb8w1VVUqOs4m6PqipRnJeUhRqgmkH6qJrLJdEs1ALgWN3B&#10;ZP+fW3q2vjCoLHK8P8ZIkgp6dP/1293tz/vbX+juy+e7H98RiACnjbYTUL/UYODqV6qGfrd8C0xf&#10;fs1N5f9QGAI5IL7tUGa1QxSYo5fpQXYAIgoy6GE2SkfeT7Iz18a610xVyD9ybKCNAV2yPrUuqrYq&#10;PppVoizmpRCB8KPDjoVBawJNJ5Qy6cbBXKyqt6qIfAicNu0HNgxJZGctG7IJQ+g9hdx6QYREmxyP&#10;90dpcNyTdWbRo6sDSt7fLk2ghPTZsjCjTVUe4YhkeLmtYF5HyHeMQ48CoH8tsY0StL0WB0A6w0Ga&#10;7sdU+/AIN2ywb9R3SXW2TY19w4hrGzSWARYhsJKuM65KqcxTkYsPrTGP+oDyg7L909WLuhm8hSq2&#10;MHdGxQ22ms5LmI1TYt0FMbCyME9whtw5fLhQ0BzVvDBaKvPpKb7Xh00CKUYbOAE5th9XxDCMxBsJ&#10;OzbIhlnmj0aPMj1q0aPkqjpWMHQDOHqahifYGyfaJzequoaLNfORQUQkhfg5du3z2MXjBBePstks&#10;KMGl0MSdyktNvWsPsZ/+q/qaGN2siIPtOlPtwSCTR5sSdb2l1bOVU/MyrJEHOSLbgA9XJgx7cxH9&#10;GXtIB63d3Z7+BgAA//8DAFBLAwQUAAYACAAAACEArLw+mN4AAAAHAQAADwAAAGRycy9kb3ducmV2&#10;LnhtbEyPwU7DMBBE70j8g7VI3KjTUCAJ2VQImgMSQqJUPTvx4kTE6yh228DXY05wHM1o5k25nu0g&#10;jjT53jHCcpGAIG6d7tkg7N7rqwyED4q1GhwTwhd5WFfnZ6UqtDvxGx23wYhYwr5QCF0IYyGlbzuy&#10;yi/cSBy9DzdZFaKcjNSTOsVyO8g0SW6lVT3HhU6N9NhR+7k9WASXzq/mpXmu3WZ/szH9+DTW+hvx&#10;8mJ+uAcRaA5/YfjFj+hQRabGHVh7MSDEIwHhbpWDiG6WZysQDcJ1vkxBVqX8z1/9AAAA//8DAFBL&#10;AQItABQABgAIAAAAIQC2gziS/gAAAOEBAAATAAAAAAAAAAAAAAAAAAAAAABbQ29udGVudF9UeXBl&#10;c10ueG1sUEsBAi0AFAAGAAgAAAAhADj9If/WAAAAlAEAAAsAAAAAAAAAAAAAAAAALwEAAF9yZWxz&#10;Ly5yZWxzUEsBAi0AFAAGAAgAAAAhAB6WkUjVAgAA/wUAAA4AAAAAAAAAAAAAAAAALgIAAGRycy9l&#10;Mm9Eb2MueG1sUEsBAi0AFAAGAAgAAAAhAKy8PpjeAAAABwEAAA8AAAAAAAAAAAAAAAAALwUAAGRy&#10;cy9kb3ducmV2LnhtbFBLBQYAAAAABAAEAPMAAAA6BgAAAAA=&#10;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485305">
                      <w:pPr>
                        <w:spacing w:line="240" w:lineRule="auto"/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6F4DA8" wp14:editId="560309FC">
                            <wp:extent cx="935694" cy="1264920"/>
                            <wp:effectExtent l="0" t="0" r="0" b="0"/>
                            <wp:docPr id="193" name="그림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55856" cy="12921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485305">
                        <w:rPr>
                          <w:b/>
                          <w:color w:val="C45911" w:themeColor="accent2" w:themeShade="BF"/>
                          <w:sz w:val="22"/>
                          <w:szCs w:val="24"/>
                        </w:rPr>
                        <w:t>FEED100</w:t>
                      </w:r>
                      <w:r w:rsidRPr="00485305">
                        <w:rPr>
                          <w:rFonts w:hint="eastAsia"/>
                          <w:b/>
                          <w:color w:val="C45911" w:themeColor="accent2" w:themeShade="BF"/>
                          <w:sz w:val="22"/>
                          <w:szCs w:val="24"/>
                        </w:rPr>
                        <w:t>이</w:t>
                      </w:r>
                      <w:r w:rsidRPr="00485305">
                        <w:rPr>
                          <w:b/>
                          <w:color w:val="C45911" w:themeColor="accent2" w:themeShade="BF"/>
                          <w:sz w:val="22"/>
                          <w:szCs w:val="24"/>
                        </w:rPr>
                        <w:t>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객의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리인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485305">
                        <w:rPr>
                          <w:rFonts w:hint="eastAsia"/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>피</w:t>
                      </w:r>
                      <w:r w:rsidRPr="00485305">
                        <w:rPr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달하여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485305">
                        <w:rPr>
                          <w:rFonts w:hint="eastAsia"/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>시</w:t>
                      </w:r>
                      <w:r w:rsidRPr="00485305">
                        <w:rPr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>장이</w:t>
                      </w:r>
                      <w:r w:rsidRPr="00485305">
                        <w:rPr>
                          <w:rFonts w:hint="eastAsia"/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 xml:space="preserve"> 100% 원</w:t>
                      </w:r>
                      <w:r w:rsidRPr="00485305">
                        <w:rPr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>하는</w:t>
                      </w:r>
                      <w:r w:rsidRPr="00485305">
                        <w:rPr>
                          <w:rFonts w:hint="eastAsia"/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 xml:space="preserve"> 상</w:t>
                      </w:r>
                      <w:r w:rsidRPr="00485305">
                        <w:rPr>
                          <w:b/>
                          <w:color w:val="C45911" w:themeColor="accent2" w:themeShade="BF"/>
                          <w:sz w:val="18"/>
                          <w:szCs w:val="24"/>
                        </w:rPr>
                        <w:t>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드는데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움을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2016년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소기업청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국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가 약 10만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로 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산이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1조 4500억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타트업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존율은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무나도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조합니다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패의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큰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유는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장이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원하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않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들기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문입니다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‘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린스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타트업</w:t>
                      </w:r>
                      <w:proofErr w:type="spellEnd"/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스는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“MVP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품을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들어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객의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응을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얻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뒤 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완하는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요하다”고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9B64EB" w:rsidRDefault="002B7E52" w:rsidP="00485305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FEED100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>은 기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업의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서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비스를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소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개하고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잠재고객으로부터 피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드백을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얻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어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보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고서를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제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공하여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시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장이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100% 원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하는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상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품을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만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드는데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도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움을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주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는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것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을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목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표로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하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는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 xml:space="preserve"> 서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비스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>입</w:t>
                      </w:r>
                      <w:r w:rsidRPr="005C3A73">
                        <w:rPr>
                          <w:color w:val="C45911" w:themeColor="accent2" w:themeShade="BF"/>
                          <w:sz w:val="18"/>
                          <w:szCs w:val="24"/>
                        </w:rPr>
                        <w:t>니다</w:t>
                      </w:r>
                      <w:r w:rsidRPr="005C3A73">
                        <w:rPr>
                          <w:rFonts w:hint="eastAsia"/>
                          <w:color w:val="C45911" w:themeColor="accent2" w:themeShade="BF"/>
                          <w:sz w:val="18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B64EB" w:rsidRPr="002B7E52">
        <w:t xml:space="preserve">= </w:t>
      </w:r>
      <w:r w:rsidR="00E53FD9" w:rsidRPr="002B7E52">
        <w:rPr>
          <w:rFonts w:hint="eastAsia"/>
        </w:rPr>
        <w:t xml:space="preserve"> FEED100은 고객의 소리를 듣기 위한 서비스입니다.</w:t>
      </w:r>
    </w:p>
    <w:p w:rsidR="007C0F83" w:rsidRPr="002B7E52" w:rsidRDefault="007C0F83" w:rsidP="002821F4">
      <w:pPr>
        <w:pStyle w:val="2"/>
        <w:spacing w:after="0"/>
      </w:pPr>
      <w:bookmarkStart w:id="3" w:name="_Toc498310615"/>
      <w:r w:rsidRPr="002B7E52">
        <w:rPr>
          <w:rFonts w:hint="eastAsia"/>
        </w:rPr>
        <w:t>FEED100 서비스는 언제 사용하는 것이 좋나요?</w:t>
      </w:r>
      <w:bookmarkEnd w:id="3"/>
    </w:p>
    <w:p w:rsidR="007644D8" w:rsidRPr="002B7E52" w:rsidRDefault="001B27E2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361137" wp14:editId="543F2ECA">
                <wp:simplePos x="0" y="0"/>
                <wp:positionH relativeFrom="margin">
                  <wp:align>left</wp:align>
                </wp:positionH>
                <wp:positionV relativeFrom="paragraph">
                  <wp:posOffset>248285</wp:posOffset>
                </wp:positionV>
                <wp:extent cx="5704840" cy="1964055"/>
                <wp:effectExtent l="0" t="0" r="10160" b="17145"/>
                <wp:wrapSquare wrapText="bothSides"/>
                <wp:docPr id="8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19640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7C0F83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적에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용하시는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천합니다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7C0F83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탐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색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목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적[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Exploratory objectives]:</w:t>
                            </w:r>
                            <w:r w:rsidRPr="007C0F83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렌드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반적인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황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및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이디어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색</w:t>
                            </w:r>
                          </w:p>
                          <w:p w:rsidR="002B7E52" w:rsidRDefault="002B7E52" w:rsidP="007C0F83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보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완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목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적[Complementary Objectives]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량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전 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량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얻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행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형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색</w:t>
                            </w:r>
                          </w:p>
                          <w:p w:rsidR="002B7E52" w:rsidRPr="007C0F83" w:rsidRDefault="002B7E52" w:rsidP="007C0F83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사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용성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목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적[Usability Test]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:</w:t>
                            </w:r>
                            <w:r w:rsidRPr="007C0F83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제품의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석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용자의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구사항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및 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1137" id="_x0000_s1027" type="#_x0000_t202" style="position:absolute;left:0;text-align:left;margin-left:0;margin-top:19.55pt;width:449.2pt;height:154.6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pRN1wIAAAUGAAAOAAAAZHJzL2Uyb0RvYy54bWysVM1uEzEQviPxDpbvdDdpE0LUTRVaFSGV&#10;tqJFPTteu1nh9RjbSTa9IcSlEhJPwImH4KHad2Ds/UlTygVx2fX8z3zzs39QlYoshXUF6Iz2dlJK&#10;hOaQF/o6ox8uj1+MKHGe6Zwp0CKja+HoweT5s/2VGYs+zEHlwhJ0ot14ZTI6996Mk8TxuSiZ2wEj&#10;NAol2JJ5JO11klu2Qu+lSvppOkxWYHNjgQvnkHtUC+kk+pdScH8mpROeqIxibj5+bfzOwjeZ7LPx&#10;tWVmXvAmDfYPWZSs0Bi0c3XEPCMLW/zhqiy4BQfS73AoE5Cy4CLWgNX00kfVXMyZEbEWBMeZDib3&#10;/9zy0+W5JUWeUWyUZiW26P7rt7vbn/e3v8jdl893P76T3WGAaWXcGLUvDOr76jVU2O6W75AZqq+k&#10;LcMf6yIoR8DXHcii8oQjc/Ay3RvtoYijrPdquJcOBsFPsjE31vk3AkoSHhm12MUILlueOF+rtioh&#10;mgNV5MeFUpEIkyMOlSVLhj1nnAvth9FcLcp3kNd8nJ206T6ycUZq9qhlYzZxBoOnmNtWEKXJKqPD&#10;3UEaHW/JOrPao68iSsHfJk2klA7ZijiiTVUB4RrJ+PJrJYKO0u+FxBZFQP9aYhslagctiYB0hr00&#10;3a1T3YZH+X6DfaO+SaqzbWrcNqxxbYPWZaBFDAzad8ZlocE+FTn/2BrLWh9RflB2ePpqVsXRjJqB&#10;M4N8jeNnod5jZ/hxgSNywpw/ZxYXF8cKj5E/w49UgD2C5kXJHOzNU/ygj/uEUkpWeAgy6j4tmBWU&#10;qLcaN6036o9G4XRsUXaLmm1RelEeAs5eD0+f4fGJ9tar9iktlFd4t6YhMoqY5hg/o759Hvr6ROHd&#10;42I6jUp4LwzzJ/rC8OA6IB2W4LK6YtY0m+JxyU6hPRts/Ghhat1gqWG68CCLuE0bZJse4K2JM9/c&#10;xXDMHtJRa3O9J78BAAD//wMAUEsDBBQABgAIAAAAIQAUL+3A3AAAAAcBAAAPAAAAZHJzL2Rvd25y&#10;ZXYueG1sTI/BTsMwEETvSPyDtZW4UafQVkmIUxVoJW6Ilg9w4m0cNV5HsZuGv2c50dvOzmrmbbGZ&#10;XCdGHELrScFinoBAqr1pqVHwfdw/piBC1GR05wkV/GCATXl/V+jc+Ct94XiIjeAQCrlWYGPscylD&#10;bdHpMPc9EnsnPzgdWQ6NNIO+crjr5FOSrKXTLXGD1T2+WazPh4tTsN69T5ZWWditTsfPffzYVuNr&#10;o9TDbNq+gIg4xf9j+MNndCiZqfIXMkF0CviRqOA5W4BgN83SJYiKF0seZFnIW/7yFwAA//8DAFBL&#10;AQItABQABgAIAAAAIQC2gziS/gAAAOEBAAATAAAAAAAAAAAAAAAAAAAAAABbQ29udGVudF9UeXBl&#10;c10ueG1sUEsBAi0AFAAGAAgAAAAhADj9If/WAAAAlAEAAAsAAAAAAAAAAAAAAAAALwEAAF9yZWxz&#10;Ly5yZWxzUEsBAi0AFAAGAAgAAAAhAORylE3XAgAABQYAAA4AAAAAAAAAAAAAAAAALgIAAGRycy9l&#10;Mm9Eb2MueG1sUEsBAi0AFAAGAAgAAAAhABQv7cDcAAAABwEAAA8AAAAAAAAAAAAAAAAAMQUAAGRy&#10;cy9kb3ducmV2LnhtbFBLBQYAAAAABAAEAPMAAAA6BgAAAAA=&#10;" fillcolor="#e2efd9 [665]" strokecolor="black [3213]" strokeweight=".5pt">
                <v:textbox inset="14.4pt,14.4pt,14.4pt,14.4pt">
                  <w:txbxContent>
                    <w:p w:rsidR="002B7E52" w:rsidRDefault="002B7E52" w:rsidP="007C0F83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적에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용하시는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천합니다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7C0F83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탐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색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목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적[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Exploratory objectives]:</w:t>
                      </w:r>
                      <w:r w:rsidRPr="007C0F83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렌드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반적인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황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및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이디어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색</w:t>
                      </w:r>
                    </w:p>
                    <w:p w:rsidR="002B7E52" w:rsidRDefault="002B7E52" w:rsidP="007C0F83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보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완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목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적[Complementary Objectives]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: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량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전 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량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문으로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얻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행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형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색</w:t>
                      </w:r>
                    </w:p>
                    <w:p w:rsidR="002B7E52" w:rsidRPr="007C0F83" w:rsidRDefault="002B7E52" w:rsidP="007C0F83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사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용성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목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적[Usability Test]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:</w:t>
                      </w:r>
                      <w:r w:rsidRPr="007C0F83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제품의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석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용자의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구사항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및 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0F83" w:rsidRPr="002B7E52">
        <w:t xml:space="preserve">= </w:t>
      </w:r>
      <w:r w:rsidR="007C0F83" w:rsidRPr="002B7E52">
        <w:rPr>
          <w:rFonts w:hint="eastAsia"/>
        </w:rPr>
        <w:t>목적에 따라 사용하시길 바랍니다.</w:t>
      </w:r>
    </w:p>
    <w:p w:rsidR="0090322C" w:rsidRPr="002B7E52" w:rsidRDefault="0090322C" w:rsidP="002821F4">
      <w:pPr>
        <w:pStyle w:val="2"/>
        <w:spacing w:after="0"/>
      </w:pPr>
      <w:bookmarkStart w:id="4" w:name="_Toc498310616"/>
      <w:r w:rsidRPr="002B7E52">
        <w:rPr>
          <w:rFonts w:hint="eastAsia"/>
        </w:rPr>
        <w:lastRenderedPageBreak/>
        <w:t>설문조사와는 어떻게 다른가요?</w:t>
      </w:r>
      <w:bookmarkEnd w:id="4"/>
    </w:p>
    <w:p w:rsidR="0090322C" w:rsidRPr="002B7E52" w:rsidRDefault="001B27E2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F2E3FC" wp14:editId="7F2103E6">
                <wp:simplePos x="0" y="0"/>
                <wp:positionH relativeFrom="margin">
                  <wp:align>left</wp:align>
                </wp:positionH>
                <wp:positionV relativeFrom="paragraph">
                  <wp:posOffset>240665</wp:posOffset>
                </wp:positionV>
                <wp:extent cx="5704840" cy="5730240"/>
                <wp:effectExtent l="0" t="0" r="10160" b="19685"/>
                <wp:wrapSquare wrapText="bothSides"/>
                <wp:docPr id="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57302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서치에는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량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량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조화된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답자를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이터를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석하여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일한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석을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출하는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적에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맞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룹을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찰을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답자의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악하는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사입니다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반적으로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조사는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 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약을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결하기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희만의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자적인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라인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법을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구하였습니다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라인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조사는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기식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(Synchronous)과 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(非)동기식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(Asynchronous)으로 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뉘는데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기식은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여자와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행자가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법이고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비 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기식은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여자의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동기식으로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기식으로도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술형의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백뿐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만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통할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련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90322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재고객을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대로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집해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활용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2E3FC" id="_x0000_s1028" type="#_x0000_t202" style="position:absolute;left:0;text-align:left;margin-left:0;margin-top:18.95pt;width:449.2pt;height:451.2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RT2AIAAAUGAAAOAAAAZHJzL2Uyb0RvYy54bWysVN1u0zAUvkfiHSzfs6TtVqpq6VQ2FSGN&#10;bWJDu3Yde41wbGO7TcodQtxMQuIJuOIheKjtHTi2k3QZ4wZxk/j8n/Odn8OjuhRow4wtlMzwYC/F&#10;iEmq8kLeZPj91eLFBCPriMyJUJJleMssPpo9f3ZY6SkbqpUSOTMInEg7rXSGV87paZJYumIlsXtK&#10;MwlCrkxJHJDmJskNqcB7KZJhmo6TSplcG0WZtcA9iUI8C/45Z9Sdc26ZQyLDkJsLXxO+S/9NZodk&#10;emOIXhW0SYP8QxYlKSQE7VydEEfQ2hR/uCoLapRV3O1RVSaK84KyUANUM0gfVXO5IpqFWgAcqzuY&#10;7P9zS882FwYVeYaHGElSQovuv367u/15f/sL3X35fPfjOxqNPUyVtlPQvtSg7+pXqoZ2t3wLTF99&#10;zU3p/1AXAjkAvu1AZrVDFJgHL9P9yT6IKMgOXo7SIRDgP9mZa2Pda6ZK5B8ZNtDFAC7ZnFoXVVsV&#10;H80qUeSLQohA+Mlhx8KgDYGeE0qZdONgLtblW5VHPsxO2nQf2DAjkT1p2ZBNmEHvKeTWCyIkqjI8&#10;Hh2kwXFP1plFj64OKHl/uzSBEtJny8KINlV5hCOS4eW2gnkdId8xDi0KgP61xDZK0PZaHADpDAdp&#10;Ooqp9uERbthg36jvkupsmxr7hhHXNmgsAyxCYCVdZ1wWUpmnIucfWmMe9QHlB2X7p6uXdTOazfwt&#10;Vb6F8TMq7rHVdFHAiJwS6y6IgcWFsYJj5M7hw4WCHqnmhdFKmU9P8b0+7BNIMargEGTYflwTwzAS&#10;byRs2mAynEz86ehRpkcte5Rcl8cKZm8Ap0/T8AR740T75EaV13C35j4yiIikED/Drn0eu3ii4O5R&#10;Np8HJbgXmrhTeampd+2R9ktwVV8To5tNcbBkZ6o9G2T6aGGirre0er52alGEbfJYR2SbHsCtCTPf&#10;3EV/zB7SQWt3vWe/AQAA//8DAFBLAwQUAAYACAAAACEA407Eud4AAAAHAQAADwAAAGRycy9kb3du&#10;cmV2LnhtbEyPwU7DMBBE70j8g7VI3KhDWyAJ2VQImgMSQqIgzk68OBHx2ordNvD1mBMcRzOaeVNt&#10;ZjuKA01hcIxwuchAEHdOD2wQ3l6bixxEiIq1Gh0TwhcF2NSnJ5UqtTvyCx120YhUwqFUCH2MvpQy&#10;dD1ZFRbOEyfvw01WxSQnI/WkjqncjnKZZdfSqoHTQq883ffUfe72FsEt52fz1D42bvt+tTWDf/CN&#10;/kY8P5vvbkFEmuNfGH7xEzrUial1e9ZBjAjpSERY3RQgkpsX+RpEi1CssxXIupL/+esfAAAA//8D&#10;AFBLAQItABQABgAIAAAAIQC2gziS/gAAAOEBAAATAAAAAAAAAAAAAAAAAAAAAABbQ29udGVudF9U&#10;eXBlc10ueG1sUEsBAi0AFAAGAAgAAAAhADj9If/WAAAAlAEAAAsAAAAAAAAAAAAAAAAALwEAAF9y&#10;ZWxzLy5yZWxzUEsBAi0AFAAGAAgAAAAhAEiJ5FPYAgAABQYAAA4AAAAAAAAAAAAAAAAALgIAAGRy&#10;cy9lMm9Eb2MueG1sUEsBAi0AFAAGAAgAAAAhAONOxLneAAAABwEAAA8AAAAAAAAAAAAAAAAAMgUA&#10;AGRycy9kb3ducmV2LnhtbFBLBQYAAAAABAAEAPMAAAA9BgAAAAA=&#10;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서치에는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량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량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조화된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수의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답자를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이터를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석하여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일한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석을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출하는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정성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적에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맞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수의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룹을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찰을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답자의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면을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악하는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사입니다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반적으로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조사는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프라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인 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로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약을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결하기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희만의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자적인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라인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조사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법을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구하였습니다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라인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조사는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기식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(Synchronous)과 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(非)동기식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(Asynchronous)으로 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뉘는데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기식은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여자와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행자가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법이고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비 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기식은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여자의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입니다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동기식으로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리하고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기식으로도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술형의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백뿐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만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통할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련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90322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재고객을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대로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개하고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집해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활용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0322C" w:rsidRPr="002B7E52">
        <w:t xml:space="preserve">= </w:t>
      </w:r>
      <w:r w:rsidR="00192C60" w:rsidRPr="002B7E52">
        <w:rPr>
          <w:rFonts w:hint="eastAsia"/>
        </w:rPr>
        <w:t>객관식의 정량 조사가 아닌 서술형의 정성 조사를 하는 방식입니다.</w:t>
      </w:r>
    </w:p>
    <w:p w:rsidR="0090322C" w:rsidRPr="002B7E52" w:rsidRDefault="0090322C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D55FD1" w:rsidRPr="002B7E52" w:rsidRDefault="00D55FD1" w:rsidP="002821F4">
      <w:pPr>
        <w:pStyle w:val="2"/>
        <w:spacing w:after="0"/>
      </w:pPr>
      <w:bookmarkStart w:id="5" w:name="_Toc498310617"/>
      <w:r w:rsidRPr="002B7E52">
        <w:rPr>
          <w:rFonts w:hint="eastAsia"/>
        </w:rPr>
        <w:lastRenderedPageBreak/>
        <w:t>프로젝트는 어떻게 진행되나요?</w:t>
      </w:r>
      <w:bookmarkEnd w:id="5"/>
    </w:p>
    <w:p w:rsidR="00D55FD1" w:rsidRPr="002B7E52" w:rsidRDefault="007C0F83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60288" behindDoc="1" locked="0" layoutInCell="1" allowOverlap="1" wp14:anchorId="309F8817" wp14:editId="7334A5CE">
                <wp:simplePos x="0" y="0"/>
                <wp:positionH relativeFrom="margin">
                  <wp:align>right</wp:align>
                </wp:positionH>
                <wp:positionV relativeFrom="paragraph">
                  <wp:posOffset>477520</wp:posOffset>
                </wp:positionV>
                <wp:extent cx="5705475" cy="4525010"/>
                <wp:effectExtent l="0" t="0" r="28575" b="27305"/>
                <wp:wrapSquare wrapText="bothSides"/>
                <wp:docPr id="4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45250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2B7E52">
                            <w:pPr>
                              <w:jc w:val="center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A950E7" wp14:editId="03917268">
                                  <wp:extent cx="2876952" cy="1120140"/>
                                  <wp:effectExtent l="190500" t="190500" r="190500" b="194310"/>
                                  <wp:docPr id="194" name="그림 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266" cy="1125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Pr="009B64EB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FEE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D100 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용하기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해서는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약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간의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절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차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 필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요합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9B64EB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먼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기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개하는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록합니다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9B64EB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BA791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등</w:t>
                            </w:r>
                            <w:r w:rsidRPr="00BA791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록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정한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양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식에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맞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춰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저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희의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검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및 수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과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정을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거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쳐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승인되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완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료됩니다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9B64EB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proofErr w:type="spellStart"/>
                            <w:r w:rsidRPr="00BA791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매</w:t>
                            </w:r>
                            <w:r w:rsidRPr="00BA791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등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완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료되면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성한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잠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재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고객에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맞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저를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매칭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드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립니다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 매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칭된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저들은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토리를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링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크를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험한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솔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직한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 생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각을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드백으로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Pr="009B64EB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성합니다</w:t>
                            </w:r>
                            <w:r w:rsidRPr="009B64EB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2B7E52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BA791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소</w:t>
                            </w:r>
                            <w:r w:rsidRPr="00BA791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드백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및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통하실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고서를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9B64EB" w:rsidRDefault="002B7E52" w:rsidP="00D55FD1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BA791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기</w:t>
                            </w:r>
                            <w:r w:rsidRPr="00BA791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8817" id="_x0000_s1029" type="#_x0000_t202" style="position:absolute;left:0;text-align:left;margin-left:398.05pt;margin-top:37.6pt;width:449.25pt;height:356.3pt;z-index:-251656192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lQR2gIAAAUGAAAOAAAAZHJzL2Uyb0RvYy54bWysVE1uEzEU3iNxB8t7OpOkSaOokyq0CkIq&#10;bUWLunY8djPCYxvbSSbsKsSmEhInYMUhOFR7B57tmUmnlA1iM+P3/973fg6PqlKgNTO2UDLDvb0U&#10;Iyapygt5k+EPV/NXY4ysIzInQkmW4S2z+Gj68sXhRk9YXy2VyJlB4ETayUZneOmcniSJpUtWErun&#10;NJMg5MqUxAFpbpLckA14L0XST9NRslEm10ZRZi1wT6IQT4N/zhl155xb5pDIMOTmwteE78J/k+kh&#10;mdwYopcFrdMg/5BFSQoJQVtXJ8QRtDLFH67KghplFXd7VJWJ4rygLNQA1fTSJ9VcLolmoRYAx+oW&#10;Jvv/3NKz9YVBRZ7hfYwkKaFFD1+/3d/9fLj7he6/3N7/+I4GIw/TRtsJaF9q0HfVa1VBuxu+Baav&#10;vuKm9H+oC4EcAN+2ILPKIQrM4UE63D8YYkRBtj/sD6Fu7yfZmWtj3RumSuQfGTbQxQAuWZ9aF1Ub&#10;FR/NKlHk80KIQPjJYcfCoDWBnhNKmXSjYC5W5TuVRz7MTlp3H9gwI5E9btiQTZhB7ynk1gkiJNpk&#10;eDQYpsFxR9aaRY+uCih5f7s0gRLSZ8vCiNZVeYQjkuHltoJ5HSHfMw4tCoD+tcQmStD2WhwAaQ17&#10;aTqIqXbhEa5fY1+r75Jqbesau4YR1yZoLAMsQmAlXWtcFlKZ5yLnHxtjHvUB5Udl+6erFlUYzUEz&#10;ZwuVb2H8jIp7bDWdFzAip8S6C2JgcWHi4Bi5c/hwoaBHqn5htFTm83N8rw/7BFKMNnAIMmw/rYhh&#10;GIm3EjatN+6Px/50dCjToRYdSq7KYwWz14PTp2l4gr1xonlyo8pruFszHxlERFKIn2HXPI9dPFFw&#10;9yibzYIS3AtN3Km81NS79kj7JbiqronR9aY4WLIz1ZwNMnmyMFHXW1o9Wzk1L8I2eawjsnUP4NaE&#10;ma/voj9mj+mgtbve098AAAD//wMAUEsDBBQABgAIAAAAIQByuImo3QAAAAcBAAAPAAAAZHJzL2Rv&#10;d25yZXYueG1sTI9BS8QwEIXvgv8hjODNTS3UjbXpIro9CCK4iue0GdNiMylNdrf66x1P7nHee7z3&#10;TbVZ/CgOOMchkIbrVQYCqQt2IKfh/a25UiBiMmTNGAg1fGOETX1+VpnShiO94mGXnOASiqXR0Kc0&#10;lVLGrkdv4ipMSOx9htmbxOfspJ3Nkcv9KPMsu5HeDMQLvZnwocfua7f3GkK+vLjn9qkJ249i64bp&#10;cWrsj9aXF8v9HYiES/oPwx8+o0PNTG3Yk41i1MCPJA3rIgfBrrpVBYiWBbVWIOtKnvLXvwAAAP//&#10;AwBQSwECLQAUAAYACAAAACEAtoM4kv4AAADhAQAAEwAAAAAAAAAAAAAAAAAAAAAAW0NvbnRlbnRf&#10;VHlwZXNdLnhtbFBLAQItABQABgAIAAAAIQA4/SH/1gAAAJQBAAALAAAAAAAAAAAAAAAAAC8BAABf&#10;cmVscy8ucmVsc1BLAQItABQABgAIAAAAIQD0ElQR2gIAAAUGAAAOAAAAAAAAAAAAAAAAAC4CAABk&#10;cnMvZTJvRG9jLnhtbFBLAQItABQABgAIAAAAIQByuImo3QAAAAcBAAAPAAAAAAAAAAAAAAAAADQF&#10;AABkcnMvZG93bnJldi54bWxQSwUGAAAAAAQABADzAAAAPgYAAAAA&#10;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2B7E52">
                      <w:pPr>
                        <w:jc w:val="center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A950E7" wp14:editId="03917268">
                            <wp:extent cx="2876952" cy="1120140"/>
                            <wp:effectExtent l="190500" t="190500" r="190500" b="194310"/>
                            <wp:docPr id="194" name="그림 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266" cy="112571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Pr="009B64EB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FEE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D100 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용하기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위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해서는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약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간의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절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차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가 필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요합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니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다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9B64EB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먼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기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개하는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록합니다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9B64EB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BA791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등</w:t>
                      </w:r>
                      <w:r w:rsidRPr="00BA7913">
                        <w:rPr>
                          <w:b/>
                          <w:color w:val="C00000"/>
                          <w:sz w:val="18"/>
                          <w:szCs w:val="24"/>
                        </w:rPr>
                        <w:t>록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일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정한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양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식에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맞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춰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주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저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희의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검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및 수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과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정을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거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쳐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승인되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완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료됩니다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9B64EB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proofErr w:type="spellStart"/>
                      <w:r w:rsidRPr="00BA791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매</w:t>
                      </w:r>
                      <w:r w:rsidRPr="00BA7913">
                        <w:rPr>
                          <w:b/>
                          <w:color w:val="C00000"/>
                          <w:sz w:val="18"/>
                          <w:szCs w:val="24"/>
                        </w:rPr>
                        <w:t>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등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완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료되면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성한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잠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재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고객에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맞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저를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매칭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드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립니다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이 매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칭된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저들은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토리를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링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크를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험한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솔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직한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감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과 생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각을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드백으로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 w:rsidRPr="009B64EB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성합니다</w:t>
                      </w:r>
                      <w:r w:rsidRPr="009B64EB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2B7E52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BA791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소</w:t>
                      </w:r>
                      <w:r w:rsidRPr="00BA7913">
                        <w:rPr>
                          <w:b/>
                          <w:color w:val="C00000"/>
                          <w:sz w:val="18"/>
                          <w:szCs w:val="24"/>
                        </w:rPr>
                        <w:t>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드백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및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통하실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합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서를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고서를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9B64EB" w:rsidRDefault="002B7E52" w:rsidP="00D55FD1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BA791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기</w:t>
                      </w:r>
                      <w:r w:rsidRPr="00BA7913">
                        <w:rPr>
                          <w:b/>
                          <w:color w:val="C00000"/>
                          <w:sz w:val="18"/>
                          <w:szCs w:val="24"/>
                        </w:rPr>
                        <w:t>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주일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5FD1" w:rsidRPr="002B7E52">
        <w:t>= [</w:t>
      </w:r>
      <w:r w:rsidR="00D55FD1" w:rsidRPr="002B7E52">
        <w:rPr>
          <w:rFonts w:hint="eastAsia"/>
        </w:rPr>
        <w:t xml:space="preserve">등록 </w:t>
      </w:r>
      <w:r w:rsidR="00D55FD1" w:rsidRPr="002B7E52">
        <w:t>–</w:t>
      </w:r>
      <w:r w:rsidR="00D55FD1" w:rsidRPr="002B7E52">
        <w:rPr>
          <w:rFonts w:hint="eastAsia"/>
        </w:rPr>
        <w:t xml:space="preserve"> 매칭 </w:t>
      </w:r>
      <w:r w:rsidR="00D55FD1" w:rsidRPr="002B7E52">
        <w:t xml:space="preserve">– </w:t>
      </w:r>
      <w:r w:rsidR="00D55FD1" w:rsidRPr="002B7E52">
        <w:rPr>
          <w:rFonts w:hint="eastAsia"/>
        </w:rPr>
        <w:t>소통]의 간단한 프로세스를 가지고 있습니다.</w:t>
      </w:r>
    </w:p>
    <w:p w:rsidR="00CA42B6" w:rsidRPr="002B7E52" w:rsidRDefault="00CA42B6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A154FA" w:rsidRPr="002B7E52" w:rsidRDefault="00A154FA" w:rsidP="002821F4">
      <w:pPr>
        <w:pStyle w:val="2"/>
        <w:spacing w:after="0"/>
      </w:pPr>
      <w:bookmarkStart w:id="6" w:name="_Toc498310618"/>
      <w:r w:rsidRPr="002B7E52">
        <w:rPr>
          <w:rFonts w:hint="eastAsia"/>
        </w:rPr>
        <w:lastRenderedPageBreak/>
        <w:t>프로젝트를 진행하려면 어느정도 준비가 되어있어야 하나요?</w:t>
      </w:r>
      <w:bookmarkEnd w:id="6"/>
    </w:p>
    <w:p w:rsidR="00A154FA" w:rsidRPr="002B7E52" w:rsidRDefault="007C0F83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63360" behindDoc="1" locked="0" layoutInCell="1" allowOverlap="1" wp14:anchorId="45C9CCAB" wp14:editId="69BD8746">
                <wp:simplePos x="0" y="0"/>
                <wp:positionH relativeFrom="margin">
                  <wp:align>right</wp:align>
                </wp:positionH>
                <wp:positionV relativeFrom="paragraph">
                  <wp:posOffset>461010</wp:posOffset>
                </wp:positionV>
                <wp:extent cx="5715000" cy="4525010"/>
                <wp:effectExtent l="0" t="0" r="19050" b="13970"/>
                <wp:wrapSquare wrapText="bothSides"/>
                <wp:docPr id="5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45250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3061BC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고객이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담아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듣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전시키고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단점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아들이고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선해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갖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추고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다면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구나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:D</w:t>
                            </w:r>
                          </w:p>
                          <w:p w:rsidR="002B7E52" w:rsidRDefault="002B7E52" w:rsidP="00A154FA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성하시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 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이디어만으로도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A154FA">
                            <w:pP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희는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>유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저가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접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비스를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용해보고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드백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는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을</w:t>
                            </w:r>
                            <w:r w:rsidRPr="007C0F83">
                              <w:rPr>
                                <w:rFonts w:hint="eastAsia"/>
                                <w:b/>
                                <w:color w:val="C00000"/>
                                <w:sz w:val="18"/>
                                <w:szCs w:val="24"/>
                              </w:rPr>
                              <w:t xml:space="preserve"> 권</w:t>
                            </w:r>
                            <w:r w:rsidRPr="007C0F83">
                              <w:rPr>
                                <w:b/>
                                <w:color w:val="C00000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MVP제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)의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 즉,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제품이나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타서비스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어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 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크를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용해보고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험해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본 것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대로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9CCAB" id="_x0000_s1030" type="#_x0000_t202" style="position:absolute;left:0;text-align:left;margin-left:398.8pt;margin-top:36.3pt;width:450pt;height:356.3pt;z-index:-251653120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tx2QIAAAUGAAAOAAAAZHJzL2Uyb0RvYy54bWysVE1u00AU3iNxh9HsqZ20CVFUpwqtgpBK&#10;W9GirifjcWMxf8xMYocdQmwqIXECVhyCQ7V34M2M7dSlbBAbe97/e9/7OTyqBUcbZmypZIYHeylG&#10;TFKVl/Imw++vFi8mGFlHZE64kizDW2bx0ez5s8NKT9lQrRTPmUHgRNpppTO8ck5Pk8TSFRPE7inN&#10;JAgLZQRxQJqbJDekAu+CJ8M0HSeVMrk2ijJrgXsShXgW/BcFo+68KCxziGcYcnPha8J36b/J7JBM&#10;bwzRq5I2aZB/yEKQUkLQztUJcQStTfmHK1FSo6wq3B5VIlFFUVIWaoBqBumjai5XRLNQC4BjdQeT&#10;/X9u6dnmwqAyz/AII0kEtOj+67e725/3t7/Q3ZfPdz++o/2xh6nSdgralxr0Xf1K1dDulm+B6auv&#10;CyP8H+pCIAfAtx3IrHaIAnP0cjBKUxBRkB2MhiOo2/tJdubaWPeaKYH8I8MGuhjAJZtT66Jqq+Kj&#10;WcXLfFFyHgg/OeyYG7Qh0HNCKZNuHMz5WrxVeeTD7EAOofvAhhmJ7EnLhmzCDHpPIbdeEC5RleHx&#10;/igNjnuyzix6dHVAyfvbpQkUlz5bFka0qcojHJEML7flzOtw+Y4V0KIA6F9LbKMEba9VACCd4SBN&#10;92OqfXi4GzbYN+q7pDrbpsa+YcS1DRrLAIsQWEnXGYtSKvNU5PxDa1xEfUD5Qdn+6eplHUbzoJ2z&#10;pcq3MH5GxT22mi5KGJFTYt0FMbC4MFZwjNw5fAquoEeqeWG0UubTU3yvD/sEUowqOAQZth/XxDCM&#10;+BsJmzaYDCcTfzp6lOlRyx4l1+JYwewN4PRpGp5gbxxvn4VR4hru1txHBhGRFOJn2LXPYxdPFNw9&#10;yubzoAT3QhN3Ki819a490n4JruprYnSzKQ6W7Ey1Z4NMHy1M1PWWVs/XTi3KsE0e64hs0wO4NWHm&#10;m7voj9lDOmjtrvfsNwAAAP//AwBQSwMEFAAGAAgAAAAhAAqnFsTcAAAABwEAAA8AAABkcnMvZG93&#10;bnJldi54bWxMj8FOwzAQRO9I/IO1SNyoTaSWEuJUCJoDEkKiIM5OvDgR8dqK3Tbw9SwnepyZ1czb&#10;ajP7URxwSkMgDdcLBQKpC3Ygp+H9rblag0jZkDVjINTwjQk29flZZUobjvSKh112gksolUZDn3Ms&#10;pUxdj96kRYhInH2GyZvMcnLSTubI5X6UhVIr6c1AvNCbiA89dl+7vdcQivnFPbdPTdh+LLduiI+x&#10;sT9aX17M93cgMs75/xj+8BkdamZqw55sEqMGfiRruClWIDi9VYqNlo31sgBZV/KUv/4FAAD//wMA&#10;UEsBAi0AFAAGAAgAAAAhALaDOJL+AAAA4QEAABMAAAAAAAAAAAAAAAAAAAAAAFtDb250ZW50X1R5&#10;cGVzXS54bWxQSwECLQAUAAYACAAAACEAOP0h/9YAAACUAQAACwAAAAAAAAAAAAAAAAAvAQAAX3Jl&#10;bHMvLnJlbHNQSwECLQAUAAYACAAAACEAIK/rcdkCAAAFBgAADgAAAAAAAAAAAAAAAAAuAgAAZHJz&#10;L2Uyb0RvYy54bWxQSwECLQAUAAYACAAAACEACqcWxNwAAAAHAQAADwAAAAAAAAAAAAAAAAAzBQAA&#10;ZHJzL2Rvd25yZXYueG1sUEsFBgAAAAAEAAQA8wAAADwGAAAAAA==&#10;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3061BC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고객이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점은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담아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듣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전시키고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단점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아들이고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선해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갖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추고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다면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구나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:D</w:t>
                      </w:r>
                    </w:p>
                    <w:p w:rsidR="002B7E52" w:rsidRDefault="002B7E52" w:rsidP="00A154FA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개할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성하시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면 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이디어만으로도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A154FA">
                      <w:pPr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희는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>유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저가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직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접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서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비스를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이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용해보고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피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드백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하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는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것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을</w:t>
                      </w:r>
                      <w:r w:rsidRPr="007C0F83">
                        <w:rPr>
                          <w:rFonts w:hint="eastAsia"/>
                          <w:b/>
                          <w:color w:val="C00000"/>
                          <w:sz w:val="18"/>
                          <w:szCs w:val="24"/>
                        </w:rPr>
                        <w:t xml:space="preserve"> 권</w:t>
                      </w:r>
                      <w:r w:rsidRPr="007C0F83">
                        <w:rPr>
                          <w:b/>
                          <w:color w:val="C00000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MVP제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(최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)의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 즉,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제품이나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타서비스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도의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어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면 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크를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용해보고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험해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본 것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대로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과를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54FA" w:rsidRPr="002B7E52">
        <w:rPr>
          <w:rFonts w:hint="eastAsia"/>
        </w:rPr>
        <w:t xml:space="preserve">= </w:t>
      </w:r>
      <w:r w:rsidRPr="002B7E52">
        <w:rPr>
          <w:rFonts w:hint="eastAsia"/>
        </w:rPr>
        <w:t xml:space="preserve">피드백을 받아들일 수 있는 자세만 갖추고 있어도 됩니다. </w:t>
      </w:r>
      <w:r w:rsidRPr="002B7E52">
        <w:t>:</w:t>
      </w:r>
      <w:r w:rsidRPr="002B7E52">
        <w:rPr>
          <w:rFonts w:hint="eastAsia"/>
        </w:rPr>
        <w:t>D</w:t>
      </w:r>
    </w:p>
    <w:p w:rsidR="00A154FA" w:rsidRPr="002B7E52" w:rsidRDefault="00A154FA" w:rsidP="002821F4">
      <w:pPr>
        <w:pStyle w:val="a3"/>
        <w:spacing w:after="0"/>
        <w:ind w:leftChars="0" w:left="760"/>
      </w:pPr>
    </w:p>
    <w:p w:rsidR="00A154FA" w:rsidRPr="002B7E52" w:rsidRDefault="00A154FA" w:rsidP="002821F4">
      <w:pPr>
        <w:pStyle w:val="2"/>
        <w:spacing w:after="0"/>
      </w:pPr>
      <w:bookmarkStart w:id="7" w:name="_Toc498310619"/>
      <w:r w:rsidRPr="002B7E52">
        <w:rPr>
          <w:rFonts w:hint="eastAsia"/>
        </w:rPr>
        <w:t>프로젝트 간 주의 해야할 점은 무엇인가요?</w:t>
      </w:r>
      <w:bookmarkEnd w:id="7"/>
    </w:p>
    <w:p w:rsidR="00A154FA" w:rsidRPr="002B7E52" w:rsidRDefault="00A154FA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65408" behindDoc="1" locked="0" layoutInCell="1" allowOverlap="0" wp14:anchorId="26FB6964" wp14:editId="1606D675">
                <wp:simplePos x="0" y="0"/>
                <wp:positionH relativeFrom="margin">
                  <wp:align>left</wp:align>
                </wp:positionH>
                <wp:positionV relativeFrom="paragraph">
                  <wp:posOffset>518160</wp:posOffset>
                </wp:positionV>
                <wp:extent cx="5705475" cy="1216660"/>
                <wp:effectExtent l="0" t="0" r="28575" b="19685"/>
                <wp:wrapSquare wrapText="bothSides"/>
                <wp:docPr id="7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사의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경우 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관적인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점으로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및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(Moderator)가 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요합니다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별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도의</w:t>
                            </w: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 xml:space="preserve"> 진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행자를</w:t>
                            </w: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 xml:space="preserve"> 추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가할</w:t>
                            </w: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 xml:space="preserve"> 수 있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지만</w:t>
                            </w: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 xml:space="preserve"> 그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렇지</w:t>
                            </w: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 xml:space="preserve"> 않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 xml:space="preserve">은 </w:t>
                            </w:r>
                            <w:r w:rsidRPr="00C70629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경</w:t>
                            </w:r>
                            <w:r w:rsidRPr="00C70629">
                              <w:rPr>
                                <w:color w:val="323E4F" w:themeColor="text2" w:themeShade="BF"/>
                                <w:sz w:val="18"/>
                                <w:szCs w:val="24"/>
                                <w:highlight w:val="magenta"/>
                              </w:rPr>
                              <w:t>우</w:t>
                            </w:r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(추</w:t>
                            </w:r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후</w:t>
                            </w:r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 xml:space="preserve"> 추</w:t>
                            </w:r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가할</w:t>
                            </w:r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 xml:space="preserve"> 수</w:t>
                            </w:r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도</w:t>
                            </w:r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 xml:space="preserve"> 있</w:t>
                            </w:r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는</w:t>
                            </w:r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 xml:space="preserve"> 진</w:t>
                            </w:r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행자</w:t>
                            </w:r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 xml:space="preserve"> </w:t>
                            </w:r>
                            <w:proofErr w:type="gramStart"/>
                            <w:r w:rsidRPr="00C70629">
                              <w:rPr>
                                <w:rFonts w:hint="eastAsia"/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개</w:t>
                            </w:r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념…</w:t>
                            </w:r>
                            <w:proofErr w:type="gramEnd"/>
                            <w:r w:rsidRPr="00C70629">
                              <w:rPr>
                                <w:color w:val="70AD47" w:themeColor="accent6"/>
                                <w:sz w:val="18"/>
                                <w:szCs w:val="24"/>
                                <w:highlight w:val="magenta"/>
                              </w:rPr>
                              <w:t>)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</w:p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행자의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역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할을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정에서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관적인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지해야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182D04" w:rsidRDefault="002B7E52" w:rsidP="00A154FA">
                            <w:pPr>
                              <w:jc w:val="left"/>
                              <w:rPr>
                                <w:color w:val="C00000"/>
                                <w:sz w:val="18"/>
                                <w:szCs w:val="24"/>
                              </w:rPr>
                            </w:pP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기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업측의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각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과 유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저의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각이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르다고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서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저를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설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득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해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서는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안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됩니다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왜 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렇게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각했는지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분이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렇게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각하게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, 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출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해하려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식과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석하여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용시키는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좋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182D04" w:rsidRDefault="002B7E52" w:rsidP="00A154FA">
                            <w:pPr>
                              <w:jc w:val="left"/>
                              <w:rPr>
                                <w:color w:val="C00000"/>
                                <w:sz w:val="18"/>
                                <w:szCs w:val="24"/>
                              </w:rPr>
                            </w:pP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또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한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잠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 xml:space="preserve">재 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고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객이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유롭게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말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할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회를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주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기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 w:rsidRPr="00182D04">
                              <w:rPr>
                                <w:color w:val="C00000"/>
                                <w:sz w:val="18"/>
                                <w:szCs w:val="24"/>
                              </w:rPr>
                              <w:t>랍니다</w:t>
                            </w:r>
                            <w:r w:rsidRPr="00182D04">
                              <w:rPr>
                                <w:rFonts w:hint="eastAsia"/>
                                <w:color w:val="C00000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상한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루션에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출하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고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해시키려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객의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이디어를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줄 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회를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할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C70629" w:rsidRDefault="002B7E52" w:rsidP="00A154F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심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이터를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집하기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반화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키기에는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려운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지만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적에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질문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절히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얻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과를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대로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더 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랍니다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B6964" id="_x0000_s1031" type="#_x0000_t202" style="position:absolute;left:0;text-align:left;margin-left:0;margin-top:40.8pt;width:449.25pt;height:95.8pt;z-index:-251651072;visibility:visible;mso-wrap-style:square;mso-width-percent:0;mso-height-percent:0;mso-wrap-distance-left:17.85pt;mso-wrap-distance-top:17.85pt;mso-wrap-distance-right:17.85pt;mso-wrap-distance-bottom:17.85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RzR3AIAAAU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rzDB9gJImAFt1//XZ3+/P+9he6+/L57sd3tJ96mCptp6B9qUHf1a9UDe3u+BaYvvq6&#10;MML/oS4EcgB824PMaocoMMcH8fjlwRgjCrJklKRpGtoQ7cy1se41UwL5R4YNdDGASzan1kEqoNqp&#10;+GhW8TJflJwHwk8OO+YGbQj0nFDKpEuDOV+Ltypv+DA7cdt9YMOMNOxJx4YQYQa9pxBwEIRLVGU4&#10;3R/HwfFA1ps1Hl0dUPL+dmkCxaXPloURbavyCDdIhpfbcuZ1uHzHCmhRAPSvJXZRgrbXKgCQ3jCJ&#10;4/0m1SE83I18DyGfVn2XVG/b1jg0bHDtgjZlgEUIrKTrjUUplXkqcv6hMy4afcjiQdn+6eplHUZz&#10;3M3ZUuVbGD+jmj22mi5KGJFTYt0FMbC4MHFwjNw5fAquoEeqfWG0UubTU3yvD/sEUowqOAQZth/X&#10;xDCM+BsJm5ZMRpOJPx0Dygyo5YCSa3GsYPYSOH2ahifYG8e7Z2GUuIa7NfeRQUQkhfgZdt3z2DUn&#10;Cu4eZfN5UIJ7oYk7lZeaetceab8EV/U1MbrdFAdLdqa6s0Gmjxam0fWWVs/XTi3KsE0e6wbZtgdw&#10;a8JMtHfRH7OHdNDaXe/ZbwAAAP//AwBQSwMEFAAGAAgAAAAhAND4G4LeAAAABwEAAA8AAABkcnMv&#10;ZG93bnJldi54bWxMj8FOwzAQRO9I/IO1SNyo06CWELKpEDQHJFSJgjg78eJExGsrdtvA12NOcBzN&#10;aOZNtZntKI40hcExwnKRgSDunB7YILy9NlcFiBAVazU6JoQvCrCpz88qVWp34hc67qMRqYRDqRD6&#10;GH0pZeh6siosnCdO3oebrIpJTkbqSZ1SuR1lnmVradXAaaFXnh566j73B4vg8nlnntunxm3fV1sz&#10;+Eff6G/Ey4v5/g5EpDn+heEXP6FDnZhad2AdxIiQjkSEYrkGkdzitliBaBHym+scZF3J//z1DwAA&#10;AP//AwBQSwECLQAUAAYACAAAACEAtoM4kv4AAADhAQAAEwAAAAAAAAAAAAAAAAAAAAAAW0NvbnRl&#10;bnRfVHlwZXNdLnhtbFBLAQItABQABgAIAAAAIQA4/SH/1gAAAJQBAAALAAAAAAAAAAAAAAAAAC8B&#10;AABfcmVscy8ucmVsc1BLAQItABQABgAIAAAAIQBRJRzR3AIAAAUGAAAOAAAAAAAAAAAAAAAAAC4C&#10;AABkcnMvZTJvRG9jLnhtbFBLAQItABQABgAIAAAAIQDQ+BuC3gAAAAcBAAAPAAAAAAAAAAAAAAAA&#10;ADY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사의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경우 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관적인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점으로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및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(Moderator)가 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요합니다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별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도의</w:t>
                      </w: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 xml:space="preserve"> 진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행자를</w:t>
                      </w: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 xml:space="preserve"> 추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가할</w:t>
                      </w: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 xml:space="preserve"> 수 있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지만</w:t>
                      </w: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 xml:space="preserve"> 그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렇지</w:t>
                      </w: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 xml:space="preserve"> 않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 xml:space="preserve">은 </w:t>
                      </w:r>
                      <w:r w:rsidRPr="00C70629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경</w:t>
                      </w:r>
                      <w:r w:rsidRPr="00C70629">
                        <w:rPr>
                          <w:color w:val="323E4F" w:themeColor="text2" w:themeShade="BF"/>
                          <w:sz w:val="18"/>
                          <w:szCs w:val="24"/>
                          <w:highlight w:val="magenta"/>
                        </w:rPr>
                        <w:t>우</w:t>
                      </w:r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(추</w:t>
                      </w:r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후</w:t>
                      </w:r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 xml:space="preserve"> 추</w:t>
                      </w:r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가할</w:t>
                      </w:r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 xml:space="preserve"> 수</w:t>
                      </w:r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도</w:t>
                      </w:r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 xml:space="preserve"> 있</w:t>
                      </w:r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는</w:t>
                      </w:r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 xml:space="preserve"> 진</w:t>
                      </w:r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행자</w:t>
                      </w:r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 xml:space="preserve"> </w:t>
                      </w:r>
                      <w:proofErr w:type="gramStart"/>
                      <w:r w:rsidRPr="00C70629">
                        <w:rPr>
                          <w:rFonts w:hint="eastAsia"/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개</w:t>
                      </w:r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념…</w:t>
                      </w:r>
                      <w:proofErr w:type="gramEnd"/>
                      <w:r w:rsidRPr="00C70629">
                        <w:rPr>
                          <w:color w:val="70AD47" w:themeColor="accent6"/>
                          <w:sz w:val="18"/>
                          <w:szCs w:val="24"/>
                          <w:highlight w:val="magenta"/>
                        </w:rPr>
                        <w:t>)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</w:p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행자의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역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할을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정에서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관적인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지해야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182D04" w:rsidRDefault="002B7E52" w:rsidP="00A154FA">
                      <w:pPr>
                        <w:jc w:val="left"/>
                        <w:rPr>
                          <w:color w:val="C00000"/>
                          <w:sz w:val="18"/>
                          <w:szCs w:val="24"/>
                        </w:rPr>
                      </w:pP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기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업측의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생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각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과 유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저의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생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각이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다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르다고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해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서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유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저를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설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득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해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서는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안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됩니다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왜 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렇게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각했는지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분이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렇게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각하게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, 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출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해하려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식과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석하여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용시키는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좋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182D04" w:rsidRDefault="002B7E52" w:rsidP="00A154FA">
                      <w:pPr>
                        <w:jc w:val="left"/>
                        <w:rPr>
                          <w:color w:val="C00000"/>
                          <w:sz w:val="18"/>
                          <w:szCs w:val="24"/>
                        </w:rPr>
                      </w:pP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또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한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잠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 xml:space="preserve">재 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고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객이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자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유롭게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말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할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기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회를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주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기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 xml:space="preserve"> 바</w:t>
                      </w:r>
                      <w:r w:rsidRPr="00182D04">
                        <w:rPr>
                          <w:color w:val="C00000"/>
                          <w:sz w:val="18"/>
                          <w:szCs w:val="24"/>
                        </w:rPr>
                        <w:t>랍니다</w:t>
                      </w:r>
                      <w:r w:rsidRPr="00182D04">
                        <w:rPr>
                          <w:rFonts w:hint="eastAsia"/>
                          <w:color w:val="C00000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상한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루션에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출하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고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해시키려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객의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이디어를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줄 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회를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할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C70629" w:rsidRDefault="002B7E52" w:rsidP="00A154F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심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이터를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집하기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문에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반화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키기에는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려운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이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지만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적에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질문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절히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얻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과를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대로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더 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시기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랍니다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0F83" w:rsidRPr="002B7E52">
        <w:rPr>
          <w:rFonts w:hint="eastAsia"/>
        </w:rPr>
        <w:t>=</w:t>
      </w:r>
      <w:r w:rsidR="007C0F83" w:rsidRPr="002B7E52">
        <w:t xml:space="preserve"> </w:t>
      </w:r>
      <w:r w:rsidR="003061BC" w:rsidRPr="002B7E52">
        <w:rPr>
          <w:rFonts w:hint="eastAsia"/>
        </w:rPr>
        <w:t>객관적인 관점을 유지하는 것이 중요합니다!</w:t>
      </w:r>
    </w:p>
    <w:p w:rsidR="00A154FA" w:rsidRPr="002B7E52" w:rsidRDefault="000D471B" w:rsidP="002821F4">
      <w:pPr>
        <w:pStyle w:val="1"/>
        <w:numPr>
          <w:ilvl w:val="0"/>
          <w:numId w:val="3"/>
        </w:numPr>
        <w:spacing w:after="0"/>
        <w:rPr>
          <w:b/>
        </w:rPr>
      </w:pPr>
      <w:bookmarkStart w:id="8" w:name="_Toc498310620"/>
      <w:r w:rsidRPr="002B7E52">
        <w:rPr>
          <w:rFonts w:hint="eastAsia"/>
          <w:b/>
        </w:rPr>
        <w:lastRenderedPageBreak/>
        <w:t>프로젝트 등록하기</w:t>
      </w:r>
      <w:bookmarkEnd w:id="8"/>
    </w:p>
    <w:p w:rsidR="009B64EB" w:rsidRPr="002B7E52" w:rsidRDefault="00F32B0A" w:rsidP="002821F4">
      <w:pPr>
        <w:pStyle w:val="2"/>
        <w:spacing w:after="0"/>
      </w:pPr>
      <w:bookmarkStart w:id="9" w:name="_Toc498310621"/>
      <w:r w:rsidRPr="002B7E52">
        <w:rPr>
          <w:rFonts w:hint="eastAsia"/>
        </w:rPr>
        <w:t>프로젝트는 등록은 어떻게 하나요?</w:t>
      </w:r>
      <w:r w:rsidRPr="002B7E52">
        <w:t xml:space="preserve"> (</w:t>
      </w:r>
      <w:r w:rsidRPr="002B7E52">
        <w:rPr>
          <w:rFonts w:hint="eastAsia"/>
        </w:rPr>
        <w:t xml:space="preserve">신청서 작성 법 </w:t>
      </w:r>
      <w:r w:rsidRPr="002B7E52">
        <w:t>Click!)</w:t>
      </w:r>
      <w:bookmarkEnd w:id="9"/>
    </w:p>
    <w:p w:rsidR="00F32B0A" w:rsidRPr="002B7E52" w:rsidRDefault="00F32B0A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69504" behindDoc="1" locked="0" layoutInCell="1" allowOverlap="0" wp14:anchorId="1F5DF1AA" wp14:editId="720CD235">
                <wp:simplePos x="0" y="0"/>
                <wp:positionH relativeFrom="margin">
                  <wp:align>right</wp:align>
                </wp:positionH>
                <wp:positionV relativeFrom="paragraph">
                  <wp:posOffset>463339</wp:posOffset>
                </wp:positionV>
                <wp:extent cx="5705475" cy="1216660"/>
                <wp:effectExtent l="0" t="0" r="28575" b="13335"/>
                <wp:wrapSquare wrapText="bothSides"/>
                <wp:docPr id="1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F32B0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관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련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폼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나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온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후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추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 w:rsidRPr="00F32B0A"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</w:t>
                            </w:r>
                            <w:r w:rsidRPr="00F32B0A"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*</w:t>
                            </w:r>
                          </w:p>
                          <w:p w:rsidR="002B7E52" w:rsidRDefault="002B7E52" w:rsidP="00F32B0A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*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모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각 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별 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좋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겠다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*</w:t>
                            </w:r>
                          </w:p>
                          <w:p w:rsidR="002B7E52" w:rsidRPr="00C66A51" w:rsidRDefault="002B7E52" w:rsidP="00F32B0A">
                            <w:pPr>
                              <w:jc w:val="left"/>
                              <w:rPr>
                                <w:color w:val="FF0000"/>
                                <w:sz w:val="18"/>
                                <w:szCs w:val="24"/>
                              </w:rPr>
                            </w:pP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 xml:space="preserve">* 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>주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의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>! 기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업의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토리나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영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상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제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작은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도로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드리지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않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습니다</w:t>
                            </w:r>
                            <w:r w:rsidRPr="00C66A51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. </w:t>
                            </w:r>
                            <w:r w:rsidRPr="00C66A51">
                              <w:rPr>
                                <w:color w:val="FF0000"/>
                                <w:sz w:val="18"/>
                                <w:szCs w:val="24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DF1AA" id="_x0000_s1032" type="#_x0000_t202" style="position:absolute;left:0;text-align:left;margin-left:398.05pt;margin-top:36.5pt;width:449.25pt;height:95.8pt;z-index:-251646976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pi2gIAAAY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pz6B3AI4mAHt1//XZ3+/P+9he6+/L57sd3tJ96nCptp6B+qcHA1a9UDTYd3wLTl18X&#10;Rvg/FIZADi63PcqsdogCc3wQj18ejDGiIEtGSZqmoQ/Rzlwb614zJZB/ZNhAGwO6ZHNqHaQCqp2K&#10;j2YVL/NFyXkg/OiwY27QhkDTCaVMujSY87V4q/KGD8MTt+0HNgxJw550bAgRhtB7CgEHQbhEVYbT&#10;/XEcHA9kvVnj0dUBJe9vlyZQXPpsWZjRtiqPcINkeLktZ16Hy3esgB4FQP9aYhclaHutAgDpDZM4&#10;3m9SHcLD3cj3EPJp1XdJ9bZtjUPDBtcuaFMGWITASrreWJRSmaci5x8646LRhywelO2frl7WYTb7&#10;+VuqfAvjZ1SzyFbTRQkjckqsuyAGNhcmDq6RO4dPwRX0SLUvjFbKfHqK7/VhoUCKUQWXIMP245oY&#10;hhF/I2HVksloMvG3Y0CZAbUcUHItjhXMXgK3T9PwBHvjePcsjBLXcLjmPjKIiKQQP8Ouex675kbB&#10;4aNsPg9KcDA0cafyUlPv2iPtl+CqviZGt5viYMnOVHc3yPTRwjS63tLq+dqpRRm2yWPdINv2AI5N&#10;mIn2MPpr9pAOWrvzPfsNAAD//wMAUEsDBBQABgAIAAAAIQDvMFpK3gAAAAcBAAAPAAAAZHJzL2Rv&#10;d25yZXYueG1sTI/BTsMwEETvSPyDtUjcqEOgIYRsKgTNAalCoq04O7FJIuK1Fbtt4OtZTnBajWY0&#10;87ZczXYURzOFwRHC9SIBYah1eqAOYb+rr3IQISrSanRkEL5MgFV1flaqQrsTvZnjNnaCSygUCqGP&#10;0RdShrY3VoWF84bY+3CTVZHl1Ek9qROX21GmSZJJqwbihV5589Sb9nN7sAgunV+7TfNSu/X7ct0N&#10;/tnX+hvx8mJ+fAARzRz/wvCLz+hQMVPjDqSDGBH4kYhwd8OX3fw+X4JoENLsNgNZlfI/f/UDAAD/&#10;/wMAUEsBAi0AFAAGAAgAAAAhALaDOJL+AAAA4QEAABMAAAAAAAAAAAAAAAAAAAAAAFtDb250ZW50&#10;X1R5cGVzXS54bWxQSwECLQAUAAYACAAAACEAOP0h/9YAAACUAQAACwAAAAAAAAAAAAAAAAAvAQAA&#10;X3JlbHMvLnJlbHNQSwECLQAUAAYACAAAACEAmWcaYtoCAAAGBgAADgAAAAAAAAAAAAAAAAAuAgAA&#10;ZHJzL2Uyb0RvYy54bWxQSwECLQAUAAYACAAAACEA7zBaSt4AAAAHAQAADwAAAAAAAAAAAAAAAAA0&#10;BQAAZHJzL2Rvd25yZXYueG1sUEsFBgAAAAAEAAQA8wAAAD8GAAAAAA=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F32B0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*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관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련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폼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나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온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후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추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가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 w:rsidRPr="00F32B0A"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</w:t>
                      </w:r>
                      <w:r w:rsidRPr="00F32B0A"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*</w:t>
                      </w:r>
                    </w:p>
                    <w:p w:rsidR="002B7E52" w:rsidRDefault="002B7E52" w:rsidP="00F32B0A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*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모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각 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별 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주면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좋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겠다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*</w:t>
                      </w:r>
                    </w:p>
                    <w:p w:rsidR="002B7E52" w:rsidRPr="00C66A51" w:rsidRDefault="002B7E52" w:rsidP="00F32B0A">
                      <w:pPr>
                        <w:jc w:val="left"/>
                        <w:rPr>
                          <w:color w:val="FF0000"/>
                          <w:sz w:val="18"/>
                          <w:szCs w:val="24"/>
                        </w:rPr>
                      </w:pP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 xml:space="preserve">* 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>주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의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>! 기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업의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스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토리나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영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상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제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작은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별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도로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해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드리지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않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습니다</w:t>
                      </w:r>
                      <w:r w:rsidRPr="00C66A51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. </w:t>
                      </w:r>
                      <w:r w:rsidRPr="00C66A51">
                        <w:rPr>
                          <w:color w:val="FF0000"/>
                          <w:sz w:val="18"/>
                          <w:szCs w:val="24"/>
                        </w:rPr>
                        <w:t>*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B7E52">
        <w:t xml:space="preserve">= </w:t>
      </w:r>
      <w:r w:rsidRPr="002B7E52">
        <w:rPr>
          <w:rFonts w:hint="eastAsia"/>
        </w:rPr>
        <w:t xml:space="preserve">온라인 신청서를 작성하고 검토 후 </w:t>
      </w:r>
    </w:p>
    <w:p w:rsidR="009C02CF" w:rsidRPr="002B7E52" w:rsidRDefault="009C02CF" w:rsidP="002821F4">
      <w:pPr>
        <w:widowControl/>
        <w:wordWrap/>
        <w:autoSpaceDE/>
        <w:autoSpaceDN/>
        <w:spacing w:after="0"/>
        <w:rPr>
          <w:rFonts w:asciiTheme="majorHAnsi" w:eastAsiaTheme="majorEastAsia" w:hAnsiTheme="majorHAnsi" w:cstheme="majorBidi"/>
        </w:rPr>
      </w:pPr>
      <w:r w:rsidRPr="002B7E52">
        <w:br w:type="page"/>
      </w:r>
    </w:p>
    <w:p w:rsidR="00F32B0A" w:rsidRPr="002B7E52" w:rsidRDefault="001F3BB2" w:rsidP="002821F4">
      <w:pPr>
        <w:pStyle w:val="2"/>
        <w:spacing w:after="0"/>
      </w:pPr>
      <w:bookmarkStart w:id="10" w:name="_Toc498310622"/>
      <w:r w:rsidRPr="002B7E52">
        <w:rPr>
          <w:rFonts w:hint="eastAsia"/>
        </w:rPr>
        <w:lastRenderedPageBreak/>
        <w:t>프로젝트 가격은 어떻게 책정되나요?</w:t>
      </w:r>
      <w:bookmarkEnd w:id="10"/>
    </w:p>
    <w:p w:rsidR="001F3BB2" w:rsidRPr="002B7E52" w:rsidRDefault="002821F4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71552" behindDoc="1" locked="0" layoutInCell="1" allowOverlap="0" wp14:anchorId="70E93815" wp14:editId="3E196F25">
                <wp:simplePos x="0" y="0"/>
                <wp:positionH relativeFrom="margin">
                  <wp:align>right</wp:align>
                </wp:positionH>
                <wp:positionV relativeFrom="paragraph">
                  <wp:posOffset>481753</wp:posOffset>
                </wp:positionV>
                <wp:extent cx="5705475" cy="1216660"/>
                <wp:effectExtent l="0" t="0" r="28575" b="12700"/>
                <wp:wrapSquare wrapText="bothSides"/>
                <wp:docPr id="1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F32B0A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주일간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행되며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30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기준으로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한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당 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로 받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30개, 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870개,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60개,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30개 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2B7E52" w:rsidRPr="00612885" w:rsidRDefault="002B7E52" w:rsidP="00F32B0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개설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뉴버튼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명세서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분을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릭하시면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1F3BB2" w:rsidRDefault="002B7E52" w:rsidP="00F32B0A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95A15" wp14:editId="6BA1B4C3">
                                  <wp:extent cx="1493656" cy="2480733"/>
                                  <wp:effectExtent l="0" t="0" r="0" b="0"/>
                                  <wp:docPr id="195" name="그림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5298" cy="24834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A09494" wp14:editId="6C70AF6E">
                                  <wp:extent cx="1576693" cy="2497667"/>
                                  <wp:effectExtent l="0" t="0" r="5080" b="0"/>
                                  <wp:docPr id="196" name="그림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4175" cy="2525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06FB9C" wp14:editId="38EF51D6">
                                  <wp:extent cx="1571497" cy="2497667"/>
                                  <wp:effectExtent l="0" t="0" r="0" b="0"/>
                                  <wp:docPr id="197" name="그림 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4511" cy="25024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3815" id="_x0000_s1033" type="#_x0000_t202" style="position:absolute;left:0;text-align:left;margin-left:398.05pt;margin-top:37.95pt;width:449.25pt;height:95.8pt;z-index:-251644928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Zni3AIAAAYGAAAOAAAAZHJzL2Uyb0RvYy54bWysVE1u1DAU3iNxB8t7mmTKpKNRM9XQahBS&#10;aSta1LXHsTsRjm1szyTDDiE2lZA4ASsOwaHaO/Ds/ExTygaxSfz+3/vez+FRXQq0YcYWSmY42Ysx&#10;YpKqvJA3GX5/tXgxwcg6InMilGQZ3jKLj2bPnx1WespGaqVEzgwCJ9JOK53hlXN6GkWWrlhJ7J7S&#10;TIKQK1MSB6S5iXJDKvBeimgUx2lUKZNroyizFrgnjRDPgn/OGXXnnFvmkMgw5ObC14Tv0n+j2SGZ&#10;3hiiVwVt0yD/kEVJCglBe1cnxBG0NsUfrsqCGmUVd3tUlZHivKAs1ADVJPGjai5XRLNQC4BjdQ+T&#10;/X9u6dnmwqAih96NMJKkhB7df/12d/vz/vYXuvvy+e7Hd7SfepwqbaegfqnBwNWvVA02Hd8C05df&#10;c1P6PxSGQA6Ib3uUWe0QBeb4IB6/PBhjREGWjJI0TUMfop25Nta9ZqpE/pFhA20M6JLNqXWQCqh2&#10;Kj6aVaLIF4UQgfCjw46FQRsCTSeUMunSYC7W5VuVN3wYnrhtP7BhSBr2pGNDiDCE3lMIOAgiJKoy&#10;nO6P4+B4IOvNGo+uDih5f7s0gRLSZ8vCjLZVeYQbJMPLbQXzOkK+Yxx6FAD9a4ldlKDttTgA0hsm&#10;cbzfpDqER7iR7yHk06rvkupt2xqHhg2uXdCmDLAIgZV0vXFZSGWeipx/6Ix5ow9ZPCjbP129rMNs&#10;HnRztlT5FsbPqGaRraaLAkbklFh3QQxsLkwcXCN3Dh8uFPRItS+MVsp8eorv9WGhQIpRBZcgw/bj&#10;mhiGkXgjYdWSyWgy8bdjQJkBtRxQcl0eK5i9BG6fpuEJ9saJ7smNKq/hcM19ZBARSSF+hl33PHbN&#10;jYLDR9l8HpTgYGjiTuWlpt61R9ovwVV9TYxuN8XBkp2p7m6Q6aOFaXS9pdXztVOLImyTx7pBtu0B&#10;HJswE+1h9NfsIR20dud79hsAAP//AwBQSwMEFAAGAAgAAAAhACNBI4HeAAAABwEAAA8AAABkcnMv&#10;ZG93bnJldi54bWxMj0FLw0AUhO+C/2F5gje7MZA2TfNSRJuDIIJVPG+yr5tg9m3Ibtvor3c92eMw&#10;w8w35Xa2gzjR5HvHCPeLBARx63TPBuHjvb7LQfigWKvBMSF8k4dtdX1VqkK7M7/RaR+MiCXsC4XQ&#10;hTAWUvq2I6v8wo3E0Tu4yaoQ5WSkntQ5lttBpkmylFb1HBc6NdJjR+3X/mgRXDq/mpfmuXa7z2xn&#10;+vFprPUP4u3N/LABEWgO/2H4w4/oUEWmxh1ZezEgxCMBYZWtQUQ3X+cZiAYhXa4ykFUpL/mrXwAA&#10;AP//AwBQSwECLQAUAAYACAAAACEAtoM4kv4AAADhAQAAEwAAAAAAAAAAAAAAAAAAAAAAW0NvbnRl&#10;bnRfVHlwZXNdLnhtbFBLAQItABQABgAIAAAAIQA4/SH/1gAAAJQBAAALAAAAAAAAAAAAAAAAAC8B&#10;AABfcmVscy8ucmVsc1BLAQItABQABgAIAAAAIQD7qZni3AIAAAYGAAAOAAAAAAAAAAAAAAAAAC4C&#10;AABkcnMvZTJvRG9jLnhtbFBLAQItABQABgAIAAAAIQAjQSOB3gAAAAcBAAAPAAAAAAAAAAAAAAAA&#10;ADY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F32B0A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주일간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행되며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30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기준으로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한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당 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로 받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30개, 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870개,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60개,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30개 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2B7E52" w:rsidRPr="00612885" w:rsidRDefault="002B7E52" w:rsidP="00F32B0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개설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격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세서는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같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뉴버튼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격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명세서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분을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릭하시면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능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Pr="001F3BB2" w:rsidRDefault="002B7E52" w:rsidP="00F32B0A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195A15" wp14:editId="6BA1B4C3">
                            <wp:extent cx="1493656" cy="2480733"/>
                            <wp:effectExtent l="0" t="0" r="0" b="0"/>
                            <wp:docPr id="195" name="그림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5298" cy="24834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5A09494" wp14:editId="6C70AF6E">
                            <wp:extent cx="1576693" cy="2497667"/>
                            <wp:effectExtent l="0" t="0" r="5080" b="0"/>
                            <wp:docPr id="196" name="그림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4175" cy="2525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A06FB9C" wp14:editId="38EF51D6">
                            <wp:extent cx="1571497" cy="2497667"/>
                            <wp:effectExtent l="0" t="0" r="0" b="0"/>
                            <wp:docPr id="197" name="그림 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4511" cy="25024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7C9F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C9BF79" wp14:editId="06C3676B">
                <wp:simplePos x="0" y="0"/>
                <wp:positionH relativeFrom="column">
                  <wp:posOffset>2835910</wp:posOffset>
                </wp:positionH>
                <wp:positionV relativeFrom="paragraph">
                  <wp:posOffset>3917950</wp:posOffset>
                </wp:positionV>
                <wp:extent cx="601133" cy="287867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133" cy="287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547C9F" w:rsidRDefault="002B7E52" w:rsidP="00547C9F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47C9F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9BF79" id="Text Box 48" o:spid="_x0000_s1034" type="#_x0000_t202" style="position:absolute;left:0;text-align:left;margin-left:223.3pt;margin-top:308.5pt;width:47.35pt;height:2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HyGLwIAAFkEAAAOAAAAZHJzL2Uyb0RvYy54bWysVFFv2jAQfp+0/2D5fSQBCjQiVKwV0yTU&#10;VoKpz8axSSTH59mGhP36nR2gqNvTtBdzvrvc+fu+O+YPXaPIUVhXgy5oNkgpEZpDWet9QX9sV19m&#10;lDjPdMkUaFHQk3D0YfH507w1uRhCBaoUlmAR7fLWFLTy3uRJ4nglGuYGYITGoATbMI9Xu09Ky1qs&#10;3qhkmKaTpAVbGgtcOIfepz5IF7G+lIL7Fymd8EQVFN/m42njuQtnspizfG+ZqWp+fgb7h1c0rNbY&#10;9FrqiXlGDrb+o1RTcwsOpB9waBKQsuYiYkA0WfoBzaZiRkQsSI4zV5rc/yvLn4+vltRlQceolGYN&#10;arQVnSdfoSPoQn5a43JM2xhM9B36UeeL36EzwO6kbcIvAiIYR6ZPV3ZDNY7OSZploxElHEPD2XQ2&#10;mYYqyfvHxjr/TUBDglFQi+JFTtlx7XyfekkJvTSsaqWigEqTFhuM7tL4wTWCxZXGHgFC/9Rg+W7X&#10;RchXeDsoT4jOQj8fzvBVjW9YM+dfmcWBQEA45P4FD6kAe8HZoqQC++tv/pCPOmGUkhYHrKDu54FZ&#10;QYn6rlHB+2w8DhMZL+O76RAv9jayu43oQ/MIOMMZrpPh0Qz5Xl1MaaF5w11Yhq4YYppj74L6i/no&#10;+7HHXeJiuYxJOIOG+bXeGB5KB1YDw9vujVlzlsGjfs9wGUWWf1Cjz+31WB48yDpKFXjuWT3Tj/Mb&#10;xT7vWliQ23vMev9HWPwGAAD//wMAUEsDBBQABgAIAAAAIQAr8fn34wAAAAsBAAAPAAAAZHJzL2Rv&#10;d25yZXYueG1sTI9NT4NAEIbvJv6HzZh4swuUYkNZmoakMTF6aO3F28BugXQ/kN226K93PNXjzDx5&#10;53mL9WQ0u6jR984KiGcRMGUbJ3vbCjh8bJ+WwHxAK1E7qwR8Kw/r8v6uwFy6q92pyz60jEKsz1FA&#10;F8KQc+6bThn0MzcoS7ejGw0GGseWyxGvFG40T6Io4wZ7Sx86HFTVqea0PxsBr9X2HXd1YpY/unp5&#10;O26Gr8PnQojHh2mzAhbUFG4w/OmTOpTkVLuzlZ5pAWmaZYQKyOJnKkXEIo3nwGraZMkceFnw/x3K&#10;XwAAAP//AwBQSwECLQAUAAYACAAAACEAtoM4kv4AAADhAQAAEwAAAAAAAAAAAAAAAAAAAAAAW0Nv&#10;bnRlbnRfVHlwZXNdLnhtbFBLAQItABQABgAIAAAAIQA4/SH/1gAAAJQBAAALAAAAAAAAAAAAAAAA&#10;AC8BAABfcmVscy8ucmVsc1BLAQItABQABgAIAAAAIQByJHyGLwIAAFkEAAAOAAAAAAAAAAAAAAAA&#10;AC4CAABkcnMvZTJvRG9jLnhtbFBLAQItABQABgAIAAAAIQAr8fn34wAAAAsBAAAPAAAAAAAAAAAA&#10;AAAAAIkEAABkcnMvZG93bnJldi54bWxQSwUGAAAAAAQABADzAAAAmQUAAAAA&#10;" filled="f" stroked="f" strokeweight=".5pt">
                <v:textbox>
                  <w:txbxContent>
                    <w:p w:rsidR="002B7E52" w:rsidRPr="00547C9F" w:rsidRDefault="002B7E52" w:rsidP="00547C9F">
                      <w:pPr>
                        <w:rPr>
                          <w:b/>
                          <w:color w:val="FF0000"/>
                        </w:rPr>
                      </w:pPr>
                      <w:r w:rsidRPr="00547C9F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="00547C9F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631B10" wp14:editId="2211E837">
                <wp:simplePos x="0" y="0"/>
                <wp:positionH relativeFrom="column">
                  <wp:posOffset>982134</wp:posOffset>
                </wp:positionH>
                <wp:positionV relativeFrom="paragraph">
                  <wp:posOffset>1877695</wp:posOffset>
                </wp:positionV>
                <wp:extent cx="601133" cy="287867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133" cy="287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547C9F" w:rsidRDefault="002B7E52" w:rsidP="00547C9F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47C9F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31B10" id="Text Box 47" o:spid="_x0000_s1035" type="#_x0000_t202" style="position:absolute;left:0;text-align:left;margin-left:77.35pt;margin-top:147.85pt;width:47.35pt;height:22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Qz7MQIAAFkEAAAOAAAAZHJzL2Uyb0RvYy54bWysVE2P2jAQvVfqf7B8L+FrgUWEFd0VVSW0&#10;uxJUezaOA5ESj2sbEvrr++wAi7Y9Vb0445nxfLw3k9lDU5XsqKwrSKe81+lyprSkrNC7lP/YLL9M&#10;OHNe6EyUpFXKT8rxh/nnT7PaTFWf9lRmyjIE0W5am5TvvTfTJHFyryrhOmSUhjEnWwmPq90lmRU1&#10;oldl0u92R0lNNjOWpHIO2qfWyOcxfp4r6V/y3CnPypSjNh9PG89tOJP5TEx3Vph9Ic9liH+oohKF&#10;RtJrqCfhBTvY4o9QVSEtOcp9R1KVUJ4XUsUe0E2v+6Gb9V4YFXsBOM5cYXL/L6x8Pr5aVmQpH445&#10;06ICRxvVePaVGgYV8KmNm8JtbeDoG+jB80XvoAxtN7mtwhcNMdiB9OmKbogmoRx1e73BgDMJU38y&#10;noxi9OT9sbHOf1NUsSCk3IK8iKk4rpxHIXC9uIRcmpZFWUYCS81qJBjcdeODqwUvSo2HoYW21CD5&#10;ZtvElu8vbWwpO6E7S+18OCOXBWpYCedfhcVAoCEMuX/BkZeEXHSWONuT/fU3ffAHT7ByVmPAUu5+&#10;HoRVnJXfNRi87w2HYSLjZXg37uNiby3bW4s+VI+EGe5hnYyMYvD35UXMLVVv2IVFyAqT0BK5U+4v&#10;4qNvxx67JNViEZ0wg0b4lV4bGUIHVAPCm+ZNWHOmwYO/Z7qMoph+YKP1bflYHDzlRaQq4NyieoYf&#10;8xsZPO9aWJDbe/R6/yPMfwMAAP//AwBQSwMEFAAGAAgAAAAhACQYAKTiAAAACwEAAA8AAABkcnMv&#10;ZG93bnJldi54bWxMj8FOwzAMhu9IvENkJG4sXWlhK02nqdKEhNhhYxduaeO1FY1TmmwrPD3mBDf/&#10;8qffn/PVZHtxxtF3jhTMZxEIpNqZjhoFh7fN3QKED5qM7h2hgi/0sCqur3KdGXehHZ73oRFcQj7T&#10;CtoQhkxKX7dotZ+5AYl3RzdaHTiOjTSjvnC57WUcRQ/S6o74QqsHLFusP/Ynq+Cl3Gz1rort4rsv&#10;n1+P6+Hz8J4qdXszrZ9ABJzCHwy/+qwOBTtV7kTGi55zmjwyqiBepjwwESfLBESl4D6ZRyCLXP7/&#10;ofgBAAD//wMAUEsBAi0AFAAGAAgAAAAhALaDOJL+AAAA4QEAABMAAAAAAAAAAAAAAAAAAAAAAFtD&#10;b250ZW50X1R5cGVzXS54bWxQSwECLQAUAAYACAAAACEAOP0h/9YAAACUAQAACwAAAAAAAAAAAAAA&#10;AAAvAQAAX3JlbHMvLnJlbHNQSwECLQAUAAYACAAAACEAKb0M+zECAABZBAAADgAAAAAAAAAAAAAA&#10;AAAuAgAAZHJzL2Uyb0RvYy54bWxQSwECLQAUAAYACAAAACEAJBgApOIAAAALAQAADwAAAAAAAAAA&#10;AAAAAACLBAAAZHJzL2Rvd25yZXYueG1sUEsFBgAAAAAEAAQA8wAAAJoFAAAAAA==&#10;" filled="f" stroked="f" strokeweight=".5pt">
                <v:textbox>
                  <w:txbxContent>
                    <w:p w:rsidR="002B7E52" w:rsidRPr="00547C9F" w:rsidRDefault="002B7E52" w:rsidP="00547C9F">
                      <w:pPr>
                        <w:rPr>
                          <w:b/>
                          <w:color w:val="FF0000"/>
                        </w:rPr>
                      </w:pPr>
                      <w:r w:rsidRPr="00547C9F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="00B04F7A" w:rsidRPr="002B7E5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650B0" wp14:editId="21522716">
                <wp:simplePos x="0" y="0"/>
                <wp:positionH relativeFrom="column">
                  <wp:posOffset>3479800</wp:posOffset>
                </wp:positionH>
                <wp:positionV relativeFrom="paragraph">
                  <wp:posOffset>2967144</wp:posOffset>
                </wp:positionV>
                <wp:extent cx="245533" cy="1092200"/>
                <wp:effectExtent l="19050" t="38100" r="59690" b="12700"/>
                <wp:wrapNone/>
                <wp:docPr id="17" name="직선 화살표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533" cy="1092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B2F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7" o:spid="_x0000_s1026" type="#_x0000_t32" style="position:absolute;left:0;text-align:left;margin-left:274pt;margin-top:233.65pt;width:19.35pt;height:8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riIQIAAFEEAAAOAAAAZHJzL2Uyb0RvYy54bWysVE2P0zAQvSPxHyzfadIuZZeq6R66lAuC&#10;iq+769iJJce2xqZpjyD+ABLSCokDN64rxK9C3f/A2EnD9wFED1Zsz3sz78248/Ndo8lWgFfWFHQ8&#10;yikRhttSmaqgz56ubp1R4gMzJdPWiILuhafni5s35q2biYmtrS4FECQxfta6gtYhuFmWeV6LhvmR&#10;dcLgpbTQsIBbqLISWIvsjc4meX4nay2UDiwX3uPpRXdJF4lfSsHDIym9CEQXFGsLaYW0buKaLeZs&#10;VgFzteJ9GewfqmiYMph0oLpggZEXoH6hahQH660MI26bzEqpuEgaUM04/0nNk5o5kbSgOd4NNvn/&#10;R8sfbtdAVIm9O6XEsAZ7dPj48vD6A7l+9/bw6vP1m/fkcHn15dNVPMMgdKx1fobApVlDv/NuDVH+&#10;TkJDpFbuORImQ1Ai2SW/94PfYhcIx8PJ7en05IQSjlfj/O4EGxrps44n8jnw4b6wDYkfBfUBmKrq&#10;sLTGYGstdDnY9oEPHfAIiGBtSItJzqan01SKt1qVK6V1vPRQbZYayJbhZKxWOf763D+EBab0PVOS&#10;sHfoTADFTKVFH6kNFhvN6OSnr7DXokv+WEg0FmV2RaaRFkNKxrkwYTwwYXSESSxvAOZd2fEt/AnY&#10;x0eoSOP+N+ABkTJbEwZwo4yF32UPu2PJsos/OtDpjhZsbLlPg5GswblNHe3fWHwY3+8T/Ns/weIr&#10;AAAA//8DAFBLAwQUAAYACAAAACEA5d0d2OMAAAALAQAADwAAAGRycy9kb3ducmV2LnhtbEyPQUvD&#10;QBSE74L/YXmCF7EbTbtNY16KCAoWQUw9eNwkr0kw+zZkt03017ue9DjMMPNNtp1NL040us4yws0i&#10;AkFc2brjBuF9/3idgHBec617y4TwRQ62+flZptPaTvxGp8I3IpSwSzVC6/2QSumqlox2CzsQB+9g&#10;R6N9kGMj61FPodz08jaKlDS647DQ6oEeWqo+i6NBaA5F4ibz/Lr7tpsnZV5oX35cIV5ezPd3IDzN&#10;/i8Mv/gBHfLAVNoj1070CKtlEr54hKVaxyBCYpWoNYgSQcWbGGSeyf8f8h8AAAD//wMAUEsBAi0A&#10;FAAGAAgAAAAhALaDOJL+AAAA4QEAABMAAAAAAAAAAAAAAAAAAAAAAFtDb250ZW50X1R5cGVzXS54&#10;bWxQSwECLQAUAAYACAAAACEAOP0h/9YAAACUAQAACwAAAAAAAAAAAAAAAAAvAQAAX3JlbHMvLnJl&#10;bHNQSwECLQAUAAYACAAAACEAaAoK4iECAABRBAAADgAAAAAAAAAAAAAAAAAuAgAAZHJzL2Uyb0Rv&#10;Yy54bWxQSwECLQAUAAYACAAAACEA5d0d2OMAAAALAQAADwAAAAAAAAAAAAAAAAB7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 w:rsidR="00B04F7A" w:rsidRPr="002B7E5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B244D7" wp14:editId="3D07E1BE">
                <wp:simplePos x="0" y="0"/>
                <wp:positionH relativeFrom="column">
                  <wp:posOffset>1540933</wp:posOffset>
                </wp:positionH>
                <wp:positionV relativeFrom="paragraph">
                  <wp:posOffset>1993477</wp:posOffset>
                </wp:positionV>
                <wp:extent cx="338667" cy="1888066"/>
                <wp:effectExtent l="19050" t="19050" r="61595" b="55245"/>
                <wp:wrapNone/>
                <wp:docPr id="16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67" cy="188806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585F" id="직선 화살표 연결선 16" o:spid="_x0000_s1026" type="#_x0000_t32" style="position:absolute;left:0;text-align:left;margin-left:121.35pt;margin-top:156.95pt;width:26.65pt;height:148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9qiHAIAAEcEAAAOAAAAZHJzL2Uyb0RvYy54bWysU8uO0zAU3SPxD5b3NGlH04mqprPoUDYI&#10;Kh4f4Dp2YsmxrWvTtEsQP4CEhJBYsGM7QnwV6vwD106b4bkAkYXjxz3n3nN8Pb/ctZpsBXhlTUnH&#10;o5wSYbitlKlL+vzZ6l5BiQ/MVExbI0q6F55eLu7emXduJia2sboSQJDE+FnnStqE4GZZ5nkjWuZH&#10;1gmDh9JCywIuoc4qYB2ytzqb5Pk06yxUDiwX3uPuVX9IF4lfSsHDYym9CESXFGsLaYQ0buKYLeZs&#10;VgNzjeLHMtg/VNEyZTDpQHXFAiMvQP1C1SoO1lsZRty2mZVScZE0oJpx/pOapw1zImlBc7wbbPL/&#10;j5Y/2q6BqArvbkqJYS3e0eHTy8Prj+Tm/dvDqy83bz6Qw7vrr5+v4x4GoWOd8zMELs0ajivv1hDl&#10;7yS08Y/CyC65vB9cFrtAOG6enRXT6QUlHI/GRVHk00Sa3aId+PBA2JbESUl9AKbqJiytMXihFsbJ&#10;arZ96APmR+AJEFNrQ7qSTorzi/MU5q1W1UppHQ891JulBrJl2A+rVY5fFIQUP4QFpvR9U5Gwd+hH&#10;AMVMrcUxUhsERAt60WkW9lr0yZ8IiXaizL7I1MhiSMk4FyaMByaMjjCJ5Q3AvC87voA/AY/xESpS&#10;k/8NeECkzNaEAdwqY+F32cPuVLLs408O9LqjBRtb7VM7JGuwW5Orx5cVn8P36wS/ff+LbwAAAP//&#10;AwBQSwMEFAAGAAgAAAAhAPPWmKviAAAACwEAAA8AAABkcnMvZG93bnJldi54bWxMj0FPg0AQhe8m&#10;/ofNmHgxdoEaLJSlMUYPHoy2Nul1y06ByM4Qdinor3c96XEyX977XrGZbSfOOLiWSUG8iEAgVWxa&#10;qhXsP55vVyCc12R0x4QKvtDBpry8KHRueKItnne+FiGEXK4VNN73uZSuatBqt+AeKfxOPFjtwznU&#10;0gx6CuG2k0kUpdLqlkJDo3t8bLD63I1WwYG/aeKn98MrcyVX2ct42r7dKHV9NT+sQXic/R8Mv/pB&#10;HcrgdOSRjBOdguQuuQ+ogmW8zEAEIsnSsO6oII3jBGRZyP8byh8AAAD//wMAUEsBAi0AFAAGAAgA&#10;AAAhALaDOJL+AAAA4QEAABMAAAAAAAAAAAAAAAAAAAAAAFtDb250ZW50X1R5cGVzXS54bWxQSwEC&#10;LQAUAAYACAAAACEAOP0h/9YAAACUAQAACwAAAAAAAAAAAAAAAAAvAQAAX3JlbHMvLnJlbHNQSwEC&#10;LQAUAAYACAAAACEAtevaohwCAABHBAAADgAAAAAAAAAAAAAAAAAuAgAAZHJzL2Uyb0RvYy54bWxQ&#10;SwECLQAUAAYACAAAACEA89aYq+IAAAALAQAADwAAAAAAAAAAAAAAAAB2BAAAZHJzL2Rvd25yZXYu&#10;eG1sUEsFBgAAAAAEAAQA8wAAAIUFAAAAAA==&#10;" strokecolor="red" strokeweight="2.25pt">
                <v:stroke endarrow="block" joinstyle="miter"/>
              </v:shape>
            </w:pict>
          </mc:Fallback>
        </mc:AlternateContent>
      </w:r>
      <w:r w:rsidR="00B04F7A" w:rsidRPr="002B7E5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6C169A" wp14:editId="37AC1752">
                <wp:simplePos x="0" y="0"/>
                <wp:positionH relativeFrom="column">
                  <wp:posOffset>1921933</wp:posOffset>
                </wp:positionH>
                <wp:positionV relativeFrom="paragraph">
                  <wp:posOffset>3898477</wp:posOffset>
                </wp:positionV>
                <wp:extent cx="1559137" cy="347133"/>
                <wp:effectExtent l="19050" t="19050" r="22225" b="1524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137" cy="3471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DD55FB" id="직사각형 15" o:spid="_x0000_s1026" style="position:absolute;left:0;text-align:left;margin-left:151.35pt;margin-top:306.95pt;width:122.75pt;height:27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bWQtAIAAJQFAAAOAAAAZHJzL2Uyb0RvYy54bWysVM1uEzEQviPxDpbvdLNJlrSrbqqoVRBS&#10;VSpa1LPjtbMreW1jO9mEW3kHJN6ACweeC5V3YGzvbqNScUDksLE9M9/MfPNzerZrBNoyY2slC5we&#10;jTBikqqylusCf7hdvjrGyDoiSyKUZAXeM4vP5i9fnLY6Z2NVKVEygwBE2rzVBa6c03mSWFqxhtgj&#10;pZkEIVemIQ6uZp2UhrSA3ohkPBq9TlplSm0UZdbC60UU4nnA55xR945zyxwSBYbYXPia8F35bzI/&#10;JfnaEF3VtAuD/EMUDaklOB2gLogjaGPqP6CamhplFXdHVDWJ4rymLOQA2aSjJ9ncVESzkAuQY/VA&#10;k/1/sPRqe21QXULtMowkaaBGD9/uHz5///nj/tfXLwiegaNW2xxUb/S16W4Wjj7hHTeN/4dU0C7w&#10;uh94ZTuHKDymWXaSTmYYUZBNprN0MvGgyaO1Nta9YapB/lBgA3ULdJLtpXVRtVfxzqRa1kLAO8mF&#10;RG2Bx8fZLAsWVom69FIvtGa9OhcGbQmUf7kcwa9zfKAGYQgJ0fgcY1bh5PaCRQfvGQeGII9x9OB7&#10;kw2whFImXRpFFSlZ9JYdOustQs5CAqBH5hDlgN0B9JoRpMeODHT63pSF1h6MR38LLBoPFsGzkm4w&#10;bmqpzHMAArLqPEf9nqRIjWdppco99I9RcbCspssaKnhJrLsmBiYJZg62g3sHHy4UVEp1J4wqZT49&#10;9+71ocFBilELk1lg+3FDDMNIvJXQ+ifpdOpHOVym2WwMF3MoWR1K5KY5V1D9FPaQpuHo9Z3oj9yo&#10;5g6WyMJ7BRGRFHwXmDrTX85d3BiwhihbLIIajK8m7lLeaOrBPau+Q293d8Toro0dDMCV6qeY5E+6&#10;Oep6S6kWG6d4HVr9kdeObxj90DjdmvK75fAetB6X6fw3AAAA//8DAFBLAwQUAAYACAAAACEA2Rsk&#10;4+AAAAALAQAADwAAAGRycy9kb3ducmV2LnhtbEyPwU7DMAyG70i8Q2QkLoil6yCU0nRCTIjbJAoa&#10;V7fx2orGqZpsKzw94QRH259+f3+xnu0gjjT53rGG5SIBQdw403Or4f3t+ToD4QOywcExafgiD+vy&#10;/KzA3LgTv9KxCq2IIexz1NCFMOZS+qYji37hRuJ427vJYojj1Eoz4SmG20GmSaKkxZ7jhw5Heuqo&#10;+awOVkO9G4fv/cZ+zLtKMW5ftsibK60vL+bHBxCB5vAHw69+VIcyOtXuwMaLQcMqSe8iqkEtV/cg&#10;InF7k6Ug6rhRmQJZFvJ/h/IHAAD//wMAUEsBAi0AFAAGAAgAAAAhALaDOJL+AAAA4QEAABMAAAAA&#10;AAAAAAAAAAAAAAAAAFtDb250ZW50X1R5cGVzXS54bWxQSwECLQAUAAYACAAAACEAOP0h/9YAAACU&#10;AQAACwAAAAAAAAAAAAAAAAAvAQAAX3JlbHMvLnJlbHNQSwECLQAUAAYACAAAACEAPy21kLQCAACU&#10;BQAADgAAAAAAAAAAAAAAAAAuAgAAZHJzL2Uyb0RvYy54bWxQSwECLQAUAAYACAAAACEA2Rsk4+AA&#10;AAALAQAADwAAAAAAAAAAAAAAAAAOBQAAZHJzL2Rvd25yZXYueG1sUEsFBgAAAAAEAAQA8wAAABsG&#10;AAAAAA==&#10;" filled="f" strokecolor="red" strokeweight="2.25pt"/>
            </w:pict>
          </mc:Fallback>
        </mc:AlternateContent>
      </w:r>
      <w:r w:rsidR="009C02CF" w:rsidRPr="002B7E5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07648D" wp14:editId="16A9652B">
                <wp:simplePos x="0" y="0"/>
                <wp:positionH relativeFrom="column">
                  <wp:posOffset>1379220</wp:posOffset>
                </wp:positionH>
                <wp:positionV relativeFrom="paragraph">
                  <wp:posOffset>1704552</wp:posOffset>
                </wp:positionV>
                <wp:extent cx="291254" cy="291254"/>
                <wp:effectExtent l="19050" t="19050" r="13970" b="13970"/>
                <wp:wrapNone/>
                <wp:docPr id="14" name="타원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4" cy="29125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FB9010" id="타원 14" o:spid="_x0000_s1026" style="position:absolute;left:0;text-align:left;margin-left:108.6pt;margin-top:134.2pt;width:22.95pt;height:2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eqOoAIAAJAFAAAOAAAAZHJzL2Uyb0RvYy54bWysVM1uEzEQviPxDpbvdJMooXTVTRW1CkKq&#10;2ooW9ex47awlr8fYzh8nJF6AO68I78DY3t1GtOKA2IN3fr/xjGfm/GLfarIVziswFR2fjCgRhkOt&#10;zLqinx6Wb95R4gMzNdNgREUPwtOL+etX5ztbigk0oGvhCIIYX+5sRZsQbFkUnjeiZf4ErDColOBa&#10;FpB166J2bIforS4mo9HbYgeutg648B6lV1lJ5wlfSsHDrZReBKIrincL6XTpXMWzmJ+zcu2YbRTv&#10;rsH+4RYtUwaDDlBXLDCyceoZVKu4Aw8ynHBoC5BScZFywGzGoz+yuW+YFSkXLI63Q5n8/4PlN9s7&#10;R1SNbzelxLAW3+jXt68/f3wnKMDq7Kwv0eje3rmO80jGVPfStfGPSZB9quhhqKjYB8JRODkbT2YI&#10;zFHV0YhSPDlb58N7AS2JREWF1sr6mDMr2fbah2zdW0WxgaXSGuWs1IbsEPfd7HSWPDxoVUdtVHq3&#10;Xl1qR7YMn365HOEX88HYR2bIaYPCmGXOK1HhoEUO8FFIrE7MJEeIfSkGWMa5MGGcVQ2rRY42Ow7W&#10;e6TQ2iBgRJZ4ywG7A+gtM0iPne/c2UdXkdp6cB797WLZefBIkcGEwblVBtxLABqz6iJn+75IuTSx&#10;SiuoD9g7DvJQecuXCh/xmvlwxxxOEc4bboZwi4fUgC8FHUVJA+7LS/Joj82NWkp2OJUV9Z83zAlK&#10;9AeDbX82nk7jGCdmOjudIOOONatjjdm0l4CvP8YdZHkio33QPSkdtI+4QBYxKqqY4Ri7ojy4nrkM&#10;eVvgCuJisUhmOLqWhWtzb3kEj1WNHfqwf2TOdp0ccARuoJ/gZ92cbaOngcUmgFSp1Z/q2tUbxz41&#10;Trei4l455pPV0yKd/wYAAP//AwBQSwMEFAAGAAgAAAAhAGc294DhAAAACwEAAA8AAABkcnMvZG93&#10;bnJldi54bWxMj01Lw0AQhu+C/2EZwZvdfJS0xGyKCL0IQkzrfZudJsHsbMxu2uivdzzpbYZ5eOd5&#10;i91iB3HByfeOFMSrCARS40xPrYLjYf+wBeGDJqMHR6jgCz3sytubQufGXekNL3VoBYeQz7WCLoQx&#10;l9I3HVrtV25E4tvZTVYHXqdWmklfOdwOMomiTFrdE3/o9IjPHTYf9WwV1IeXyOyPr59nv6FqfP+u&#10;5r6rlLq/W54eQQRcwh8Mv/qsDiU7ndxMxotBQRJvEkZ5yLZrEEwkWRqDOClI43UKsizk/w7lDwAA&#10;AP//AwBQSwECLQAUAAYACAAAACEAtoM4kv4AAADhAQAAEwAAAAAAAAAAAAAAAAAAAAAAW0NvbnRl&#10;bnRfVHlwZXNdLnhtbFBLAQItABQABgAIAAAAIQA4/SH/1gAAAJQBAAALAAAAAAAAAAAAAAAAAC8B&#10;AABfcmVscy8ucmVsc1BLAQItABQABgAIAAAAIQBxteqOoAIAAJAFAAAOAAAAAAAAAAAAAAAAAC4C&#10;AABkcnMvZTJvRG9jLnhtbFBLAQItABQABgAIAAAAIQBnNveA4QAAAAsBAAAPAAAAAAAAAAAAAAAA&#10;APoEAABkcnMvZG93bnJldi54bWxQSwUGAAAAAAQABADzAAAACAYAAAAA&#10;" filled="f" strokecolor="red" strokeweight="2.25pt">
                <v:stroke joinstyle="miter"/>
              </v:oval>
            </w:pict>
          </mc:Fallback>
        </mc:AlternateContent>
      </w:r>
      <w:r w:rsidR="001F3BB2" w:rsidRPr="002B7E52">
        <w:t xml:space="preserve">= </w:t>
      </w:r>
      <w:r w:rsidR="001F3BB2" w:rsidRPr="002B7E52">
        <w:rPr>
          <w:rFonts w:hint="eastAsia"/>
        </w:rPr>
        <w:t>프로젝트</w:t>
      </w:r>
      <w:r w:rsidR="00B04F7A" w:rsidRPr="002B7E52">
        <w:rPr>
          <w:rFonts w:hint="eastAsia"/>
        </w:rPr>
        <w:t>는 잠재 고객 매칭 유저 수에 따라 책정됩니다.</w:t>
      </w:r>
    </w:p>
    <w:p w:rsidR="00B04F7A" w:rsidRPr="002B7E52" w:rsidRDefault="00B04F7A" w:rsidP="002821F4">
      <w:pPr>
        <w:spacing w:after="0"/>
      </w:pPr>
    </w:p>
    <w:p w:rsidR="00F41E0F" w:rsidRPr="002B7E52" w:rsidRDefault="00F41E0F" w:rsidP="002821F4">
      <w:pPr>
        <w:pStyle w:val="2"/>
        <w:spacing w:after="0"/>
      </w:pPr>
      <w:bookmarkStart w:id="11" w:name="_Toc498310623"/>
      <w:r w:rsidRPr="002B7E52">
        <w:rPr>
          <w:rFonts w:hint="eastAsia"/>
        </w:rPr>
        <w:t>프로젝트 수정은 어떻게 하나요?</w:t>
      </w:r>
      <w:bookmarkEnd w:id="11"/>
    </w:p>
    <w:p w:rsidR="00F41E0F" w:rsidRPr="002B7E52" w:rsidRDefault="00F41E0F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78720" behindDoc="1" locked="0" layoutInCell="1" allowOverlap="0" wp14:anchorId="7B9AE454" wp14:editId="00367630">
                <wp:simplePos x="0" y="0"/>
                <wp:positionH relativeFrom="margin">
                  <wp:align>right</wp:align>
                </wp:positionH>
                <wp:positionV relativeFrom="paragraph">
                  <wp:posOffset>462703</wp:posOffset>
                </wp:positionV>
                <wp:extent cx="5705475" cy="1216660"/>
                <wp:effectExtent l="0" t="0" r="28575" b="16510"/>
                <wp:wrapSquare wrapText="bothSides"/>
                <wp:docPr id="18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F41E0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hyperlink r:id="rId14" w:history="1">
                              <w:r w:rsidRPr="00895229">
                                <w:rPr>
                                  <w:rStyle w:val="a5"/>
                                  <w:sz w:val="18"/>
                                  <w:szCs w:val="24"/>
                                </w:rPr>
                                <w:t>feed100.help@gmail.com</w:t>
                              </w:r>
                            </w:hyperlink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2B7E52" w:rsidRDefault="002B7E52" w:rsidP="00F41E0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정문의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]기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업명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_프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명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 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목으로</w:t>
                            </w:r>
                          </w:p>
                          <w:p w:rsidR="002B7E52" w:rsidRPr="000B678E" w:rsidRDefault="002B7E52" w:rsidP="00F41E0F">
                            <w:pPr>
                              <w:jc w:val="left"/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련하여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 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랍니다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E454" id="_x0000_s1036" type="#_x0000_t202" style="position:absolute;left:0;text-align:left;margin-left:398.05pt;margin-top:36.45pt;width:449.25pt;height:95.8pt;z-index:-251637760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Odm2gIAAAc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pz6B10ShIBPbr/+u3u9uf97S909+Xz3Y/vaD/1OFXaTkH9UoOBq1+pGmw6vgWmL78u&#10;jPB/KAyBHBDf9iiz2iEKzPFBPH55MMaIgiwZJWmahj5EO3NtrHvNlED+kWEDbQzoks2pdZAKqHYq&#10;PppVvMwXJeeB8KPDjrlBGwJNJ5Qy6dJgztfircobPgxP3LYf2DAkDXvSsSFEGELvKQQcBOESVRlO&#10;98dxcDyQ9WaNR1cHlLy/XZpAcemzZWFG26o8wg2S4eW2nHkdLt+xAnoUAP1riV2UoO21CgCkN0zi&#10;eL9JdQgPdyPfQ8inVd8l1du2NQ4NG1y7oE0ZYBECK+l6Y1FKZZ6KnH/ojItGH7J4ULZ/unpZN7MZ&#10;OuVZS5VvYf6MajbZarooYUZOiXUXxMDqwsjBOXLn8Cm4giap9oXRSplPT/G9PmwUSDGq4BRk2H5c&#10;E8Mw4m8k7FoyGU0m/ngMKDOglgNKrsWxguFL4PhpGp5gbxzvnoVR4hou19xHBhGRFOJn2HXPY9cc&#10;Kbh8lM3nQQkuhibuVF5q6l17qP0WXNXXxOh2VRxs2ZnqDgeZPtqYRtdbWj1fO7UowzrtkG2bANcm&#10;DEV7Gf05e0gHrd39nv0GAAD//wMAUEsDBBQABgAIAAAAIQDF8dI43gAAAAcBAAAPAAAAZHJzL2Rv&#10;d25yZXYueG1sTI9BS8NAFITvgv9heYI3uzGYmqZ5KaLNQZCCVXreZJ+bYPZtyG7b6K93PelxmGHm&#10;m3Iz20GcaPK9Y4TbRQKCuHW6Z4Pw/lbf5CB8UKzV4JgQvsjDprq8KFWh3Zlf6bQPRsQS9oVC6EIY&#10;Cyl925FVfuFG4uh9uMmqEOVkpJ7UOZbbQaZJspRW9RwXOjXSY0ft5/5oEVw678xL81y77SHbmn58&#10;Gmv9jXh9NT+sQQSaw18YfvEjOlSRqXFH1l4MCPFIQLhPVyCim6/yDESDkC7vMpBVKf/zVz8AAAD/&#10;/wMAUEsBAi0AFAAGAAgAAAAhALaDOJL+AAAA4QEAABMAAAAAAAAAAAAAAAAAAAAAAFtDb250ZW50&#10;X1R5cGVzXS54bWxQSwECLQAUAAYACAAAACEAOP0h/9YAAACUAQAACwAAAAAAAAAAAAAAAAAvAQAA&#10;X3JlbHMvLnJlbHNQSwECLQAUAAYACAAAACEAGPTnZtoCAAAHBgAADgAAAAAAAAAAAAAAAAAuAgAA&#10;ZHJzL2Uyb0RvYy54bWxQSwECLQAUAAYACAAAACEAxfHSON4AAAAHAQAADwAAAAAAAAAAAAAAAAA0&#10;BQAAZHJzL2Rvd25yZXYueG1sUEsFBgAAAAAEAAQA8wAAAD8GAAAAAA=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F41E0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hyperlink r:id="rId15" w:history="1">
                        <w:r w:rsidRPr="00895229">
                          <w:rPr>
                            <w:rStyle w:val="a5"/>
                            <w:sz w:val="18"/>
                            <w:szCs w:val="24"/>
                          </w:rPr>
                          <w:t>feed100.help@gmail.com</w:t>
                        </w:r>
                      </w:hyperlink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!</w:t>
                      </w:r>
                    </w:p>
                    <w:p w:rsidR="002B7E52" w:rsidRDefault="002B7E52" w:rsidP="00F41E0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[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정문의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]기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업명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_프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명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’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의 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목으로</w:t>
                      </w:r>
                    </w:p>
                    <w:p w:rsidR="002B7E52" w:rsidRPr="000B678E" w:rsidRDefault="002B7E52" w:rsidP="00F41E0F">
                      <w:pPr>
                        <w:jc w:val="left"/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용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에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정과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련하여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 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랍니다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B7E52">
        <w:t xml:space="preserve">= </w:t>
      </w:r>
      <w:r w:rsidRPr="002B7E52">
        <w:rPr>
          <w:rFonts w:hint="eastAsia"/>
        </w:rPr>
        <w:t xml:space="preserve">저희 </w:t>
      </w:r>
      <w:r w:rsidRPr="002B7E52">
        <w:t>FEED100</w:t>
      </w:r>
      <w:r w:rsidRPr="002B7E52">
        <w:rPr>
          <w:rFonts w:hint="eastAsia"/>
        </w:rPr>
        <w:t>에 문의해 주세요!</w:t>
      </w:r>
    </w:p>
    <w:p w:rsidR="00F41E0F" w:rsidRPr="002B7E52" w:rsidRDefault="00F41E0F" w:rsidP="002821F4">
      <w:pPr>
        <w:pStyle w:val="2"/>
        <w:spacing w:after="0"/>
      </w:pPr>
      <w:bookmarkStart w:id="12" w:name="_Toc498310624"/>
      <w:r w:rsidRPr="002B7E52">
        <w:rPr>
          <w:rFonts w:hint="eastAsia"/>
        </w:rPr>
        <w:lastRenderedPageBreak/>
        <w:t>결제 및 환불은 어떻게 하나요?</w:t>
      </w:r>
      <w:bookmarkEnd w:id="12"/>
    </w:p>
    <w:p w:rsidR="00F41E0F" w:rsidRPr="002B7E52" w:rsidRDefault="00F41E0F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80768" behindDoc="1" locked="0" layoutInCell="1" allowOverlap="0" wp14:anchorId="4460B2BB" wp14:editId="4CB5789D">
                <wp:simplePos x="0" y="0"/>
                <wp:positionH relativeFrom="margin">
                  <wp:align>right</wp:align>
                </wp:positionH>
                <wp:positionV relativeFrom="paragraph">
                  <wp:posOffset>462703</wp:posOffset>
                </wp:positionV>
                <wp:extent cx="5705475" cy="1216660"/>
                <wp:effectExtent l="0" t="0" r="28575" b="16510"/>
                <wp:wrapSquare wrapText="bothSides"/>
                <wp:docPr id="19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F41E0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결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법</w:t>
                            </w:r>
                          </w:p>
                          <w:p w:rsidR="002B7E52" w:rsidRDefault="002B7E52" w:rsidP="00F41E0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??</w:t>
                            </w:r>
                          </w:p>
                          <w:p w:rsidR="002B7E52" w:rsidRDefault="002B7E52" w:rsidP="00F41E0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법</w:t>
                            </w:r>
                          </w:p>
                          <w:p w:rsidR="002B7E52" w:rsidRPr="000B678E" w:rsidRDefault="002B7E52" w:rsidP="00F41E0F">
                            <w:pPr>
                              <w:jc w:val="left"/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??.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B2BB" id="_x0000_s1037" type="#_x0000_t202" style="position:absolute;left:0;text-align:left;margin-left:398.05pt;margin-top:36.45pt;width:449.25pt;height:95.8pt;z-index:-251635712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x9m2wIAAAcGAAAOAAAAZHJzL2Uyb0RvYy54bWysVE1u1DAU3iNxB8t7mmTKpMOomWpoNQip&#10;tBUt6trj2J0Ixza2Z5JhhxCbSkicgBWH4FDtHXh2fqYpsEFsEr//9773c3hUlwJtmLGFkhlO9mKM&#10;mKQqL+RNht9dLZ5NMLKOyJwIJVmGt8zio9nTJ4eVnrKRWimRM4PAibTTSmd45ZyeRpGlK1YSu6c0&#10;kyDkypTEAWluotyQCryXIhrFcRpVyuTaKMqsBe5JI8Sz4J9zRt0555Y5JDIMubnwNeG79N9odkim&#10;N4boVUHbNMg/ZFGSQkLQ3tUJcQStTfGbq7KgRlnF3R5VZaQ4LygLNUA1SfyomssV0SzUAuBY3cNk&#10;/59bera5MKjIoXcvMJKkhB7df/l6d/vj/vYnuvv86e77N7SfepwqbaegfqnBwNUvVQ02Hd8C05df&#10;c1P6PxSGQA6Ib3uUWe0QBeb4IB4/PxhjREGWjJI0TUMfop25Nta9YqpE/pFhA20M6JLNqXWQCqh2&#10;Kj6aVaLIF4UQgfCjw46FQRsCTSeUMunSYC7W5RuVN3wYnrhtP7BhSBr2pGNDiDCE3lMIOAgiJKoy&#10;nO6P4+B4IOvNGo+uDih5f7s0gRLSZ8vCjLZVeYQbJMPLbQXzOkK+ZRx6FAD9a4ldlKDttTgA0hsm&#10;cbzfpDqER7iR7yHk06rvkupt2xqHhg2uXdCmDLAIgZV0vXFZSGX+FDl/3xnzRh+yeFC2f7p6WTez&#10;GVQ9a6nyLcyfUc0mW00XBczIKbHughhYXRg5OEfuHD5cKGiSal8YrZT5+Ce+14eNAilGFZyCDNsP&#10;a2IYRuK1hF1LJqPJxB+PAWUG1HJAyXV5rGD4Ejh+moYn2Bsnuic3qryGyzX3kUFEJIX4GXbd89g1&#10;RwouH2XzeVCCi6GJO5WXmnrXHmq/BVf1NTG6XRUHW3amusNBpo82ptH1llbP104tirBOO2TbJsC1&#10;CUPRXkZ/zh7SQWt3v2e/AAAA//8DAFBLAwQUAAYACAAAACEAxfHSON4AAAAHAQAADwAAAGRycy9k&#10;b3ducmV2LnhtbEyPQUvDQBSE74L/YXmCN7sxmJqmeSmizUGQglV63mSfm2D2bchu2+ivdz3pcZhh&#10;5ptyM9tBnGjyvWOE20UCgrh1umeD8P5W3+QgfFCs1eCYEL7Iw6a6vChVod2ZX+m0D0bEEvaFQuhC&#10;GAspfduRVX7hRuLofbjJqhDlZKSe1DmW20GmSbKUVvUcFzo10mNH7ef+aBFcOu/MS/Ncu+0h25p+&#10;fBpr/Y14fTU/rEEEmsNfGH7xIzpUkalxR9ZeDAjxSEC4T1cgopuv8gxEg5Au7zKQVSn/81c/AAAA&#10;//8DAFBLAQItABQABgAIAAAAIQC2gziS/gAAAOEBAAATAAAAAAAAAAAAAAAAAAAAAABbQ29udGVu&#10;dF9UeXBlc10ueG1sUEsBAi0AFAAGAAgAAAAhADj9If/WAAAAlAEAAAsAAAAAAAAAAAAAAAAALwEA&#10;AF9yZWxzLy5yZWxzUEsBAi0AFAAGAAgAAAAhALRfH2bbAgAABwYAAA4AAAAAAAAAAAAAAAAALgIA&#10;AGRycy9lMm9Eb2MueG1sUEsBAi0AFAAGAAgAAAAhAMXx0jjeAAAABwEAAA8AAAAAAAAAAAAAAAAA&#10;NQ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F41E0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결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법</w:t>
                      </w:r>
                    </w:p>
                    <w:p w:rsidR="002B7E52" w:rsidRDefault="002B7E52" w:rsidP="00F41E0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??</w:t>
                      </w:r>
                    </w:p>
                    <w:p w:rsidR="002B7E52" w:rsidRDefault="002B7E52" w:rsidP="00F41E0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법</w:t>
                      </w:r>
                    </w:p>
                    <w:p w:rsidR="002B7E52" w:rsidRPr="000B678E" w:rsidRDefault="002B7E52" w:rsidP="00F41E0F">
                      <w:pPr>
                        <w:jc w:val="left"/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??.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B7E52">
        <w:t xml:space="preserve">= </w:t>
      </w:r>
      <w:r w:rsidRPr="002B7E52">
        <w:rPr>
          <w:rFonts w:hint="eastAsia"/>
        </w:rPr>
        <w:t>결제 방법을 안내해드리겠습니다.</w:t>
      </w:r>
    </w:p>
    <w:p w:rsidR="00F41E0F" w:rsidRPr="002B7E52" w:rsidRDefault="00F41E0F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F41E0F" w:rsidRPr="002B7E52" w:rsidRDefault="00F41E0F" w:rsidP="002821F4">
      <w:pPr>
        <w:pStyle w:val="1"/>
        <w:numPr>
          <w:ilvl w:val="0"/>
          <w:numId w:val="3"/>
        </w:numPr>
        <w:spacing w:after="0"/>
        <w:rPr>
          <w:b/>
        </w:rPr>
      </w:pPr>
      <w:bookmarkStart w:id="13" w:name="_Toc498310625"/>
      <w:r w:rsidRPr="002B7E52">
        <w:rPr>
          <w:rFonts w:hint="eastAsia"/>
          <w:b/>
        </w:rPr>
        <w:lastRenderedPageBreak/>
        <w:t>프로젝트 확인</w:t>
      </w:r>
      <w:bookmarkEnd w:id="13"/>
    </w:p>
    <w:p w:rsidR="00F41E0F" w:rsidRPr="002B7E52" w:rsidRDefault="00F41E0F" w:rsidP="002821F4">
      <w:pPr>
        <w:spacing w:after="0"/>
      </w:pPr>
      <w:r w:rsidRPr="002B7E52">
        <w:rPr>
          <w:rFonts w:hint="eastAsia"/>
        </w:rPr>
        <w:t>등록 완료된 프로젝트는 어떻게 확인하나요?</w:t>
      </w:r>
    </w:p>
    <w:p w:rsidR="00F41E0F" w:rsidRPr="002B7E52" w:rsidRDefault="00547C9F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8E10E9A" wp14:editId="1CFA158B">
                <wp:simplePos x="0" y="0"/>
                <wp:positionH relativeFrom="column">
                  <wp:posOffset>1693334</wp:posOffset>
                </wp:positionH>
                <wp:positionV relativeFrom="paragraph">
                  <wp:posOffset>3225377</wp:posOffset>
                </wp:positionV>
                <wp:extent cx="601133" cy="287867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133" cy="287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547C9F" w:rsidRDefault="002B7E52" w:rsidP="00547C9F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47C9F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10E9A" id="Text Box 45" o:spid="_x0000_s1038" type="#_x0000_t202" style="position:absolute;left:0;text-align:left;margin-left:133.35pt;margin-top:253.95pt;width:47.35pt;height:22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iw7MgIAAFoEAAAOAAAAZHJzL2Uyb0RvYy54bWysVE1v2zAMvQ/YfxB0X2znq6kRp8haZBgQ&#10;tAWSoWdFlmIDsqhJSuzs14+SkzTodhp2USiSJvXeIzN/6BpFjsK6GnRBs0FKidAcylrvC/pju/oy&#10;o8R5pkumQIuCnoSjD4vPn+atycUQKlClsASLaJe3pqCV9yZPEscr0TA3ACM0BiXYhnm82n1SWtZi&#10;9UYlwzSdJi3Y0ljgwjn0PvVBuoj1pRTcv0jphCeqoPg2H08bz104k8Wc5XvLTFXz8zPYP7yiYbXG&#10;ptdST8wzcrD1H6WamltwIP2AQ5OAlDUXEQOiydIPaDYVMyJiQXKcudLk/l9Z/nx8taQuCzqeUKJZ&#10;gxptRefJV+gIupCf1rgc0zYGE32HftT54nfoDLA7aZvwi4AIxpHp05XdUI2jc5pm2WhECcfQcHY3&#10;m96FKsn7x8Y6/01AQ4JRUIviRU7Zce18n3pJCb00rGqlooBKkxYbjCZp/OAaweJKY48AoX9qsHy3&#10;6yLkbHjBsYPyhPAs9APiDF/V+Ig1c/6VWZwIRIRT7l/wkAqwGZwtSiqwv/7mD/koFEYpaXHCCup+&#10;HpgVlKjvGiW8z8bjMJLxMp7cDfFibyO724g+NI+AQ5zhPhkezZDv1cWUFpo3XIZl6Iohpjn2Lqi/&#10;mI++n3tcJi6Wy5iEQ2iYX+uN4aF0oDVQvO3emDVnHTwK+AyXWWT5Bzn63F6Q5cGDrKNWgeie1TP/&#10;OMBR7fOyhQ25vces97+ExW8AAAD//wMAUEsDBBQABgAIAAAAIQCwj3n04wAAAAsBAAAPAAAAZHJz&#10;L2Rvd25yZXYueG1sTI/BTsMwDIbvSLxDZCRuLF1Hu1GaTlOlCQnBYWMXbmnjtRWNU5psKzw95gRH&#10;259+f3++nmwvzjj6zpGC+SwCgVQ701Gj4PC2vVuB8EGT0b0jVPCFHtbF9VWuM+MutMPzPjSCQ8hn&#10;WkEbwpBJ6esWrfYzNyDx7ehGqwOPYyPNqC8cbnsZR1Eqre6IP7R6wLLF+mN/sgqey+2r3lWxXX33&#10;5dPLcTN8Ht4TpW5vps0jiIBT+IPhV5/VoWCnyp3IeNEriNN0yaiCJFo+gGBikc7vQVS8SRYxyCKX&#10;/zsUPwAAAP//AwBQSwECLQAUAAYACAAAACEAtoM4kv4AAADhAQAAEwAAAAAAAAAAAAAAAAAAAAAA&#10;W0NvbnRlbnRfVHlwZXNdLnhtbFBLAQItABQABgAIAAAAIQA4/SH/1gAAAJQBAAALAAAAAAAAAAAA&#10;AAAAAC8BAABfcmVscy8ucmVsc1BLAQItABQABgAIAAAAIQDs/iw7MgIAAFoEAAAOAAAAAAAAAAAA&#10;AAAAAC4CAABkcnMvZTJvRG9jLnhtbFBLAQItABQABgAIAAAAIQCwj3n04wAAAAsBAAAPAAAAAAAA&#10;AAAAAAAAAIwEAABkcnMvZG93bnJldi54bWxQSwUGAAAAAAQABADzAAAAnAUAAAAA&#10;" filled="f" stroked="f" strokeweight=".5pt">
                <v:textbox>
                  <w:txbxContent>
                    <w:p w:rsidR="002B7E52" w:rsidRPr="00547C9F" w:rsidRDefault="002B7E52" w:rsidP="00547C9F">
                      <w:pPr>
                        <w:rPr>
                          <w:b/>
                          <w:color w:val="FF0000"/>
                        </w:rPr>
                      </w:pPr>
                      <w:r w:rsidRPr="00547C9F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="00031370" w:rsidRPr="002B7E52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119490B" wp14:editId="0213F2C8">
                <wp:simplePos x="0" y="0"/>
                <wp:positionH relativeFrom="margin">
                  <wp:posOffset>2658533</wp:posOffset>
                </wp:positionH>
                <wp:positionV relativeFrom="paragraph">
                  <wp:posOffset>2677372</wp:posOffset>
                </wp:positionV>
                <wp:extent cx="2031577" cy="2200476"/>
                <wp:effectExtent l="19050" t="19050" r="26035" b="28575"/>
                <wp:wrapNone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1577" cy="2200476"/>
                          <a:chOff x="0" y="0"/>
                          <a:chExt cx="2031577" cy="2200476"/>
                        </a:xfrm>
                      </wpg:grpSpPr>
                      <wps:wsp>
                        <wps:cNvPr id="28" name="타원 28"/>
                        <wps:cNvSpPr/>
                        <wps:spPr>
                          <a:xfrm>
                            <a:off x="1566382" y="1735323"/>
                            <a:ext cx="465195" cy="46515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직사각형 29"/>
                        <wps:cNvSpPr/>
                        <wps:spPr>
                          <a:xfrm>
                            <a:off x="0" y="0"/>
                            <a:ext cx="2031577" cy="3471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B7E52" w:rsidRDefault="002B7E52" w:rsidP="003F5F61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9490B" id="그룹 27" o:spid="_x0000_s1039" style="position:absolute;left:0;text-align:left;margin-left:209.35pt;margin-top:210.8pt;width:159.95pt;height:173.25pt;z-index:251689984;mso-position-horizontal-relative:margin;mso-width-relative:margin;mso-height-relative:margin" coordsize="20315,2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XVGbwMAAOYKAAAOAAAAZHJzL2Uyb0RvYy54bWzsVs9u1DgYvyPxDpbvNJPMZKaNmqKqMBVS&#10;BdUWxNnjOJNIjm1sTzPlROEFuKy00h45cOHADXglKO/AZztJR7SigtWu9sAcPLa/v/59n3/x7t11&#10;w9Ep06aWIsfx1ggjJqgsarHM8ZPH8zvbGBlLREG4FCzHZ8zgu3u3b+22KmOJrCQvmEbgRJisVTmu&#10;rFVZFBlasYaYLamYAGEpdUMsLPUyKjRpwXvDo2Q0mkat1IXSkjJjYPdeEOI9778sGbWPytIwi3iO&#10;ITfrR+3HhRujvV2SLTVRVU27NMgvZNGQWkDQwdU9Ygla6fqKq6amWhpZ2i0qm0iWZU2ZPwOcJh59&#10;d5pDLVfKn2WZtUs1wATQfofTL7ulD0+PNaqLHCczjARpoEafP3z88uYTgg1Ap1XLDJQOtTpRx7rb&#10;WIaVO/C61I37h6Ogtcf1bMCVrS2isJmMxnE6A/8UZAmUbTKbBuRpBeW5Yker+zdYRn3gyOU3pNMq&#10;6CJzCZT5Z0CdVEQxj79xGPRAQUsHoL6+enHx92uUbAegvNKAkskMAHYNRHE6nY63E4wAjHg2TsfJ&#10;OIDRwzWZpvFOGtBy89TLhyOTTGljD5lskJvkmHFeK+MSJRk5PTIWqgTavZbbFnJec+6bnQvUQhW2&#10;01nqLYzkdeGkTs/o5eKAa3RK4L7M5yP4udzA24YarLiATYd2OKOf2TPOnA8u/mAltJQrfIjgLjMb&#10;3BJKmbBxEFWkYCFauhmst/ChvUPnuYQsB9+dg14zOOl9h5w7fWfKPBcMxqMfJRaMBwsfWQo7GDe1&#10;kPo6BxxO1UUO+j1IARqH0kIWZ9BHWgYmMorOayjiETH2mGigHiApoFP7CIaSS6iU7GYYVVI/v27f&#10;6UOjgxSjFqgsx+bZimiGEX8g4ArsxJOJ4z6/mKSzBBZ6U7LYlIhVcyCh+jEQt6J+6vQt76ells1T&#10;YN19FxVERFCInWNqdb84sIFigbcp29/3asB3itgjcaKoc+5QdR36eP2UaNV1soUr8FD21+5KNwdd&#10;Zynk/srKsvatfolrhzdQgCOu/4ILdnouuHh7fvHy3ef351//+hMlOz/FCADiDaQ5nszi8Q00oOFj&#10;52H9zQGeX/63HGDXi7X/5Ma+opft+5sW/n1a8A8GeEz5L0v38HOvtc21p5HL5+neNwAAAP//AwBQ&#10;SwMEFAAGAAgAAAAhAMu+JiHgAAAACwEAAA8AAABkcnMvZG93bnJldi54bWxMj8FKw0AQhu+C77CM&#10;4M1uttU0pNmUUtRTEWwF6W2bTJPQ7GzIbpP07R1PevuG+fnnm2w92VYM2PvGkQY1i0AgFa5sqNLw&#10;dXh7SkD4YKg0rSPUcEMP6/z+LjNp6Ub6xGEfKsEl5FOjoQ6hS6X0RY3W+JnrkHh3dr01gce+kmVv&#10;Ri63rZxHUSytaYgv1KbDbY3FZX+1Gt5HM24W6nXYXc7b2/Hw8vG9U6j148O0WYEIOIW/MPzqszrk&#10;7HRyVyq9aDU8q2TJUYa5ikFwYrlIGE4McaJA5pn8/0P+AwAA//8DAFBLAQItABQABgAIAAAAIQC2&#10;gziS/gAAAOEBAAATAAAAAAAAAAAAAAAAAAAAAABbQ29udGVudF9UeXBlc10ueG1sUEsBAi0AFAAG&#10;AAgAAAAhADj9If/WAAAAlAEAAAsAAAAAAAAAAAAAAAAALwEAAF9yZWxzLy5yZWxzUEsBAi0AFAAG&#10;AAgAAAAhABGldUZvAwAA5goAAA4AAAAAAAAAAAAAAAAALgIAAGRycy9lMm9Eb2MueG1sUEsBAi0A&#10;FAAGAAgAAAAhAMu+JiHgAAAACwEAAA8AAAAAAAAAAAAAAAAAyQUAAGRycy9kb3ducmV2LnhtbFBL&#10;BQYAAAAABAAEAPMAAADWBgAAAAA=&#10;">
                <v:oval id="타원 28" o:spid="_x0000_s1040" style="position:absolute;left:15663;top:17353;width:4652;height:4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g3wQAAANsAAAAPAAAAZHJzL2Rvd25yZXYueG1sRE/JasMw&#10;EL0X+g9iCr01cnJoixvZhECgBAKund4Ha2KZWCPXkpfk66tDocfH27f5Yjsx0eBbxwrWqwQEce10&#10;y42Cc3V4eQfhA7LGzjEpuJGHPHt82GKq3cxfNJWhETGEfYoKTAh9KqWvDVn0K9cTR+7iBoshwqGR&#10;esA5httObpLkVVpsOTYY7GlvqL6Wo1VQVsdEH86nn4t/46L/vhdjawqlnp+W3QeIQEv4F/+5P7WC&#10;TRwbv8QfILNfAAAA//8DAFBLAQItABQABgAIAAAAIQDb4fbL7gAAAIUBAAATAAAAAAAAAAAAAAAA&#10;AAAAAABbQ29udGVudF9UeXBlc10ueG1sUEsBAi0AFAAGAAgAAAAhAFr0LFu/AAAAFQEAAAsAAAAA&#10;AAAAAAAAAAAAHwEAAF9yZWxzLy5yZWxzUEsBAi0AFAAGAAgAAAAhAFYUSDfBAAAA2wAAAA8AAAAA&#10;AAAAAAAAAAAABwIAAGRycy9kb3ducmV2LnhtbFBLBQYAAAAAAwADALcAAAD1AgAAAAA=&#10;" filled="f" strokecolor="red" strokeweight="2.25pt">
                  <v:stroke joinstyle="miter"/>
                </v:oval>
                <v:rect id="직사각형 29" o:spid="_x0000_s1041" style="position:absolute;width:20315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+iYwwAAANsAAAAPAAAAZHJzL2Rvd25yZXYueG1sRI9Pi8Iw&#10;FMTvwn6H8Bb2IprqQdzaKMuKuCfBKu712bz+wealNFGrn94IgsdhZn7DJIvO1OJCrassKxgNIxDE&#10;mdUVFwr2u9VgCsJ5ZI21ZVJwIweL+UcvwVjbK2/pkvpCBAi7GBWU3jexlC4ryaAb2oY4eLltDfog&#10;20LqFq8Bbmo5jqKJNFhxWCixod+SslN6NgqOh6a+50vz3x3SCeNmvUFe9pX6+ux+ZiA8df4dfrX/&#10;tILxNzy/hB8g5w8AAAD//wMAUEsBAi0AFAAGAAgAAAAhANvh9svuAAAAhQEAABMAAAAAAAAAAAAA&#10;AAAAAAAAAFtDb250ZW50X1R5cGVzXS54bWxQSwECLQAUAAYACAAAACEAWvQsW78AAAAVAQAACwAA&#10;AAAAAAAAAAAAAAAfAQAAX3JlbHMvLnJlbHNQSwECLQAUAAYACAAAACEA/vPomMMAAADbAAAADwAA&#10;AAAAAAAAAAAAAAAHAgAAZHJzL2Rvd25yZXYueG1sUEsFBgAAAAADAAMAtwAAAPcCAAAAAA==&#10;" filled="f" strokecolor="red" strokeweight="2.25pt">
                  <v:textbox>
                    <w:txbxContent>
                      <w:p w:rsidR="002B7E52" w:rsidRDefault="002B7E52" w:rsidP="003F5F61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031370" w:rsidRPr="002B7E52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2559695" wp14:editId="387EA740">
                <wp:simplePos x="0" y="0"/>
                <wp:positionH relativeFrom="margin">
                  <wp:posOffset>179494</wp:posOffset>
                </wp:positionH>
                <wp:positionV relativeFrom="paragraph">
                  <wp:posOffset>3233209</wp:posOffset>
                </wp:positionV>
                <wp:extent cx="2031577" cy="1617134"/>
                <wp:effectExtent l="19050" t="19050" r="26035" b="21590"/>
                <wp:wrapNone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1577" cy="1617134"/>
                          <a:chOff x="0" y="0"/>
                          <a:chExt cx="2031577" cy="1617134"/>
                        </a:xfrm>
                      </wpg:grpSpPr>
                      <wps:wsp>
                        <wps:cNvPr id="22" name="타원 22"/>
                        <wps:cNvSpPr/>
                        <wps:spPr>
                          <a:xfrm>
                            <a:off x="0" y="1210734"/>
                            <a:ext cx="406400" cy="4064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0" y="0"/>
                            <a:ext cx="2031577" cy="9817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B7E52" w:rsidRDefault="002B7E52" w:rsidP="003F5F61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59695" id="그룹 24" o:spid="_x0000_s1042" style="position:absolute;left:0;text-align:left;margin-left:14.15pt;margin-top:254.6pt;width:159.95pt;height:127.35pt;z-index:251687936;mso-position-horizontal-relative:margin;mso-width-relative:margin;mso-height-relative:margin" coordsize="20315,16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ab7agMAAOAKAAAOAAAAZHJzL2Uyb0RvYy54bWzsVj1v3DYY3gv0PxDca334zucIlgPD6RkB&#10;DMeIE2TmUdRJAEWyJM86Z2raP5AlQICOHbJk6NbkLyXOf8hLUpQPttMCLhB08A06ku/3w5cPufdw&#10;3XF0zrRppShxtpVixASVVSuWJX7+bP7TLkbGElERLgUr8QUz+OH+jz/s9apguWwkr5hG4ESYolcl&#10;bqxVRZIY2rCOmC2pmABhLXVHLEz1Mqk06cF7x5M8TXeSXupKaUmZMbD6KAjxvvdf14zaJ3VtmEW8&#10;xJCb9V/tvwv3Tfb3SLHURDUtHdIgd8iiI62AoKOrR8QStNLtDVddS7U0srZbVHaJrOuWMl8DVJOl&#10;16o50nKlfC3Lol+qESaA9hpOd3ZLT85PNWqrEucTjATpYI8+/f3h858fESwAOr1aFqB0pNWZOtXD&#10;wjLMXMHrWnfuH0pBa4/rxYgrW1tEYTFPt7PpbIYRBVm2k82ybe+bFLSB7blhR5uf/8UyiYETl9+Y&#10;Tq+gi8wVUOa/AXXWEMU8/sZhEIHKI1Bffv/18o/XKM8DUF5pRMkUBgD7JkRZnqWzCEMEapLuTFJo&#10;U4fTMAbEx2JJobSxR0x2yA1KzDhvlXEpkoKcHxsbtKOWWxZy3nIO66TgAvWwGbvT2dRbGMnbykmd&#10;0Ojl4pBrdE7gpMznKfxcVRB7Qw1mXMCiwzlU50f2grMQ4CmroZnclocI7hiz0S2hlAmbBVFDKhai&#10;TTeDRQsfmgtw6DzXkOXoe3AQNYOT6DvkPOg7U+ZZYDRO/ymxYDxa+MhS2NG4a4XUtzngUNUQOehH&#10;kAI0DqWFrC6gg7QMHGQUnbewicfE2FOigXRg34FI7RP41FzCTslhhFEj9cvb1p0+tDhIMeqBxEps&#10;flkRzTDijwU0/4NsMnGs5yeT6SyHid6ULDYlYtUdStj9DChbUT90+pbHYa1l9wL49sBFBRERFGKX&#10;mFodJ4c2kCswNmUHB14NmE4ReyzOFHXOHaquQ5+tXxCthk62cAROZDxwN7o56DpLIQ9WVtatb/Ur&#10;XAe84fA7yvoeLLAdWeDy3avL395/+uvVl7dvUL59By4YrqHIAvkmXT7YBbqMRzGSbTzgA3garjkP&#10;6z0HeH7533KAXS/W/rLNhrv1nha+Hy34pwI8o/zNMjz53Dttc+5p5Ophuv8VAAD//wMAUEsDBBQA&#10;BgAIAAAAIQBrt8YY4gAAAAoBAAAPAAAAZHJzL2Rvd25yZXYueG1sTI9NS8NAEIbvgv9hGcGb3XzY&#10;mqaZlFLUUxFsBeltm0yT0OxuyG6T9N87nvQ2wzy887zZetKtGKh3jTUI4SwAQaawZWMqhK/D21MC&#10;wnllStVaQwg3crDO7+8ylZZ2NJ807H0lOMS4VCHU3neplK6oSSs3sx0Zvp1tr5Xnta9k2auRw3Ur&#10;oyBYSK0awx9q1dG2puKyv2qE91GNmzh8HXaX8/Z2PMw/vnchIT4+TJsVCE+T/4PhV5/VIWenk72a&#10;0okWIUpiJhHmwTICwUD8nPBwQnhZxEuQeSb/V8h/AAAA//8DAFBLAQItABQABgAIAAAAIQC2gziS&#10;/gAAAOEBAAATAAAAAAAAAAAAAAAAAAAAAABbQ29udGVudF9UeXBlc10ueG1sUEsBAi0AFAAGAAgA&#10;AAAhADj9If/WAAAAlAEAAAsAAAAAAAAAAAAAAAAALwEAAF9yZWxzLy5yZWxzUEsBAi0AFAAGAAgA&#10;AAAhAGJ9pvtqAwAA4AoAAA4AAAAAAAAAAAAAAAAALgIAAGRycy9lMm9Eb2MueG1sUEsBAi0AFAAG&#10;AAgAAAAhAGu3xhjiAAAACgEAAA8AAAAAAAAAAAAAAAAAxAUAAGRycy9kb3ducmV2LnhtbFBLBQYA&#10;AAAABAAEAPMAAADTBgAAAAA=&#10;">
                <v:oval id="타원 22" o:spid="_x0000_s1043" style="position:absolute;top:12107;width:406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H/dwgAAANsAAAAPAAAAZHJzL2Rvd25yZXYueG1sRI9Bi8Iw&#10;FITvwv6H8ARvmtrDKl2jiCCIsFCr3h/NsynbvHSbqHV//UYQPA4z8w2zWPW2ETfqfO1YwXSSgCAu&#10;na65UnA6bsdzED4ga2wck4IHeVgtPwYLzLS784FuRahEhLDPUIEJoc2k9KUhi37iWuLoXVxnMUTZ&#10;VVJ3eI9w28g0ST6lxZrjgsGWNobKn+JqFRTHfaK3p+/fi59x3p7/8mttcqVGw379BSJQH97hV3un&#10;FaQpPL/EHyCX/wAAAP//AwBQSwECLQAUAAYACAAAACEA2+H2y+4AAACFAQAAEwAAAAAAAAAAAAAA&#10;AAAAAAAAW0NvbnRlbnRfVHlwZXNdLnhtbFBLAQItABQABgAIAAAAIQBa9CxbvwAAABUBAAALAAAA&#10;AAAAAAAAAAAAAB8BAABfcmVscy8ucmVsc1BLAQItABQABgAIAAAAIQA3/H/dwgAAANsAAAAPAAAA&#10;AAAAAAAAAAAAAAcCAABkcnMvZG93bnJldi54bWxQSwUGAAAAAAMAAwC3AAAA9gIAAAAA&#10;" filled="f" strokecolor="red" strokeweight="2.25pt">
                  <v:stroke joinstyle="miter"/>
                </v:oval>
                <v:rect id="직사각형 23" o:spid="_x0000_s1044" style="position:absolute;width:20315;height:9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99ywwAAANsAAAAPAAAAZHJzL2Rvd25yZXYueG1sRI9Pi8Iw&#10;FMTvwn6H8Bb2IpqqIEttlGVF3JNgFff6bF7/YPNSmqjVT28EweMwM79hkkVnanGh1lWWFYyGEQji&#10;zOqKCwX73WrwDcJ5ZI21ZVJwIweL+UcvwVjbK2/pkvpCBAi7GBWU3jexlC4ryaAb2oY4eLltDfog&#10;20LqFq8Bbmo5jqKpNFhxWCixod+SslN6NgqOh6a+50vz3x3SKeNmvUFe9pX6+ux+ZiA8df4dfrX/&#10;tILxBJ5fwg+Q8wcAAAD//wMAUEsBAi0AFAAGAAgAAAAhANvh9svuAAAAhQEAABMAAAAAAAAAAAAA&#10;AAAAAAAAAFtDb250ZW50X1R5cGVzXS54bWxQSwECLQAUAAYACAAAACEAWvQsW78AAAAVAQAACwAA&#10;AAAAAAAAAAAAAAAfAQAAX3JlbHMvLnJlbHNQSwECLQAUAAYACAAAACEAnxvfcsMAAADbAAAADwAA&#10;AAAAAAAAAAAAAAAHAgAAZHJzL2Rvd25yZXYueG1sUEsFBgAAAAADAAMAtwAAAPcCAAAAAA==&#10;" filled="f" strokecolor="red" strokeweight="2.25pt">
                  <v:textbox>
                    <w:txbxContent>
                      <w:p w:rsidR="002B7E52" w:rsidRDefault="002B7E52" w:rsidP="003F5F61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031370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82816" behindDoc="1" locked="0" layoutInCell="1" allowOverlap="0" wp14:anchorId="6DE319EA" wp14:editId="3C6613C7">
                <wp:simplePos x="0" y="0"/>
                <wp:positionH relativeFrom="margin">
                  <wp:posOffset>-1270</wp:posOffset>
                </wp:positionH>
                <wp:positionV relativeFrom="paragraph">
                  <wp:posOffset>477943</wp:posOffset>
                </wp:positionV>
                <wp:extent cx="5705475" cy="1216660"/>
                <wp:effectExtent l="0" t="0" r="28575" b="26035"/>
                <wp:wrapSquare wrapText="bothSides"/>
                <wp:docPr id="2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F41E0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료되는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점부터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주일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간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행되기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때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문에</w:t>
                            </w:r>
                          </w:p>
                          <w:p w:rsidR="002B7E52" w:rsidRDefault="002B7E52" w:rsidP="00F41E0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홈에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행중인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시면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록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된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</w:p>
                          <w:p w:rsidR="002B7E52" w:rsidRDefault="002B7E52" w:rsidP="00F41E0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이페이지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2B7E52" w:rsidRDefault="002B7E52" w:rsidP="00031370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27D888" wp14:editId="4FAACFB8">
                                  <wp:extent cx="2023110" cy="3199130"/>
                                  <wp:effectExtent l="0" t="0" r="0" b="1270"/>
                                  <wp:docPr id="198" name="그림 19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그림 21"/>
                                          <pic:cNvPicPr/>
                                        </pic:nvPicPr>
                                        <pic:blipFill rotWithShape="1">
                                          <a:blip r:embed="rId1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47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3110" cy="3199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  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EF987D" wp14:editId="10B9DAAA">
                                  <wp:extent cx="2006600" cy="3192786"/>
                                  <wp:effectExtent l="0" t="0" r="0" b="7620"/>
                                  <wp:docPr id="199" name="그림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2236" cy="32335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031370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 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19EA" id="_x0000_s1045" type="#_x0000_t202" style="position:absolute;left:0;text-align:left;margin-left:-.1pt;margin-top:37.65pt;width:449.25pt;height:95.8pt;z-index:-251633664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aJq3QIAAAcGAAAOAAAAZHJzL2Uyb0RvYy54bWysVMtu00AU3SPxD6PZU9spcaOoThVaBSGV&#10;tqJFXU/G48ZiXsxMYocdQmwqIfEFrPgIPqr9B+6MH6lL2SA29tz3vec+Do9qwdGGGVsqmeFkL8aI&#10;SaryUt5k+P3V4sUEI+uIzAlXkmV4yyw+mj1/dljpKRupleI5MwicSDutdIZXzulpFFm6YoLYPaWZ&#10;BGGhjCAOSHMT5YZU4F3waBTHaVQpk2ujKLMWuCeNEM+C/6Jg1J0XhWUO8QxDbi58Tfgu/TeaHZLp&#10;jSF6VdI2DfIPWQhSSgjauzohjqC1Kf9wJUpqlFWF26NKRKooSspCDVBNEj+q5nJFNAu1ADhW9zDZ&#10;/+eWnm0uDCrzDI8AHkkE9Oj+67e725/3t7/Q3ZfPdz++o/3U41RpOwX1Sw0Grn6lauh3x7fA9OXX&#10;hRH+D4UhkIPLbY8yqx2iwBwfxOOXB2OMKMiSUZKmaehDtDPXxrrXTAnkHxk20MaALtmcWgepgGqn&#10;4qNZxct8UXIeCD867JgbtCHQdEIpky4N5nwt3qq84cPwxG37gQ1D0rAnHRtChCH0nkLAQRAuUZXh&#10;dH8cB8cDWW/WeHR1QMn726UJFJc+WxZmtK3KI9wgGV5uy5nX4fIdK6BHAdC/lthFCdpeqwBAesMk&#10;jvebVIfwcDfyPYR8WvVdUr1tW+PQsMG1C9qUARYhsJKuNxalVOapyPmHzrho9CGLB2X7p6uXdZjN&#10;ZNwN2lLlW5g/o5pNtpouSpiRU2LdBTGwujBycI7cOXwKrqBJqn1htFLm01N8rw8bBVKMKjgFGbYf&#10;18QwjPgbCbuWTEaTiT8eA8oMqOWAkmtxrGD4Ejh+moYn2BvHu2dhlLiGyzX3kUFEJIX4GXbd89g1&#10;RwouH2XzeVCCi6GJO5WXmnrXHmq/BVf1NTG6XRUHW3amusNBpo82ptH1llbP104tyrBOHuwG2bYJ&#10;cG3CULSX0Z+zh3TQ2t3v2W8AAAD//wMAUEsDBBQABgAIAAAAIQBceu9o3wAAAAgBAAAPAAAAZHJz&#10;L2Rvd25yZXYueG1sTI/BTsMwEETvSPyDtUjcWoeghjRkUyFoDkgIiVL17MSLExHbUey2ga9nOcFt&#10;VjOaeVtuZjuIE02h9w7hZpmAINd63TuDsH+vFzmIEJXTavCOEL4owKa6vChVof3ZvdFpF43gEhcK&#10;hdDFOBZShrYjq8LSj+TY+/CTVZHPyUg9qTOX20GmSZJJq3rHC50a6bGj9nN3tAg+nV/NS/Nc++1h&#10;tTX9+DTW+hvx+mp+uAcRaY5/YfjFZ3SomKnxR6eDGBAWKQcR7la3INjO1zmLBiHNsjXIqpT/H6h+&#10;AAAA//8DAFBLAQItABQABgAIAAAAIQC2gziS/gAAAOEBAAATAAAAAAAAAAAAAAAAAAAAAABbQ29u&#10;dGVudF9UeXBlc10ueG1sUEsBAi0AFAAGAAgAAAAhADj9If/WAAAAlAEAAAsAAAAAAAAAAAAAAAAA&#10;LwEAAF9yZWxzLy5yZWxzUEsBAi0AFAAGAAgAAAAhACOpomrdAgAABwYAAA4AAAAAAAAAAAAAAAAA&#10;LgIAAGRycy9lMm9Eb2MueG1sUEsBAi0AFAAGAAgAAAAhAFx672jfAAAACAEAAA8AAAAAAAAAAAAA&#10;AAAANwUAAGRycy9kb3ducmV2LnhtbFBLBQYAAAAABAAEAPMAAABDBgAAAAA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F41E0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료되는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점부터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주일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간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행되기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때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문에</w:t>
                      </w:r>
                    </w:p>
                    <w:p w:rsidR="002B7E52" w:rsidRDefault="002B7E52" w:rsidP="00F41E0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홈에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행중인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시면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록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된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</w:p>
                    <w:p w:rsidR="002B7E52" w:rsidRDefault="002B7E52" w:rsidP="00F41E0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이페이지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  <w:p w:rsidR="002B7E52" w:rsidRDefault="002B7E52" w:rsidP="00031370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27D888" wp14:editId="4FAACFB8">
                            <wp:extent cx="2023110" cy="3199130"/>
                            <wp:effectExtent l="0" t="0" r="0" b="1270"/>
                            <wp:docPr id="198" name="그림 19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그림 21"/>
                                    <pic:cNvPicPr/>
                                  </pic:nvPicPr>
                                  <pic:blipFill rotWithShape="1"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47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23110" cy="31991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     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EF987D" wp14:editId="10B9DAAA">
                            <wp:extent cx="2006600" cy="3192786"/>
                            <wp:effectExtent l="0" t="0" r="0" b="7620"/>
                            <wp:docPr id="199" name="그림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2236" cy="32335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031370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 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1E0F" w:rsidRPr="002B7E52">
        <w:t xml:space="preserve">= </w:t>
      </w:r>
      <w:r w:rsidR="00F41E0F" w:rsidRPr="002B7E52">
        <w:rPr>
          <w:rFonts w:hint="eastAsia"/>
        </w:rPr>
        <w:t>프로젝트 목록을 확인하세요!</w:t>
      </w:r>
    </w:p>
    <w:p w:rsidR="00031370" w:rsidRPr="002B7E52" w:rsidRDefault="00031370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F41E0F" w:rsidRPr="002B7E52" w:rsidRDefault="00031370" w:rsidP="002821F4">
      <w:pPr>
        <w:pStyle w:val="2"/>
        <w:spacing w:after="0"/>
      </w:pPr>
      <w:bookmarkStart w:id="14" w:name="_Toc498310626"/>
      <w:r w:rsidRPr="002B7E52">
        <w:rPr>
          <w:rFonts w:hint="eastAsia"/>
        </w:rPr>
        <w:lastRenderedPageBreak/>
        <w:t>작성한 스토리는 어떻게 확인하나요?</w:t>
      </w:r>
      <w:bookmarkEnd w:id="14"/>
    </w:p>
    <w:p w:rsidR="00031370" w:rsidRPr="002B7E52" w:rsidRDefault="00547C9F" w:rsidP="002821F4">
      <w:pPr>
        <w:spacing w:after="0"/>
        <w:rPr>
          <w:rFonts w:hint="eastAsia"/>
        </w:rPr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311972E" wp14:editId="44E18A0A">
                <wp:simplePos x="0" y="0"/>
                <wp:positionH relativeFrom="column">
                  <wp:posOffset>1608667</wp:posOffset>
                </wp:positionH>
                <wp:positionV relativeFrom="paragraph">
                  <wp:posOffset>2701079</wp:posOffset>
                </wp:positionV>
                <wp:extent cx="601133" cy="287867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133" cy="287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547C9F" w:rsidRDefault="002B7E52" w:rsidP="00547C9F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47C9F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1972E" id="Text Box 43" o:spid="_x0000_s1046" type="#_x0000_t202" style="position:absolute;left:0;text-align:left;margin-left:126.65pt;margin-top:212.7pt;width:47.35pt;height:22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dQbMQIAAFoEAAAOAAAAZHJzL2Uyb0RvYy54bWysVFFv2jAQfp+0/2D5fSQBChQRKtaKaRJq&#10;K8HUZ+M4JJLt82xDwn79zg6hqNvTtBdzvrvc+fu+OxYPrZLkJKyrQec0G6SUCM2hqPUhpz926y8z&#10;SpxnumAStMjpWTj6sPz8adGYuRhCBbIQlmAR7eaNyWnlvZknieOVUMwNwAiNwRKsYh6v9pAUljVY&#10;XclkmKaTpAFbGAtcOIfepy5Il7F+WQruX8rSCU9kTvFtPp42nvtwJssFmx8sM1XNL89g//AKxWqN&#10;Ta+lnphn5GjrP0qpmltwUPoBB5VAWdZcRAyIJks/oNlWzIiIBclx5kqT+39l+fPp1ZK6yOl4RIlm&#10;CjXaidaTr9ASdCE/jXFzTNsaTPQt+lHn3u/QGWC3pVXhFwERjCPT5yu7oRpH5yTNshE24Rgazqaz&#10;yTRUSd4/Ntb5bwIUCUZOLYoXOWWnjfNdap8SemlY11JGAaUmDTYY3aXxg2sEi0uNPQKE7qnB8u2+&#10;jZCzSY9jD8UZ4VnoBsQZvq7xERvm/CuzOBGICKfcv+BRSsBmcLEoqcD++ps/5KNQGKWkwQnLqft5&#10;ZFZQIr9rlPA+G4/DSMbL+G46xIu9jexvI/qoHgGHOMN9MjyaId/L3iwtqDdchlXoiiGmOfbOqe/N&#10;R9/NPS4TF6tVTMIhNMxv9NbwUDrQGijetW/MmosOHgV8hn4W2fyDHF1uJ8jq6KGso1aB6I7VC/84&#10;wFHty7KFDbm9x6z3v4TlbwAAAP//AwBQSwMEFAAGAAgAAAAhAAjtIZDjAAAACwEAAA8AAABkcnMv&#10;ZG93bnJldi54bWxMj8tOwzAQRfdI/IM1SOyo0zxoFOJUVaQKCcGipRt2TuwmUe1xiN028PUMK1jO&#10;zNGdc8v1bA276MkPDgUsFxEwja1TA3YCDu/bhxyYDxKVNA61gC/tYV3d3pSyUO6KO33Zh45RCPpC&#10;CuhDGAvOfdtrK/3CjRrpdnSTlYHGqeNqklcKt4bHUfTIrRyQPvRy1HWv29P+bAW81Ns3uWtim3+b&#10;+vn1uBk/Dx+ZEPd38+YJWNBz+IPhV5/UoSKnxp1ReWYExFmSECogjbMUGBFJmlO7hjaraAW8Kvn/&#10;DtUPAAAA//8DAFBLAQItABQABgAIAAAAIQC2gziS/gAAAOEBAAATAAAAAAAAAAAAAAAAAAAAAABb&#10;Q29udGVudF9UeXBlc10ueG1sUEsBAi0AFAAGAAgAAAAhADj9If/WAAAAlAEAAAsAAAAAAAAAAAAA&#10;AAAALwEAAF9yZWxzLy5yZWxzUEsBAi0AFAAGAAgAAAAhANxJ1BsxAgAAWgQAAA4AAAAAAAAAAAAA&#10;AAAALgIAAGRycy9lMm9Eb2MueG1sUEsBAi0AFAAGAAgAAAAhAAjtIZDjAAAACwEAAA8AAAAAAAAA&#10;AAAAAAAAiwQAAGRycy9kb3ducmV2LnhtbFBLBQYAAAAABAAEAPMAAACbBQAAAAA=&#10;" filled="f" stroked="f" strokeweight=".5pt">
                <v:textbox>
                  <w:txbxContent>
                    <w:p w:rsidR="002B7E52" w:rsidRPr="00547C9F" w:rsidRDefault="002B7E52" w:rsidP="00547C9F">
                      <w:pPr>
                        <w:rPr>
                          <w:b/>
                          <w:color w:val="FF0000"/>
                        </w:rPr>
                      </w:pPr>
                      <w:r w:rsidRPr="00547C9F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="009149BC" w:rsidRPr="002B7E5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7982AB" wp14:editId="1F969637">
                <wp:simplePos x="0" y="0"/>
                <wp:positionH relativeFrom="column">
                  <wp:posOffset>1879600</wp:posOffset>
                </wp:positionH>
                <wp:positionV relativeFrom="paragraph">
                  <wp:posOffset>2493010</wp:posOffset>
                </wp:positionV>
                <wp:extent cx="990388" cy="16933"/>
                <wp:effectExtent l="0" t="76200" r="0" b="97790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388" cy="169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65B96" id="직선 화살표 연결선 35" o:spid="_x0000_s1026" type="#_x0000_t32" style="position:absolute;left:0;text-align:left;margin-left:148pt;margin-top:196.3pt;width:78pt;height:1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EAGQIAAEUEAAAOAAAAZHJzL2Uyb0RvYy54bWysU8uO0zAU3SPxD5b3NGmrDm3VdBYdygZB&#10;xeMDXMdOLPkl2zTtEsQPICEhpFmwYzsazVehzj9w7aQZngsQWTh+3HPuPcfXi/O9kmjHnBdGF3g4&#10;yDFimppS6KrAr16uH0wx8oHokkijWYEPzOPz5f17i8bO2cjURpbMISDRft7YAtch2HmWeVozRfzA&#10;WKbhkBunSIClq7LSkQbYlcxGeX6WNcaV1hnKvIfdi/YQLxM/54yGZ5x7FpAsMNQW0ujSuI1jtlyQ&#10;eeWIrQXtyiD/UIUiQkPSnuqCBIJeO/ELlRLUGW94GFCjMsO5oCxpADXD/Cc1L2piWdIC5njb2+T/&#10;Hy19uts4JMoCjycYaaLgjo5f3hzffUa3nz4c397cvr9Ex49XX6+v4h4EgWON9XMArvTGdStvNy7K&#10;33On4h+EoX1y+dC7zPYBUdiczfLxFNqCwtHwbDYeR8rsDmudD4+ZUShOCuyDI6Kqw8poDddp3DAZ&#10;TXZPfGiBJ0BMLDVqCjyaTh5OUpg3UpRrIWU89K7arqRDOwLdsF7n8HW5fwgLRMhHukThYMGN4ATR&#10;lWRdpNRQbDSglZxm4SBZm/w542AmiGyLTG3M+pSEUqbDsGeC6AjjUF4PzNuyY///CdjFRyhLLf43&#10;4B6RMhsderAS2rjfZQ/7U8m8jT850OqOFmxNeUjNkKyBXk032r2r+Bi+Xyf43etffgMAAP//AwBQ&#10;SwMEFAAGAAgAAAAhAPp/8L/hAAAACwEAAA8AAABkcnMvZG93bnJldi54bWxMj8FOwzAQRO9I/IO1&#10;SFwQdUhp1KRxKoTgwAGVlkq9urGbRMS7Uew0ga9ne4Ljzo5m3uTrybXibHvfECp4mEUgLJZkGqwU&#10;7D9f75cgfNBodEtoFXxbD+vi+irXmaERt/a8C5XgEPSZVlCH0GVS+rK2TvsZdRb5d6Le6cBnX0nT&#10;65HDXSvjKEqk0w1yQ607+1zb8ms3OAUH+sGRXj4O70SlXKZvw2m7uVPq9mZ6WoEIdgp/ZrjgMzoU&#10;zHSkAY0XrYI4TXhLUDBP4wQEOx4XMSvHi7KYgyxy+X9D8QsAAP//AwBQSwECLQAUAAYACAAAACEA&#10;toM4kv4AAADhAQAAEwAAAAAAAAAAAAAAAAAAAAAAW0NvbnRlbnRfVHlwZXNdLnhtbFBLAQItABQA&#10;BgAIAAAAIQA4/SH/1gAAAJQBAAALAAAAAAAAAAAAAAAAAC8BAABfcmVscy8ucmVsc1BLAQItABQA&#10;BgAIAAAAIQDoFsEAGQIAAEUEAAAOAAAAAAAAAAAAAAAAAC4CAABkcnMvZTJvRG9jLnhtbFBLAQIt&#10;ABQABgAIAAAAIQD6f/C/4QAAAAsBAAAPAAAAAAAAAAAAAAAAAHM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 w:rsidR="009149BC" w:rsidRPr="002B7E5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0D8961" wp14:editId="755C406D">
                <wp:simplePos x="0" y="0"/>
                <wp:positionH relativeFrom="column">
                  <wp:posOffset>770467</wp:posOffset>
                </wp:positionH>
                <wp:positionV relativeFrom="paragraph">
                  <wp:posOffset>2213610</wp:posOffset>
                </wp:positionV>
                <wp:extent cx="1092200" cy="575733"/>
                <wp:effectExtent l="19050" t="19050" r="12700" b="15240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575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00D4BA" id="타원 34" o:spid="_x0000_s1026" style="position:absolute;left:0;text-align:left;margin-left:60.65pt;margin-top:174.3pt;width:86pt;height:45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Ez5pwIAAJEFAAAOAAAAZHJzL2Uyb0RvYy54bWysVM1u2zAMvg/YOwi6r3bSZG2NOkXQIsOA&#10;oi3WDj0rshQbkEVNUv52GrAX6H2vuL3DKMl2g7XYYVgOjiSSH8mPP+cXu1aRjbCuAV3S0VFOidAc&#10;qkavSvr5YfHulBLnma6YAi1KuheOXszevjnfmkKMoQZVCUsQRLtia0pae2+KLHO8Fi1zR2CERqEE&#10;2zKPV7vKKsu2iN6qbJzn77Mt2MpY4MI5fL1KQjqL+FIK7m+ldMITVVKMzcevjd9l+Gazc1asLDN1&#10;w7sw2D9E0bJGo9MB6op5Rta2eQHVNtyCA+mPOLQZSNlwEXPAbEb5H9nc18yImAuS48xAk/t/sPxm&#10;c2dJU5X0eEKJZi3W6Nf3bz9/PBF8QHa2xhWodG/ubHdzeAyp7qRtwz8mQXaR0f3AqNh5wvFxlJ+N&#10;sUyUcJRNT6Ynx8cBNHu2Ntb5DwJaEg4lFUo1xoWkWcE2184n7V4rPGtYNErhOyuUJtuSjk8ROVo4&#10;UE0VpEHo7Gp5qSzZMKz9YpHjr/N9oIaRKI0BhTRTYvHk90okB5+ERHowlXHyEBpTDLCMc6H9KIlq&#10;VonkbXrorLeIaSuNgAFZYpQDdgfQayaQHjsx0OkHUxH7ejDO/xZYMh4somfQfjBuGw32NQCFWXWe&#10;k35PUqImsLSEao/NYyFNlTN80WARr5nzd8ziGGHdcTX4W/xIBVgp6E6U1GC/vvYe9LG7UUrJFsey&#10;pO7LmllBifqose/PRpNJmON4mUxPxnixh5LloUSv20vA6o9wCRkej0Hfq/4oLbSPuEHmwSuKmObo&#10;u6Tc2/5y6dO6wB3ExXwe1XB2DfPX+t7wAB5YDR36sHtk1nSd7HEGbqAf4RfdnHSDpYb52oNsYqs/&#10;89rxjXMfG6fbUWGxHN6j1vMmnf0GAAD//wMAUEsDBBQABgAIAAAAIQACC6YO4AAAAAsBAAAPAAAA&#10;ZHJzL2Rvd25yZXYueG1sTI/BTsMwDIbvSLxD5EncWLpmGltpOiGkXZCQSjfuWZM11RqnNOlWeHrM&#10;aRx/+9Pvz/l2ch27mCG0HiUs5gkwg7XXLTYSDvvd4xpYiAq16jwaCd8mwLa4v8tVpv0VP8ylig2j&#10;EgyZkmBj7DPOQ22NU2Hue4O0O/nBqUhxaLge1JXKXcfTJFlxp1qkC1b15tWa+lyNTkK1f0v07vD+&#10;dQpPWPafP+XY2lLKh9n08gwsmineYPjTJ3UoyOnoR9SBdZTThSBUgliuV8CISDeCJkcJS7ERwIuc&#10;//+h+AUAAP//AwBQSwECLQAUAAYACAAAACEAtoM4kv4AAADhAQAAEwAAAAAAAAAAAAAAAAAAAAAA&#10;W0NvbnRlbnRfVHlwZXNdLnhtbFBLAQItABQABgAIAAAAIQA4/SH/1gAAAJQBAAALAAAAAAAAAAAA&#10;AAAAAC8BAABfcmVscy8ucmVsc1BLAQItABQABgAIAAAAIQCJDEz5pwIAAJEFAAAOAAAAAAAAAAAA&#10;AAAAAC4CAABkcnMvZTJvRG9jLnhtbFBLAQItABQABgAIAAAAIQACC6YO4AAAAAsBAAAPAAAAAAAA&#10;AAAAAAAAAAEFAABkcnMvZG93bnJldi54bWxQSwUGAAAAAAQABADzAAAADgYAAAAA&#10;" filled="f" strokecolor="red" strokeweight="2.25pt">
                <v:stroke joinstyle="miter"/>
              </v:oval>
            </w:pict>
          </mc:Fallback>
        </mc:AlternateContent>
      </w:r>
      <w:r w:rsidR="00031370" w:rsidRPr="002B7E52">
        <w:t xml:space="preserve">= </w:t>
      </w:r>
      <w:r w:rsidR="00031370" w:rsidRPr="002B7E52">
        <w:rPr>
          <w:rFonts w:hint="eastAsia"/>
        </w:rPr>
        <w:t>프로젝트 화면에서 스토리보기를 눌러주세요!</w:t>
      </w:r>
      <w:r w:rsidR="008E2D61" w:rsidRPr="002B7E52">
        <w:rPr>
          <w:noProof/>
        </w:rPr>
        <w:t xml:space="preserve"> </w:t>
      </w:r>
      <w:r w:rsidR="008E2D61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92032" behindDoc="1" locked="0" layoutInCell="1" allowOverlap="0" wp14:anchorId="6F208EE7" wp14:editId="4F17371E">
                <wp:simplePos x="0" y="0"/>
                <wp:positionH relativeFrom="margin">
                  <wp:posOffset>0</wp:posOffset>
                </wp:positionH>
                <wp:positionV relativeFrom="paragraph">
                  <wp:posOffset>565150</wp:posOffset>
                </wp:positionV>
                <wp:extent cx="5705475" cy="1216660"/>
                <wp:effectExtent l="0" t="0" r="28575" b="15240"/>
                <wp:wrapSquare wrapText="bothSides"/>
                <wp:docPr id="3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8E2D61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어가면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면의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네일에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기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 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르시면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토리가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떻게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여지는지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2B7E52" w:rsidRDefault="002B7E52" w:rsidP="008E2D61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7D8CC2" wp14:editId="4A8DF160">
                                  <wp:extent cx="2283815" cy="3793066"/>
                                  <wp:effectExtent l="0" t="0" r="2540" b="0"/>
                                  <wp:docPr id="200" name="그림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8649" cy="38177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71D64D" wp14:editId="24372D6D">
                                  <wp:extent cx="2284452" cy="3794125"/>
                                  <wp:effectExtent l="0" t="0" r="1905" b="0"/>
                                  <wp:docPr id="201" name="그림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7843" cy="37997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8E2D61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>&lt;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ab/>
                              <w:t xml:space="preserve">   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08EE7" id="_x0000_s1047" type="#_x0000_t202" style="position:absolute;left:0;text-align:left;margin-left:0;margin-top:44.5pt;width:449.25pt;height:95.8pt;z-index:-251624448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8X3gIAAAcGAAAOAAAAZHJzL2Uyb0RvYy54bWysVE1uEzEU3iNxB8t7OjMJmUZRJ1VoFYRU&#10;2ooUde147GaExza2k0zYIcSmEhInYMUhOFR7B549P+mUskFsZvz+3/vez9FxVQq0YcYWSmY4OYgx&#10;YpKqvJA3GX5/NX8xxsg6InMilGQZ3jGLj6fPnx1t9YQN1EqJnBkETqSdbHWGV87pSRRZumIlsQdK&#10;MwlCrkxJHJDmJsoN2YL3UkSDOE6jrTK5Nooya4F7WgvxNPjnnFF3wbllDokMQ24ufE34Lv03mh6R&#10;yY0helXQJg3yD1mUpJAQtHN1ShxBa1P84aosqFFWcXdAVRkpzgvKQg1QTRI/qmaxIpqFWgAcqzuY&#10;7P9zS883lwYVeYaHAI8kJfTo/uu3u9uf97e/0N2Xz3c/vqNh6nHaajsB9YUGA1e9UhX0u+VbYPry&#10;K25K/4fCEMjB5a5DmVUOUWCODuPRy8MRRhRkySBJ0zT0Idqba2Pda6ZK5B8ZNtDGgC7ZnFkHqYBq&#10;q+KjWSWKfF4IEQg/OuxEGLQh0HRCKZMuDeZiXb5Vec2H4Ymb9gMbhqRmj1s2hAhD6D2FgL0gQqJt&#10;htPhKA6Oe7LOrPboqoCS97dPEyghfbYszGhTlUe4RjK83E4wryPkO8ahRwHQv5bYRgnaXosDIJ1h&#10;EsfDOtU+PMINfA8hn0Z9n1Rn29TYN6xxbYPWZYBFCKyk64zLQirzVOT8Q2vMa33I4kHZ/umqZRVm&#10;MzlsB22p8h3Mn1H1JltN5wXMyBmx7pIYWF0YOThH7gI+XChokmpeGK2U+fQU3+vDRoEUoy2cggzb&#10;j2tiGEbijYRdS8aD8dgfjx5letSyR8l1eaJg+BI4fpqGJ9gbJ9onN6q8hss185FBRCSF+Bl27fPE&#10;1UcKLh9ls1lQgouhiTuTC029aw+134Kr6poY3ayKgy07V+3hIJNHG1PrekurZ2un5kVYJw92jWzT&#10;BLg2YSiay+jP2UM6aO3v9/Q3AAAA//8DAFBLAwQUAAYACAAAACEAgLNsi90AAAAHAQAADwAAAGRy&#10;cy9kb3ducmV2LnhtbEyPT0vDQBDF74LfYRnBm90YaEljJkW0OQgiWMXzJjvdhGb/kN220U/veLKn&#10;4fEe7/2m2sx2FCea4uAdwv0iA0Gu83pwBuHzo7krQMSknFajd4TwTRE29fVVpUrtz+6dTrtkBJe4&#10;WCqEPqVQShm7nqyKCx/Isbf3k1WJ5WSkntSZy+0o8yxbSasGxwu9CvTUU3fYHS2Cz+c389q+NH77&#10;tdyaITyHRv8g3t7Mjw8gEs3pPwx/+IwONTO1/uh0FCMCP5IQijVfdot1sQTRIuRFtgJZV/KSv/4F&#10;AAD//wMAUEsBAi0AFAAGAAgAAAAhALaDOJL+AAAA4QEAABMAAAAAAAAAAAAAAAAAAAAAAFtDb250&#10;ZW50X1R5cGVzXS54bWxQSwECLQAUAAYACAAAACEAOP0h/9YAAACUAQAACwAAAAAAAAAAAAAAAAAv&#10;AQAAX3JlbHMvLnJlbHNQSwECLQAUAAYACAAAACEAqWoPF94CAAAHBgAADgAAAAAAAAAAAAAAAAAu&#10;AgAAZHJzL2Uyb0RvYy54bWxQSwECLQAUAAYACAAAACEAgLNsi90AAAAHAQAADwAAAAAAAAAAAAAA&#10;AAA4BQAAZHJzL2Rvd25yZXYueG1sUEsFBgAAAAAEAAQA8wAAAEIGAAAAAA=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8E2D61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어가면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면의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네일에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기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을 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르시면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토리가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떻게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여지는지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2B7E52" w:rsidRDefault="002B7E52" w:rsidP="008E2D61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7D8CC2" wp14:editId="4A8DF160">
                            <wp:extent cx="2283815" cy="3793066"/>
                            <wp:effectExtent l="0" t="0" r="2540" b="0"/>
                            <wp:docPr id="200" name="그림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8649" cy="38177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271D64D" wp14:editId="24372D6D">
                            <wp:extent cx="2284452" cy="3794125"/>
                            <wp:effectExtent l="0" t="0" r="1905" b="0"/>
                            <wp:docPr id="201" name="그림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7843" cy="37997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8E2D61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ab/>
                        <w:t>&lt;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ab/>
                        <w:t xml:space="preserve">   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7C9F" w:rsidRPr="002B7E52" w:rsidRDefault="00547C9F" w:rsidP="002821F4">
      <w:pPr>
        <w:widowControl/>
        <w:wordWrap/>
        <w:autoSpaceDE/>
        <w:autoSpaceDN/>
        <w:spacing w:after="0"/>
      </w:pPr>
      <w:r w:rsidRPr="002B7E52">
        <w:br w:type="page"/>
      </w:r>
    </w:p>
    <w:p w:rsidR="00F41E0F" w:rsidRPr="002B7E52" w:rsidRDefault="00547C9F" w:rsidP="002821F4">
      <w:pPr>
        <w:pStyle w:val="2"/>
        <w:spacing w:after="0"/>
      </w:pPr>
      <w:bookmarkStart w:id="15" w:name="_Toc498310627"/>
      <w:r w:rsidRPr="002B7E52">
        <w:rPr>
          <w:rFonts w:hint="eastAsia"/>
        </w:rPr>
        <w:lastRenderedPageBreak/>
        <w:t>참여중인 유저들의 정보는 어떻게 확인하나요?</w:t>
      </w:r>
      <w:bookmarkEnd w:id="15"/>
    </w:p>
    <w:p w:rsidR="00547C9F" w:rsidRPr="002B7E52" w:rsidRDefault="002821F4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AA55D6" wp14:editId="49ABC7B6">
                <wp:simplePos x="0" y="0"/>
                <wp:positionH relativeFrom="column">
                  <wp:posOffset>1980988</wp:posOffset>
                </wp:positionH>
                <wp:positionV relativeFrom="paragraph">
                  <wp:posOffset>7022677</wp:posOffset>
                </wp:positionV>
                <wp:extent cx="542079" cy="262466"/>
                <wp:effectExtent l="19050" t="19050" r="67945" b="42545"/>
                <wp:wrapNone/>
                <wp:docPr id="54" name="직선 화살표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079" cy="26246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CBB40" id="직선 화살표 연결선 54" o:spid="_x0000_s1026" type="#_x0000_t32" style="position:absolute;left:0;text-align:left;margin-left:156pt;margin-top:552.95pt;width:42.7pt;height:20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hXlGQIAAEYEAAAOAAAAZHJzL2Uyb0RvYy54bWysU8uO0zAU3SPxD5b3NGnVdoao6Sw6lA2C&#10;iscHuI6dWPJLtmnaJYgfQEJCSLNgx3aE+CrU+QeunTTDcwEiC8ePe8695/h6cbFXEu2Y88LoEo9H&#10;OUZMU1MJXZf4xfP1vXOMfCC6ItJoVuID8/hieffOorUFm5jGyIo5BCTaF60tcROCLbLM04Yp4kfG&#10;Mg2H3DhFAixdnVWOtMCuZDbJ83nWGldZZyjzHnYvu0O8TPycMxqecO5ZQLLEUFtIo0vjNo7ZckGK&#10;2hHbCNqXQf6hCkWEhqQD1SUJBL104hcqJagz3vAwokZlhnNBWdIAasb5T2qeNcSypAXM8Xawyf8/&#10;Wvp4t3FIVCWeTTHSRMEdHT+9Or75iG4+vDu+/nLz9god319//Xwd9yAIHGutLwC40hvXr7zduCh/&#10;z52KfxCG9snlw+Ay2wdEYXM2neRn9zGicDSZT6bzeeTMbsHW+fCQGYXipMQ+OCLqJqyM1nCfxo2T&#10;02T3yIcOeALEzFKjFnjPZ2ezFOaNFNVaSBkPvau3K+nQjkA7rNc5fH3uH8ICEfKBrlA4WLAjOEF0&#10;LVkfKTUUGx3oNKdZOEjWJX/KOLgJKrsiUx+zISWhlOkwHpggOsI4lDcA867s+AD+BOzjI5SlHv8b&#10;8IBImY0OA1gJbdzvsof9qWTexZ8c6HRHC7amOqRuSNZAs6Yb7R9WfA3frxP89vkvvwEAAP//AwBQ&#10;SwMEFAAGAAgAAAAhAGdguJLjAAAADQEAAA8AAABkcnMvZG93bnJldi54bWxMj8FOwzAQRO9I/IO1&#10;SFwQdZIW2oQ4FUJw4FBBC1KvbuwmEfFuFDtN4OvZnuC4M6PZN/l6cq042d43hAriWQTCYkmmwUrB&#10;58fL7QqEDxqNbgmtgm/rYV1cXuQ6MzTi1p52oRJcgj7TCuoQukxKX9bWaT+jziJ7R+qdDnz2lTS9&#10;HrnctTKJonvpdIP8odadfapt+bUbnII9/eBIz+/7DVEpV+nrcNy+3Sh1fTU9PoAIdgp/YTjjMzoU&#10;zHSgAY0XrYJ5nPCWwEYc3aUgODJPlwsQh7O0WCYgi1z+X1H8AgAA//8DAFBLAQItABQABgAIAAAA&#10;IQC2gziS/gAAAOEBAAATAAAAAAAAAAAAAAAAAAAAAABbQ29udGVudF9UeXBlc10ueG1sUEsBAi0A&#10;FAAGAAgAAAAhADj9If/WAAAAlAEAAAsAAAAAAAAAAAAAAAAALwEAAF9yZWxzLy5yZWxzUEsBAi0A&#10;FAAGAAgAAAAhAFuaFeUZAgAARgQAAA4AAAAAAAAAAAAAAAAALgIAAGRycy9lMm9Eb2MueG1sUEsB&#10;Ai0AFAAGAAgAAAAhAGdguJLjAAAADQEAAA8AAAAAAAAAAAAAAAAAcwQAAGRycy9kb3ducmV2Lnht&#10;bFBLBQYAAAAABAAEAPMAAACDBQAAAAA=&#10;" strokecolor="red" strokeweight="2.25pt">
                <v:stroke endarrow="block" joinstyle="miter"/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E196A35" wp14:editId="100C4BF9">
                <wp:simplePos x="0" y="0"/>
                <wp:positionH relativeFrom="column">
                  <wp:posOffset>2514600</wp:posOffset>
                </wp:positionH>
                <wp:positionV relativeFrom="paragraph">
                  <wp:posOffset>6463877</wp:posOffset>
                </wp:positionV>
                <wp:extent cx="1773978" cy="1634066"/>
                <wp:effectExtent l="19050" t="19050" r="17145" b="2349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978" cy="16340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37F6E7" id="직사각형 53" o:spid="_x0000_s1026" style="position:absolute;left:0;text-align:left;margin-left:198pt;margin-top:508.95pt;width:139.7pt;height:128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hmetQIAAJUFAAAOAAAAZHJzL2Uyb0RvYy54bWysVM1u1DAQviPxDpbvNMl2f9qo2WrVahFS&#10;1a5oUc9ex95Ecmxje/+4lXdA4g24cOC5UHkHxnaSrkrFAZGDY3tmvpn5PDNn57tGoA0ztlaywNlR&#10;ihGTVJW1XBX4w938zQlG1hFZEqEkK/CeWXw+ff3qbKtzNlCVEiUzCECkzbe6wJVzOk8SSyvWEHuk&#10;NJMg5Mo0xMHRrJLSkC2gNyIZpOk42SpTaqMosxZuL6MQTwM+54y6G84tc0gUGGJzYTVhXfo1mZ6R&#10;fGWIrmrahkH+IYqG1BKc9lCXxBG0NvUfUE1NjbKKuyOqmkRxXlMWcoBssvRZNrcV0SzkAuRY3dNk&#10;/x8svd4sDKrLAo+OMZKkgTd6/Pbw+Pn7zx8Pv75+QXANHG21zUH1Vi9Me7Kw9QnvuGn8H1JBu8Dr&#10;vueV7RyicJlNJsenE6gECrJsfDxMx2OPmjyZa2PdW6Ya5DcFNvBwgU+yubIuqnYq3ptU81oIuCe5&#10;kGhb4MHJaDIKFlaJuvRSL7RmtbwQBm0IvP98nsLXOj5QgzCEhGh8kjGtsHN7waKD94wDRZDIIHrw&#10;xcl6WEIpky6LooqULHobHTrrLELOQgKgR+YQZY/dAnSaEaTDjgy0+t6UhdrujdO/BRaNe4vgWUnX&#10;Gze1VOYlAAFZtZ6jfkdSpMaztFTlHgrIqNhZVtN5DS94RaxbEAOtBE0H48HdwMKFgpdS7Q6jSplP&#10;L917fahwkGK0hdYssP24JoZhJN5JqP3TbDj0vRwOw9FkAAdzKFkeSuS6uVDw+hkMIk3D1us70W25&#10;Uc09TJGZ9woiIin4LjB1pjtcuDgyYA5RNpsFNehfTdyVvNXUg3tWfYXe7e6J0W0ZO+iAa9W1Mcmf&#10;VXPU9ZZSzdZO8TqU+hOvLd/Q+6Fw2jnlh8vhOWg9TdPpbwAAAP//AwBQSwMEFAAGAAgAAAAhAL1h&#10;dbbiAAAADQEAAA8AAABkcnMvZG93bnJldi54bWxMj8FOwzAQRO9I/IO1SFwQdRpoQkOcClEhbpUI&#10;VXvdxG4SEa+j2G0DX8/2BMedGc2+yVeT7cXJjL5zpGA+i0AYqp3uqFGw/Xy7fwLhA5LG3pFR8G08&#10;rIrrqxwz7c70YU5laASXkM9QQRvCkEnp69ZY9DM3GGLv4EaLgc+xkXrEM5fbXsZRlEiLHfGHFgfz&#10;2pr6qzxaBdVu6H8Oa7ufdmVCuHnfIK3vlLq9mV6eQQQzhb8wXPAZHQpmqtyRtBe9godlwlsCG9E8&#10;XYLgSJIuHkFULMXpIgZZ5PL/iuIXAAD//wMAUEsBAi0AFAAGAAgAAAAhALaDOJL+AAAA4QEAABMA&#10;AAAAAAAAAAAAAAAAAAAAAFtDb250ZW50X1R5cGVzXS54bWxQSwECLQAUAAYACAAAACEAOP0h/9YA&#10;AACUAQAACwAAAAAAAAAAAAAAAAAvAQAAX3JlbHMvLnJlbHNQSwECLQAUAAYACAAAACEAFOoZnrUC&#10;AACVBQAADgAAAAAAAAAAAAAAAAAuAgAAZHJzL2Uyb0RvYy54bWxQSwECLQAUAAYACAAAACEAvWF1&#10;tuIAAAANAQAADwAAAAAAAAAAAAAAAAAPBQAAZHJzL2Rvd25yZXYueG1sUEsFBgAAAAAEAAQA8wAA&#10;AB4GAAAAAA==&#10;" filled="f" strokecolor="red" strokeweight="2.25pt"/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CB4555" wp14:editId="0B2F985C">
                <wp:simplePos x="0" y="0"/>
                <wp:positionH relativeFrom="column">
                  <wp:posOffset>1346200</wp:posOffset>
                </wp:positionH>
                <wp:positionV relativeFrom="paragraph">
                  <wp:posOffset>6844877</wp:posOffset>
                </wp:positionV>
                <wp:extent cx="567267" cy="28765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7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547C9F" w:rsidRDefault="002B7E5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47C9F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CB4555" id="Text Box 52" o:spid="_x0000_s1048" type="#_x0000_t202" style="position:absolute;left:0;text-align:left;margin-left:106pt;margin-top:538.95pt;width:44.65pt;height:22.6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sbUMgIAAFoEAAAOAAAAZHJzL2Uyb0RvYy54bWysVMGO2jAQvVfqP1i+l0BKgEaEFd0VVaXV&#10;7kpQ7dk4NokUe1zbkNCv79ghLNr2VPVixjOTGb/3ZljedaohJ2FdDbqgk9GYEqE5lLU+FPTHbvNp&#10;QYnzTJesAS0KehaO3q0+fli2JhcpVNCUwhIsol3emoJW3ps8SRyvhGJuBEZoDEqwinm82kNSWtZi&#10;ddUk6Xg8S1qwpbHAhXPofeiDdBXrSym4f5bSCU+aguLbfDxtPPfhTFZLlh8sM1XNL89g//AKxWqN&#10;Ta+lHphn5GjrP0qpmltwIP2Ig0pAypqLiAHRTMbv0GwrZkTEguQ4c6XJ/b+y/On0YkldFjRLKdFM&#10;oUY70XnyFTqCLuSnNS7HtK3BRN+hH3Ue/A6dAXYnrQq/CIhgHJk+X9kN1Tg6s9k8nc0p4RhKF/NZ&#10;loUqydvHxjr/TYAiwSioRfEip+z06HyfOqSEXho2ddNEARtN2oLOPmfj+ME1gsUbjT0ChP6pwfLd&#10;vouQJ4sBxx7KM8Kz0A+IM3xT4yMemfMvzOJEICKccv+Mh2wAm8HFoqQC++tv/pCPQmGUkhYnrKDu&#10;55FZQUnzXaOEXybTaRjJeJlm8xQv9jayv43oo7oHHOIJ7pPh0Qz5vhlMaUG94jKsQ1cMMc2xd0H9&#10;YN77fu5xmbhYr2MSDqFh/lFvDQ+lA62B4l33yqy56OBRwCcYZpHl7+Toc3tB1kcPso5aBaJ7Vi/8&#10;4wBHtS/LFjbk9h6z3v4SVr8BAAD//wMAUEsDBBQABgAIAAAAIQDGaSWt4wAAAA0BAAAPAAAAZHJz&#10;L2Rvd25yZXYueG1sTI/BTsMwEETvSPyDtUjcqB1H0JLGqapIFRKCQ0sv3JzYTaLG6xC7beDrWU7l&#10;uDOj2Tf5anI9O9sxdB4VJDMBzGLtTYeNgv3H5mEBLESNRvcerYJvG2BV3N7kOjP+glt73sWGUQmG&#10;TCtoYxwyzkPdWqfDzA8WyTv40elI59hwM+oLlbueSyGeuNMd0odWD7ZsbX3cnZyC13LzrreVdIuf&#10;vnx5O6yHr/3no1L3d9N6CSzaKV7D8IdP6FAQU+VPaALrFchE0pZIhpjPn4FRJBVJCqwiKZGpBF7k&#10;/P+K4hcAAP//AwBQSwECLQAUAAYACAAAACEAtoM4kv4AAADhAQAAEwAAAAAAAAAAAAAAAAAAAAAA&#10;W0NvbnRlbnRfVHlwZXNdLnhtbFBLAQItABQABgAIAAAAIQA4/SH/1gAAAJQBAAALAAAAAAAAAAAA&#10;AAAAAC8BAABfcmVscy8ucmVsc1BLAQItABQABgAIAAAAIQDsesbUMgIAAFoEAAAOAAAAAAAAAAAA&#10;AAAAAC4CAABkcnMvZTJvRG9jLnhtbFBLAQItABQABgAIAAAAIQDGaSWt4wAAAA0BAAAPAAAAAAAA&#10;AAAAAAAAAIwEAABkcnMvZG93bnJldi54bWxQSwUGAAAAAAQABADzAAAAnAUAAAAA&#10;" filled="f" stroked="f" strokeweight=".5pt">
                <v:textbox>
                  <w:txbxContent>
                    <w:p w:rsidR="002B7E52" w:rsidRPr="00547C9F" w:rsidRDefault="002B7E52">
                      <w:pPr>
                        <w:rPr>
                          <w:b/>
                          <w:color w:val="FF0000"/>
                        </w:rPr>
                      </w:pPr>
                      <w:r w:rsidRPr="00547C9F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F4CA07" wp14:editId="38F748C2">
                <wp:simplePos x="0" y="0"/>
                <wp:positionH relativeFrom="column">
                  <wp:posOffset>169332</wp:posOffset>
                </wp:positionH>
                <wp:positionV relativeFrom="paragraph">
                  <wp:posOffset>6827943</wp:posOffset>
                </wp:positionV>
                <wp:extent cx="1811867" cy="363643"/>
                <wp:effectExtent l="19050" t="19050" r="17145" b="1778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867" cy="363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AE380" id="직사각형 51" o:spid="_x0000_s1026" style="position:absolute;left:0;text-align:left;margin-left:13.35pt;margin-top:537.65pt;width:142.65pt;height:28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xCNtAIAAJQFAAAOAAAAZHJzL2Uyb0RvYy54bWysVMFu2zAMvQ/YPwi6r47TJM2MOkXQIsOA&#10;oivWDj0rspwYkEVNUuJkt+4fBuwPdtlh3zV0/zBKst2gK3YY5oMsieQj+UTy9GxXS7IVxlagcpoe&#10;DSgRikNRqVVOP9wuXk0psY6pgklQIqd7YenZ7OWL00ZnYghrkIUwBEGUzRqd07VzOksSy9eiZvYI&#10;tFAoLMHUzOHRrJLCsAbRa5kMB4NJ0oAptAEurMXbiyiks4BfloK7d2VphSMypxibC6sJ69KvyeyU&#10;ZSvD9LribRjsH6KoWaXQaQ91wRwjG1P9AVVX3ICF0h1xqBMoy4qLkANmkw6eZHOzZlqEXJAcq3ua&#10;7P+D5Vfba0OqIqfjlBLFanyjh2/3D5+///xx/+vrF4LXyFGjbYaqN/ratCeLW5/wrjS1/2MqZBd4&#10;3fe8ip0jHC/TaZpOJyeUcJQdT44no2MPmjxaa2PdGwE18ZucGny3QCfbXloXVTsV70zBopIS71km&#10;FWlyOpyOT8bBwoKsCi/1QmtWy3NpyJbh8y8WA/xaxwdqGIZUGI3PMWYVdm4vRXTwXpTIEOYxjB58&#10;bYoelnEulEujaM0KEb2ND511FiFnqRDQI5cYZY/dAnSaEaTDjgy0+t5UhNLujQd/Cywa9xbBMyjX&#10;G9eVAvMcgMSsWs9RvyMpUuNZWkKxx/oxEBvLar6o8AUvmXXXzGAnYc/hdHDvcCkl4EtBu6NkDebT&#10;c/deHwscpZQ02Jk5tR83zAhK5FuFpf86HY18K4fDaHwyxIM5lCwPJWpTnwO+PlY3Rhe2Xt/Jblsa&#10;qO9wiMy9VxQxxdF3Trkz3eHcxYmBY4iL+TyoYftq5i7VjeYe3LPqK/R2d8eMbsvYYQNcQdfFLHtS&#10;zVHXWyqYbxyUVSj1R15bvrH1Q+G0Y8rPlsNz0HocprPfAAAA//8DAFBLAwQUAAYACAAAACEAhMXs&#10;Ht8AAAAMAQAADwAAAGRycy9kb3ducmV2LnhtbEyPTUvEMBCG74L/IYzgRdz0A7tSmy7iIt4WrLJe&#10;p022LSaT0mR3q7/e8aTHeefh/ag2i7PiZOYwelKQrhIQhjqvR+oVvL89396DCBFJo/VkFHyZAJv6&#10;8qLCUvszvZpTE3vBJhRKVDDEOJVShm4wDsPKT4b4d/Czw8jn3Es945nNnZVZkhTS4UicMOBkngbT&#10;fTZHp6DdT/b7sHUfy74pCHcvO6TtjVLXV8vjA4holvgHw299rg41d2r9kXQQVkFWrJlkPVnf5SCY&#10;yNOM17UspXlWgKwr+X9E/QMAAP//AwBQSwECLQAUAAYACAAAACEAtoM4kv4AAADhAQAAEwAAAAAA&#10;AAAAAAAAAAAAAAAAW0NvbnRlbnRfVHlwZXNdLnhtbFBLAQItABQABgAIAAAAIQA4/SH/1gAAAJQB&#10;AAALAAAAAAAAAAAAAAAAAC8BAABfcmVscy8ucmVsc1BLAQItABQABgAIAAAAIQDo5xCNtAIAAJQF&#10;AAAOAAAAAAAAAAAAAAAAAC4CAABkcnMvZTJvRG9jLnhtbFBLAQItABQABgAIAAAAIQCExewe3wAA&#10;AAwBAAAPAAAAAAAAAAAAAAAAAA4FAABkcnMvZG93bnJldi54bWxQSwUGAAAAAAQABADzAAAAGgYA&#10;AAAA&#10;" filled="f" strokecolor="red" strokeweight="2.25pt"/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AF08A2" wp14:editId="32EACD46">
                <wp:simplePos x="0" y="0"/>
                <wp:positionH relativeFrom="column">
                  <wp:posOffset>1337733</wp:posOffset>
                </wp:positionH>
                <wp:positionV relativeFrom="paragraph">
                  <wp:posOffset>2052743</wp:posOffset>
                </wp:positionV>
                <wp:extent cx="1481455" cy="465244"/>
                <wp:effectExtent l="19050" t="19050" r="23495" b="68580"/>
                <wp:wrapNone/>
                <wp:docPr id="42" name="직선 화살표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455" cy="46524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82CCE" id="직선 화살표 연결선 42" o:spid="_x0000_s1026" type="#_x0000_t32" style="position:absolute;left:0;text-align:left;margin-left:105.35pt;margin-top:161.65pt;width:116.65pt;height:36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jiaFgIAAEcEAAAOAAAAZHJzL2Uyb0RvYy54bWysU8uO0zAU3SPxD5b3NEmVDqOq6Sw6lA2C&#10;iscHuI6dWPJLtmnaJYgfQEJCSCxmx3aE+CrU+QeunTTDS0IgsnD8uOfce46vFxd7JdGOOS+MrnAx&#10;yTFimppa6KbCL56v751j5APRNZFGswofmMcXy7t3Fp2ds6lpjayZQ0Ci/byzFW5DsPMs87RliviJ&#10;sUzDITdOkQBL12S1Ix2wK5lN8/ws64yrrTOUeQ+7l/0hXiZ+zhkNTzj3LCBZYagtpNGlcRvHbLkg&#10;88YR2wo6lEH+oQpFhIakI9UlCQS9dOIXKiWoM97wMKFGZYZzQVnSAGqK/Cc1z1piWdIC5ng72uT/&#10;Hy19vNs4JOoKl1OMNFFwR8dPr45vrtDNh3fH119u3n5Ex/fXXz9fxz0IAsc66+cAXOmNG1beblyU&#10;v+dOxT8IQ/vk8mF0me0DorBZlOdFOZthROGsPJtNyzKSZrdo63x4yIxCcVJhHxwRTRtWRmu4UOOK&#10;ZDXZPfKhB54AMbXUqKvw9Hx2f5bCvJGiXgsp46F3zXYlHdoR6If1OodvyP1DWCBCPtA1CgcLfgQn&#10;iG4kGyKlhmKjBb3oNAsHyfrkTxkHO6PMPntsZDamJJQyHYqRCaIjjEN5IzD/M3CIj1CWmvxvwCMi&#10;ZTY6jGAltHG/yx72p5J5H39yoNcdLdia+pDaIVkD3ZpudHhZ8Tl8v07w2/e//AYAAP//AwBQSwME&#10;FAAGAAgAAAAhAC/iLRThAAAACwEAAA8AAABkcnMvZG93bnJldi54bWxMj8FOg0AQhu8mvsNmTLwY&#10;uxQItsjSGKMHD6a2mvS6ZbdAZGcIuxT06R1PepyZL/98f7GZXSfOdvAtoYLlIgJhsSLTYq3g4/35&#10;dgXCB41Gd4RWwZf1sCkvLwqdG5pwZ8/7UAsOQZ9rBU0IfS6lrxrrtF9Qb5FvJxqcDjwOtTSDnjjc&#10;dTKOokw63SJ/aHRvHxtbfe5Hp+BA3zjR09vhlaiSq/XLeNptb5S6vpof7kEEO4c/GH71WR1KdjrS&#10;iMaLTkG8jO4YVZDESQKCiTRNud2RN+ssA1kW8n+H8gcAAP//AwBQSwECLQAUAAYACAAAACEAtoM4&#10;kv4AAADhAQAAEwAAAAAAAAAAAAAAAAAAAAAAW0NvbnRlbnRfVHlwZXNdLnhtbFBLAQItABQABgAI&#10;AAAAIQA4/SH/1gAAAJQBAAALAAAAAAAAAAAAAAAAAC8BAABfcmVscy8ucmVsc1BLAQItABQABgAI&#10;AAAAIQDFGjiaFgIAAEcEAAAOAAAAAAAAAAAAAAAAAC4CAABkcnMvZTJvRG9jLnhtbFBLAQItABQA&#10;BgAIAAAAIQAv4i0U4QAAAAsBAAAPAAAAAAAAAAAAAAAAAHAEAABkcnMvZG93bnJldi54bWxQSwUG&#10;AAAAAAQABADzAAAAfgUAAAAA&#10;" strokecolor="red" strokeweight="2.25pt">
                <v:stroke endarrow="block" joinstyle="miter"/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D1C687" wp14:editId="2EBA208E">
                <wp:simplePos x="0" y="0"/>
                <wp:positionH relativeFrom="column">
                  <wp:posOffset>880533</wp:posOffset>
                </wp:positionH>
                <wp:positionV relativeFrom="paragraph">
                  <wp:posOffset>1586653</wp:posOffset>
                </wp:positionV>
                <wp:extent cx="601133" cy="287867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133" cy="287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547C9F" w:rsidRDefault="002B7E5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47C9F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1C687" id="Text Box 41" o:spid="_x0000_s1049" type="#_x0000_t202" style="position:absolute;left:0;text-align:left;margin-left:69.35pt;margin-top:124.95pt;width:47.3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n0BMQIAAFoEAAAOAAAAZHJzL2Uyb0RvYy54bWysVFFv2jAQfp+0/2D5fSQBCjQiVKwV0yTU&#10;VoKpz8axSaTY59mGhP36nR2gqNvTtBdzvrvc3fd9Z+YPnWrIUVhXgy5oNkgpEZpDWet9QX9sV19m&#10;lDjPdMka0KKgJ+How+Lzp3lrcjGECppSWIJFtMtbU9DKe5MnieOVUMwNwAiNQQlWMY9Xu09Ky1qs&#10;rppkmKaTpAVbGgtcOIfepz5IF7G+lIL7Fymd8KQpKM7m42njuQtnspizfG+ZqWp+HoP9wxSK1Rqb&#10;Xks9Mc/IwdZ/lFI1t+BA+gEHlYCUNRcRA6LJ0g9oNhUzImJBcpy50uT+X1n+fHy1pC4LOs4o0Uyh&#10;RlvRefIVOoIu5Kc1Lse0jcFE36Efdb74HToD7E5aFX4REME4Mn26shuqcXRO0iwbjSjhGBrOprPJ&#10;NFRJ3j821vlvAhQJRkEtihc5Zce1833qJSX00rCqmyYK2GjSYoPRXRo/uEaweKOxR4DQjxos3+26&#10;CDm7v+DYQXlCeBb6BXGGr2ocYs2cf2UWNwIR4Zb7FzxkA9gMzhYlFdhff/OHfBQKo5S0uGEFdT8P&#10;zApKmu8aJbzPxuOwkvEyvpsO8WJvI7vbiD6oR8AlRpVwumiGfN9cTGlBveFjWIauGGKaY++C+ov5&#10;6Pu9x8fExXIZk3AJDfNrvTE8lA60Boq33Ruz5qyDRwGf4bKLLP8gR5/bC7I8eJB11CoQ3bN65h8X&#10;OKp9fmzhhdzeY9b7X8LiNwAAAP//AwBQSwMEFAAGAAgAAAAhAN53+MDjAAAACwEAAA8AAABkcnMv&#10;ZG93bnJldi54bWxMj8FOwzAMhu9IvENkJG4sJd2g7ZpOU6UJCbHDxi67pY3XVjRJabKt8PSYE9z8&#10;y59+f85Xk+nZBUffOSvhcRYBQ1s73dlGwuF985AA80FZrXpnUcIXelgVtze5yrS72h1e9qFhVGJ9&#10;piS0IQwZ575u0Sg/cwNa2p3caFSgODZcj+pK5abnIoqeuFGdpQutGrBssf7Yn42E13KzVbtKmOS7&#10;L1/eTuvh83BcSHl/N62XwAJO4Q+GX31Sh4KcKne22rOecpw8EypBzNMUGBEijufAKhrShQBe5Pz/&#10;D8UPAAAA//8DAFBLAQItABQABgAIAAAAIQC2gziS/gAAAOEBAAATAAAAAAAAAAAAAAAAAAAAAABb&#10;Q29udGVudF9UeXBlc10ueG1sUEsBAi0AFAAGAAgAAAAhADj9If/WAAAAlAEAAAsAAAAAAAAAAAAA&#10;AAAALwEAAF9yZWxzLy5yZWxzUEsBAi0AFAAGAAgAAAAhAOX+fQExAgAAWgQAAA4AAAAAAAAAAAAA&#10;AAAALgIAAGRycy9lMm9Eb2MueG1sUEsBAi0AFAAGAAgAAAAhAN53+MDjAAAACwEAAA8AAAAAAAAA&#10;AAAAAAAAiwQAAGRycy9kb3ducmV2LnhtbFBLBQYAAAAABAAEAPMAAACbBQAAAAA=&#10;" filled="f" stroked="f" strokeweight=".5pt">
                <v:textbox>
                  <w:txbxContent>
                    <w:p w:rsidR="002B7E52" w:rsidRPr="00547C9F" w:rsidRDefault="002B7E52">
                      <w:pPr>
                        <w:rPr>
                          <w:b/>
                          <w:color w:val="FF0000"/>
                        </w:rPr>
                      </w:pPr>
                      <w:r w:rsidRPr="00547C9F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FB6A3" wp14:editId="7F8E56E4">
                <wp:simplePos x="0" y="0"/>
                <wp:positionH relativeFrom="column">
                  <wp:posOffset>270933</wp:posOffset>
                </wp:positionH>
                <wp:positionV relativeFrom="paragraph">
                  <wp:posOffset>1858010</wp:posOffset>
                </wp:positionV>
                <wp:extent cx="1058334" cy="363643"/>
                <wp:effectExtent l="19050" t="19050" r="27940" b="1778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8334" cy="363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E2B69" id="직사각형 40" o:spid="_x0000_s1026" style="position:absolute;left:0;text-align:left;margin-left:21.35pt;margin-top:146.3pt;width:83.35pt;height:28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dqpswIAAJQFAAAOAAAAZHJzL2Uyb0RvYy54bWysVM1u1DAQviPxDpbvNNm/tkTNVqtWi5Cq&#10;tqJFPXsdZxPJ8Rjb+8etvEMl3oALB54LlXdgbCfpqlQcEDk4tmfmm5nPM3Nyum0kWQtja1A5HRyk&#10;lAjFoajVMqcfb+dvjimxjqmCSVAipzth6en09auTjc7EECqQhTAEQZTNNjqnlXM6SxLLK9EwewBa&#10;KBSWYBrm8GiWSWHYBtEbmQzT9DDZgCm0AS6sxdvzKKTTgF+WgrursrTCEZlTjM2F1YR14ddkesKy&#10;pWG6qnkbBvuHKBpWK3TaQ50zx8jK1H9ANTU3YKF0BxyaBMqy5iLkgNkM0mfZ3FRMi5ALkmN1T5P9&#10;f7D8cn1tSF3kdIz0KNbgGz1+u3/88v3nj/tfXx8IXiNHG20zVL3R16Y9Wdz6hLelafwfUyHbwOuu&#10;51VsHeF4OUgnx6PRmBKOstHh6HA88qDJk7U21r0T0BC/yanBdwt0svWFdVG1U/HOFMxrKfGeZVKR&#10;TU6Hx5OjSbCwIOvCS73QmuXiTBqyZvj883mKX+t4Tw3DkAqj8TnGrMLO7aSIDj6IEhnCPIbRg69N&#10;0cMyzoVygyiqWCGit8m+s84i5CwVAnrkEqPssVuATjOCdNiRgVbfm4pQ2r1x+rfAonFvETyDcr1x&#10;UyswLwFIzKr1HPU7kiI1nqUFFDusHwOxsazm8xpf8IJZd80MdhIWFU4Hd4VLKQFfCtodJRWYzy/d&#10;e30scJRSssHOzKn9tGJGUCLfKyz9t4Oxr1UXDuPJ0RAPZl+y2JeoVXMG+PoDnEOah63Xd7Lblgaa&#10;OxwiM+8VRUxx9J1T7kx3OHNxYuAY4mI2C2rYvpq5C3WjuQf3rPoKvd3eMaPbMnbYAJfQdTHLnlVz&#10;1PWWCmYrB2UdSv2J15ZvbP1QOO2Y8rNl/xy0nobp9DcAAAD//wMAUEsDBBQABgAIAAAAIQDDKZXZ&#10;3wAAAAoBAAAPAAAAZHJzL2Rvd25yZXYueG1sTI9BS8QwEIXvgv8hjOBF3NRYqq2dLuIi3hassl6n&#10;TbYtNpPSZHerv9540uPwPt77plwvdhRHM/vBMcLNKgFhuHV64A7h/e35+h6ED8SaRscG4ct4WFfn&#10;ZyUV2p341Rzr0IlYwr4ghD6EqZDSt72x5FduMhyzvZsthXjOndQznWK5HaVKkkxaGjgu9DSZp960&#10;n/XBIjS7afzeb+zHsqszpu3LlnhzhXh5sTw+gAhmCX8w/OpHdaiiU+MOrL0YEVJ1F0kElasMRARU&#10;kqcgGoTbNM9BVqX8/0L1AwAA//8DAFBLAQItABQABgAIAAAAIQC2gziS/gAAAOEBAAATAAAAAAAA&#10;AAAAAAAAAAAAAABbQ29udGVudF9UeXBlc10ueG1sUEsBAi0AFAAGAAgAAAAhADj9If/WAAAAlAEA&#10;AAsAAAAAAAAAAAAAAAAALwEAAF9yZWxzLy5yZWxzUEsBAi0AFAAGAAgAAAAhABQ12qmzAgAAlAUA&#10;AA4AAAAAAAAAAAAAAAAALgIAAGRycy9lMm9Eb2MueG1sUEsBAi0AFAAGAAgAAAAhAMMpldnfAAAA&#10;CgEAAA8AAAAAAAAAAAAAAAAADQUAAGRycy9kb3ducmV2LnhtbFBLBQYAAAAABAAEAPMAAAAZBgAA&#10;AAA=&#10;" filled="f" strokecolor="red" strokeweight="2.25pt"/>
            </w:pict>
          </mc:Fallback>
        </mc:AlternateContent>
      </w:r>
      <w:r w:rsidR="00547C9F" w:rsidRPr="002B7E52">
        <w:t xml:space="preserve">= </w:t>
      </w:r>
      <w:r w:rsidR="00547C9F" w:rsidRPr="002B7E52">
        <w:rPr>
          <w:rFonts w:hint="eastAsia"/>
        </w:rPr>
        <w:t>확인하고자 하는 유저를 클릭해 보세요!</w:t>
      </w:r>
      <w:r w:rsidR="00547C9F" w:rsidRPr="002B7E52">
        <w:t xml:space="preserve"> </w:t>
      </w:r>
      <w:r w:rsidR="00547C9F" w:rsidRPr="002B7E52">
        <w:rPr>
          <w:rFonts w:hint="eastAsia"/>
        </w:rPr>
        <w:t>전체를 확인하시고 싶으시면 메뉴를 눌러보세요~</w:t>
      </w:r>
      <w:r w:rsidR="00547C9F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696128" behindDoc="1" locked="0" layoutInCell="1" allowOverlap="0" wp14:anchorId="12A85434" wp14:editId="5EB30D9B">
                <wp:simplePos x="0" y="0"/>
                <wp:positionH relativeFrom="margin">
                  <wp:posOffset>0</wp:posOffset>
                </wp:positionH>
                <wp:positionV relativeFrom="paragraph">
                  <wp:posOffset>463550</wp:posOffset>
                </wp:positionV>
                <wp:extent cx="5705475" cy="1216660"/>
                <wp:effectExtent l="0" t="0" r="28575" b="16510"/>
                <wp:wrapSquare wrapText="bothSides"/>
                <wp:docPr id="37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547C9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(또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)을 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릭하시면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및 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청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업을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행하실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547C9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4B3815" wp14:editId="04B3652F">
                                  <wp:extent cx="1886187" cy="3132667"/>
                                  <wp:effectExtent l="0" t="0" r="0" b="0"/>
                                  <wp:docPr id="38" name="그림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3878" cy="31620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3D70BF" wp14:editId="5D1B43D3">
                                  <wp:extent cx="1870893" cy="3107267"/>
                                  <wp:effectExtent l="0" t="0" r="0" b="0"/>
                                  <wp:docPr id="39" name="그림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7012" cy="31340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547C9F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</w:p>
                          <w:p w:rsidR="002B7E52" w:rsidRDefault="002B7E52" w:rsidP="00547C9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인하는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메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뉴에서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저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를 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릭하시면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와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능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각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각의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개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앞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명한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법과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같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인가능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합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547C9F" w:rsidRDefault="002B7E52" w:rsidP="00547C9F">
                            <w:pPr>
                              <w:jc w:val="left"/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05D9FA" wp14:editId="4D885457">
                                  <wp:extent cx="1806517" cy="2861734"/>
                                  <wp:effectExtent l="0" t="0" r="3810" b="0"/>
                                  <wp:docPr id="49" name="그림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7563" cy="28792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1865A6" wp14:editId="7D005530">
                                  <wp:extent cx="1782822" cy="2849245"/>
                                  <wp:effectExtent l="0" t="0" r="8255" b="8255"/>
                                  <wp:docPr id="50" name="그림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0781" cy="2893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85434" id="_x0000_s1050" type="#_x0000_t202" style="position:absolute;left:0;text-align:left;margin-left:0;margin-top:36.5pt;width:449.25pt;height:95.8pt;z-index:-251620352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3TI3AIAAAcGAAAOAAAAZHJzL2Uyb0RvYy54bWysVMtu00AU3SPxD6PZU9sJcaOoThVaBSGV&#10;tiJFXU/G48ZiXsxMEocdQmwqIfEFrPgIPqr9B+6MH6lL2SA29tz3vec+jo4rwdGGGVsqmeHkIMaI&#10;SaryUt5k+P3V/MUYI+uIzAlXkmV4xyw+nj5/drTVEzZQK8VzZhA4kXay1RleOacnUWTpigliD5Rm&#10;EoSFMoI4IM1NlBuyBe+CR4M4TqOtMrk2ijJrgXtaC/E0+C8KRt1FUVjmEM8w5ObC14Tv0n+j6RGZ&#10;3BiiVyVt0iD/kIUgpYSgnatT4gham/IPV6KkRllVuAOqRKSKoqQs1ADVJPGjahYrolmoBcCxuoPJ&#10;/j+39HxzaVCZZ3h4iJEkAnp0//Xb3e3P+9tf6O7L57sf39Ew9ThttZ2A+kKDgateqQr63fItMH35&#10;VWGE/0NhCOSA+K5DmVUOUWCODuPRy8MRRhRkySBJ0zT0Idqba2Pda6YE8o8MG2hjQJdszqyDVEC1&#10;VfHRrOJlPi85D4QfHXbCDdoQaDqhlEmXBnO+Fm9VXvNheOKm/cCGIanZ45YNIcIQek8hYC8Il2ib&#10;4XQ4ioPjnqwzqz26KqDk/e3TBIpLny0LM9pU5RGukQwvt+PM63D5jhXQowDoX0tsowRtr1UAIJ1h&#10;EsfDOtU+PNwNfA8hn0Z9n1Rn29TYN6xxbYPWZYBFCKyk64xFKZV5KnL+oTUuan3I4kHZ/umqZRVm&#10;cxA65VlLle9g/oyqN9lqOi9hRs6IdZfEwOrCyME5chfwKbiCJqnmhdFKmU9P8b0+bBRIMdrCKciw&#10;/bgmhmHE30jYtWQ8GI/98ehRpkcte5RcixMFw5fA8dM0PMHeON4+C6PENVyumY8MIiIpxM+wa58n&#10;rj5ScPkom82CElwMTdyZXGjqXXuo/RZcVdfE6GZVHGzZuWoPB5k82pha11taPVs7NS/DOu2RbZoA&#10;1yYMRXMZ/Tl7SAet/f2e/gYAAP//AwBQSwMEFAAGAAgAAAAhAO8wWkreAAAABwEAAA8AAABkcnMv&#10;ZG93bnJldi54bWxMj8FOwzAQRO9I/IO1SNyoQ6AhhGwqBM0BqUKirTg7sUki4rUVu23g61lOcFqN&#10;ZjTztlzNdhRHM4XBEcL1IgFhqHV6oA5hv6uvchAhKtJqdGQQvkyAVXV+VqpCuxO9meM2doJLKBQK&#10;oY/RF1KGtjdWhYXzhtj7cJNVkeXUST2pE5fbUaZJkkmrBuKFXnnz1Jv2c3uwCC6dX7tN81K79fty&#10;3Q3+2df6G/HyYn58ABHNHP/C8IvP6FAxU+MOpIMYEfiRiHB3w5fd/D5fgmgQ0uw2A1mV8j9/9QMA&#10;AP//AwBQSwECLQAUAAYACAAAACEAtoM4kv4AAADhAQAAEwAAAAAAAAAAAAAAAAAAAAAAW0NvbnRl&#10;bnRfVHlwZXNdLnhtbFBLAQItABQABgAIAAAAIQA4/SH/1gAAAJQBAAALAAAAAAAAAAAAAAAAAC8B&#10;AABfcmVscy8ucmVsc1BLAQItABQABgAIAAAAIQAVJ3TI3AIAAAcGAAAOAAAAAAAAAAAAAAAAAC4C&#10;AABkcnMvZTJvRG9jLnhtbFBLAQItABQABgAIAAAAIQDvMFpK3gAAAAcBAAAPAAAAAAAAAAAAAAAA&#10;ADY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547C9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(또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)을 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릭하시면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당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및 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청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등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업을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행하실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547C9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4B3815" wp14:editId="04B3652F">
                            <wp:extent cx="1886187" cy="3132667"/>
                            <wp:effectExtent l="0" t="0" r="0" b="0"/>
                            <wp:docPr id="38" name="그림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3878" cy="31620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13D70BF" wp14:editId="5D1B43D3">
                            <wp:extent cx="1870893" cy="3107267"/>
                            <wp:effectExtent l="0" t="0" r="0" b="0"/>
                            <wp:docPr id="39" name="그림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7012" cy="31340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547C9F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</w:p>
                    <w:p w:rsidR="002B7E52" w:rsidRDefault="002B7E52" w:rsidP="00547C9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인하는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메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뉴에서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 xml:space="preserve">저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를 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릭하시면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와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보를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능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각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각의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개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앞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명한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법과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같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인가능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합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.</w:t>
                      </w:r>
                    </w:p>
                    <w:p w:rsidR="002B7E52" w:rsidRPr="00547C9F" w:rsidRDefault="002B7E52" w:rsidP="00547C9F">
                      <w:pPr>
                        <w:jc w:val="left"/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05D9FA" wp14:editId="4D885457">
                            <wp:extent cx="1806517" cy="2861734"/>
                            <wp:effectExtent l="0" t="0" r="3810" b="0"/>
                            <wp:docPr id="49" name="그림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7563" cy="28792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21865A6" wp14:editId="7D005530">
                            <wp:extent cx="1782822" cy="2849245"/>
                            <wp:effectExtent l="0" t="0" r="8255" b="8255"/>
                            <wp:docPr id="50" name="그림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0781" cy="2893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7C9F" w:rsidRPr="002B7E52" w:rsidRDefault="00565CFC" w:rsidP="00565CFC">
      <w:pPr>
        <w:pStyle w:val="1"/>
        <w:numPr>
          <w:ilvl w:val="0"/>
          <w:numId w:val="3"/>
        </w:numPr>
        <w:rPr>
          <w:b/>
        </w:rPr>
      </w:pPr>
      <w:bookmarkStart w:id="16" w:name="_Toc498310628"/>
      <w:r w:rsidRPr="002B7E52">
        <w:rPr>
          <w:rFonts w:hint="eastAsia"/>
          <w:b/>
        </w:rPr>
        <w:lastRenderedPageBreak/>
        <w:t>프로젝트 진행 중(피드백 및 인터뷰)</w:t>
      </w:r>
      <w:bookmarkEnd w:id="16"/>
    </w:p>
    <w:p w:rsidR="0017092A" w:rsidRPr="002B7E52" w:rsidRDefault="00565CFC" w:rsidP="00450E96">
      <w:pPr>
        <w:pStyle w:val="2"/>
      </w:pPr>
      <w:bookmarkStart w:id="17" w:name="_Toc498310629"/>
      <w:r w:rsidRPr="002B7E52">
        <w:rPr>
          <w:rFonts w:hint="eastAsia"/>
        </w:rPr>
        <w:t>참여한 사람들의 피드백은 어떻게 확인하나요?</w:t>
      </w:r>
      <w:bookmarkEnd w:id="17"/>
    </w:p>
    <w:p w:rsidR="00565CFC" w:rsidRPr="002B7E52" w:rsidRDefault="006C3981" w:rsidP="002821F4">
      <w:pPr>
        <w:spacing w:after="0"/>
        <w:rPr>
          <w:noProof/>
        </w:rPr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14560" behindDoc="1" locked="0" layoutInCell="1" allowOverlap="0" wp14:anchorId="161DCE6D" wp14:editId="1084DA48">
                <wp:simplePos x="0" y="0"/>
                <wp:positionH relativeFrom="margin">
                  <wp:align>right</wp:align>
                </wp:positionH>
                <wp:positionV relativeFrom="paragraph">
                  <wp:posOffset>461645</wp:posOffset>
                </wp:positionV>
                <wp:extent cx="5715000" cy="1216660"/>
                <wp:effectExtent l="0" t="0" r="19050" b="17780"/>
                <wp:wrapSquare wrapText="bothSides"/>
                <wp:docPr id="20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762B87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화면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에서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스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크롤을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리면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저가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한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인할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, 1-1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&gt; </w:t>
                            </w:r>
                          </w:p>
                          <w:p w:rsidR="002B7E52" w:rsidRDefault="002B7E52" w:rsidP="00762B87">
                            <w:pPr>
                              <w:jc w:val="left"/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세히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러가기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버튼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드백에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할 수 있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323E4F" w:themeColor="text2" w:themeShade="BF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18"/>
                                <w:szCs w:val="24"/>
                              </w:rPr>
                              <w:t>2&gt;.</w:t>
                            </w:r>
                          </w:p>
                          <w:p w:rsidR="002B7E52" w:rsidRDefault="002B7E52" w:rsidP="00762B87">
                            <w:pPr>
                              <w:jc w:val="left"/>
                              <w:rPr>
                                <w:color w:val="FF0000"/>
                                <w:sz w:val="18"/>
                                <w:szCs w:val="24"/>
                              </w:rPr>
                            </w:pPr>
                            <w:r w:rsidRPr="00762B87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4EAAE4ED" wp14:editId="0D1D4319">
                                  <wp:extent cx="1625676" cy="2700000"/>
                                  <wp:effectExtent l="0" t="0" r="0" b="5715"/>
                                  <wp:docPr id="1" name="그림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6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 </w:t>
                            </w:r>
                            <w:r w:rsidRPr="00762B87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762B87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6A3D83F" wp14:editId="46ABAB46">
                                  <wp:extent cx="1625678" cy="2700000"/>
                                  <wp:effectExtent l="0" t="0" r="0" b="5715"/>
                                  <wp:docPr id="203" name="그림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8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62B87">
                              <w:rPr>
                                <w:color w:val="FF0000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D673B9" wp14:editId="38224B23">
                                  <wp:extent cx="1696894" cy="2700000"/>
                                  <wp:effectExtent l="0" t="0" r="0" b="5715"/>
                                  <wp:docPr id="204" name="그림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6894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762B87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 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1-1&gt;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2B7E52" w:rsidRDefault="002B7E52" w:rsidP="00762B87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저끼리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호간에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공감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현하며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토론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할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762B87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감을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많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받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3개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은 BEST 피드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백으로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 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091E71">
                            <w:pPr>
                              <w:ind w:left="90" w:hangingChars="50" w:hanging="90"/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 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튼에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성되면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 w:rsidRPr="00091E71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949C5" wp14:editId="777FCC0D">
                                  <wp:extent cx="1517015" cy="228600"/>
                                  <wp:effectExtent l="0" t="0" r="6985" b="0"/>
                                  <wp:docPr id="243" name="그림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t="4537" b="863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7299" cy="228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해서도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동해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  <w:r w:rsidRPr="00091E71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:rsidR="002B7E52" w:rsidRPr="00F4790B" w:rsidRDefault="002B7E52" w:rsidP="00091E71">
                            <w:pPr>
                              <w:ind w:left="90" w:hangingChars="50" w:hanging="90"/>
                              <w:jc w:val="left"/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유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저들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이 여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러분의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비스에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어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떻게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각하는지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귀 기울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여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Pr="00F4790B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세요</w:t>
                            </w:r>
                            <w:r w:rsidRPr="00F4790B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DCE6D" id="_x0000_s1051" type="#_x0000_t202" style="position:absolute;left:0;text-align:left;margin-left:398.8pt;margin-top:36.35pt;width:450pt;height:95.8pt;z-index:-251601920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R/2gIAAAgGAAAOAAAAZHJzL2Uyb0RvYy54bWysVMtu1DAU3SPxD5b3NI+qYTRqphpaDUIq&#10;bUWLuvY4TifCL2zPJMMOITaVkPgCVnwEH9X+A9fOY5pSNohN4vu+99zH4VEjONowYyslc5zsxRgx&#10;SVVRyZscv79avJhgZB2RBeFKshxvmcVHs+fPDms9ZalaKV4wg8CJtNNa53jlnJ5GkaUrJojdU5pJ&#10;EJbKCOKANDdRYUgN3gWP0jjOolqZQhtFmbXAPWmFeBb8lyWj7rwsLXOI5xhyc+Frwnfpv9HskExv&#10;DNGrinZpkH/IQpBKQtDB1QlxBK1N9YcrUVGjrCrdHlUiUmVZURZqgGqS+FE1lyuiWagFwLF6gMn+&#10;P7f0bHNhUFXkOI1TjCQR0KT7r9/ubn/e3/5Cd18+3/34jvYzD1St7RT0LzVYuOaVaqDhPd8C09ff&#10;lEb4P1SGQA6QbweYWeMQBebBy+QgjkFEQZakSZZloRHRzlwb614zJZB/5NhAHwO8ZHNqHaQCqr2K&#10;j2YVr4pFxXkg/OywY27QhkDXCaVMuiyY87V4q4qWD9MDOYT+AxumpGVPejaECFPoPYWAoyBcojrH&#10;2f5BHByPZINZ69E1ASXvb5cmUFz6bFkY0q4qj3CLZHi5LWdeh8t3rIQmBUD/WmIfJWh7rRIAGQyT&#10;ON5vUx3Dw13qQYB8OvVdUoNtV+PYsMW1D9qWARYhsJJuMBaVVOapyMWH3rhs9SGLB2X7p2uWTTuc&#10;QdWzlqrYwvwZ1a6y1XRRwYycEusuiIHdhbmCe+TO4VNyBU1S3QujlTKfnuJ7fVgpkGJUwy3Isf24&#10;JoZhxN9IWLZkkk4m/nqMKDOiliNKrsWxguFL4PppGp5gbxzvn6VR4hpO19xHBhGRFOLn2PXPY9de&#10;KTh9lM3nQQlOhibuVF5q6l17qP0WXDXXxOhuVRxs2ZnqLweZPtqYVtdbWj1fO7WowjrtkO2aAOcm&#10;DEV3Gv09e0gHrd0Bn/0GAAD//wMAUEsDBBQABgAIAAAAIQB78CVu3QAAAAcBAAAPAAAAZHJzL2Rv&#10;d25yZXYueG1sTI/BTsMwEETvSPyDtUjcqE2AFkI2FYLmgISQKIizExsnIl5bsdsGvp7lBMedGc28&#10;rdazH8XeTmkIhHC+UCAsdcEM5BDeXpuzaxApazJ6DGQRvmyCdX18VOnShAO92P02O8EllEqN0Occ&#10;SylT11uv0yJES+x9hMnrzOfkpJn0gcv9KAulltLrgXih19He97b73O48QijmZ/fUPjZh8361cUN8&#10;iI35Rjw9me9uQWQ7578w/OIzOtTM1IYdmSRGBH4kI6yKFQh2b5RioUUolpcXIOtK/uevfwAAAP//&#10;AwBQSwECLQAUAAYACAAAACEAtoM4kv4AAADhAQAAEwAAAAAAAAAAAAAAAAAAAAAAW0NvbnRlbnRf&#10;VHlwZXNdLnhtbFBLAQItABQABgAIAAAAIQA4/SH/1gAAAJQBAAALAAAAAAAAAAAAAAAAAC8BAABf&#10;cmVscy8ucmVsc1BLAQItABQABgAIAAAAIQCEbkR/2gIAAAgGAAAOAAAAAAAAAAAAAAAAAC4CAABk&#10;cnMvZTJvRG9jLnhtbFBLAQItABQABgAIAAAAIQB78CVu3QAAAAcBAAAPAAAAAAAAAAAAAAAAADQF&#10;AABkcnMvZG93bnJldi54bWxQSwUGAAAAAAQABADzAAAAPg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762B87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화면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에서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스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크롤을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리면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저가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한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인할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1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, 1-1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&gt; </w:t>
                      </w:r>
                    </w:p>
                    <w:p w:rsidR="002B7E52" w:rsidRDefault="002B7E52" w:rsidP="00762B87">
                      <w:pPr>
                        <w:jc w:val="left"/>
                        <w:rPr>
                          <w:color w:val="323E4F" w:themeColor="text2" w:themeShade="BF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세히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러가기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버튼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당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드백에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할 수 있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323E4F" w:themeColor="text2" w:themeShade="BF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18"/>
                          <w:szCs w:val="24"/>
                        </w:rPr>
                        <w:t>2&gt;.</w:t>
                      </w:r>
                    </w:p>
                    <w:p w:rsidR="002B7E52" w:rsidRDefault="002B7E52" w:rsidP="00762B87">
                      <w:pPr>
                        <w:jc w:val="left"/>
                        <w:rPr>
                          <w:color w:val="FF0000"/>
                          <w:sz w:val="18"/>
                          <w:szCs w:val="24"/>
                        </w:rPr>
                      </w:pPr>
                      <w:r w:rsidRPr="00762B87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4EAAE4ED" wp14:editId="0D1D4319">
                            <wp:extent cx="1625676" cy="2700000"/>
                            <wp:effectExtent l="0" t="0" r="0" b="5715"/>
                            <wp:docPr id="1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6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 </w:t>
                      </w:r>
                      <w:r w:rsidRPr="00762B87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</w:t>
                      </w:r>
                      <w:r w:rsidRPr="00762B87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6A3D83F" wp14:editId="46ABAB46">
                            <wp:extent cx="1625678" cy="2700000"/>
                            <wp:effectExtent l="0" t="0" r="0" b="5715"/>
                            <wp:docPr id="203" name="그림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8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62B87">
                        <w:rPr>
                          <w:color w:val="FF0000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FF0000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2D673B9" wp14:editId="38224B23">
                            <wp:extent cx="1696894" cy="2700000"/>
                            <wp:effectExtent l="0" t="0" r="0" b="5715"/>
                            <wp:docPr id="204" name="그림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6894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762B87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FF0000"/>
                          <w:sz w:val="18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 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1-1&gt;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  <w:p w:rsidR="002B7E52" w:rsidRDefault="002B7E52" w:rsidP="00762B87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저끼리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호간에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공감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현하며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토론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할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762B87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감을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많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받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3개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은 BEST 피드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백으로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 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091E71">
                      <w:pPr>
                        <w:ind w:left="90" w:hangingChars="50" w:hanging="90"/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 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튼에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성되면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 w:rsidRPr="00091E71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6A949C5" wp14:editId="777FCC0D">
                            <wp:extent cx="1517015" cy="228600"/>
                            <wp:effectExtent l="0" t="0" r="6985" b="0"/>
                            <wp:docPr id="243" name="그림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t="4537" b="863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17299" cy="2286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해서도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동해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세요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  <w:r w:rsidRPr="00091E71">
                        <w:rPr>
                          <w:noProof/>
                        </w:rPr>
                        <w:t xml:space="preserve"> </w:t>
                      </w:r>
                    </w:p>
                    <w:p w:rsidR="002B7E52" w:rsidRPr="00F4790B" w:rsidRDefault="002B7E52" w:rsidP="00091E71">
                      <w:pPr>
                        <w:ind w:left="90" w:hangingChars="50" w:hanging="90"/>
                        <w:jc w:val="left"/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</w:pP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유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저들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이 여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러분의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비스에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어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떻게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생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각하는지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귀 기울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여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 w:rsidRPr="00F4790B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세요</w:t>
                      </w:r>
                      <w:r w:rsidRPr="00F4790B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!!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1E71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B6B5DA" wp14:editId="236B40CB">
                <wp:simplePos x="0" y="0"/>
                <wp:positionH relativeFrom="column">
                  <wp:posOffset>1386840</wp:posOffset>
                </wp:positionH>
                <wp:positionV relativeFrom="paragraph">
                  <wp:posOffset>5247005</wp:posOffset>
                </wp:positionV>
                <wp:extent cx="228600" cy="228600"/>
                <wp:effectExtent l="19050" t="19050" r="19050" b="19050"/>
                <wp:wrapNone/>
                <wp:docPr id="244" name="타원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39651" id="타원 244" o:spid="_x0000_s1026" style="position:absolute;left:0;text-align:left;margin-left:109.2pt;margin-top:413.15pt;width:18pt;height:1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lCowIAAJIFAAAOAAAAZHJzL2Uyb0RvYy54bWysVM1u2zAMvg/YOwi6r3aCpO2MOkXQIsOA&#10;oivWDj0rshQbkEVNUuJkpwF7gd33its7jJJsN1iLHYb5IPP3o0iRvLjct4rshHUN6JJOTnJKhOZQ&#10;NXpT0k8PqzfnlDjPdMUUaFHSg3D0cvH61UVnCjGFGlQlLEEQ7YrOlLT23hRZ5ngtWuZOwAiNSgm2&#10;ZR5Zu8kqyzpEb1U2zfPTrANbGQtcOIfS66Ski4gvpeD+g5ROeKJKinfz8bTxXIczW1ywYmOZqRve&#10;X4P9wy1a1mgMOkJdM8/I1jbPoNqGW3Ag/QmHNgMpGy5iDpjNJP8jm/uaGRFzweI4M5bJ/T9Yfru7&#10;s6SpSjqdzSjRrMVH+vXt688f30mQYH064wo0uzd3tucckiHZvbRt+GMaZB9rehhrKvaecBROp+en&#10;OVaeo6qnESV7cjbW+XcCWhKIkgqlGuNC1qxguxvnk/VgFcQaVo1SKGeF0qRD3PP52Tx6OFBNFbRB&#10;6exmfaUs2TF8/NUqxy/kg7GPzJBTGoUhy5RXpPxBiRTgo5BYn5BJihA6U4ywjHOh/SSpalaJFG1+&#10;HGzwiKGVRsCALPGWI3YPMFgmkAE73bm3D64iNvbonP/tYsl59IiRQfvRuW002JcAFGbVR072Q5FS&#10;aUKV1lAdsHsspLFyhq8afMQb5vwdszhH+O64G/wHPKQCfCnoKUpqsF9ekgd7bG/UUtLhXJbUfd4y&#10;KyhR7zU2/tvJbBYGOTKz+dkUGXusWR9r9La9Anz9CW4hwyMZ7L0aSGmhfcQVsgxRUcU0x9gl5d4O&#10;zJVP+wKXEBfLZTTD4TXM3+h7wwN4qGro0If9I7Om72SPI3ALwww/6+ZkGzw1LLceZBNb/amufb1x&#10;8GPj9EsqbJZjPlo9rdLFbwAAAP//AwBQSwMEFAAGAAgAAAAhAM+lALngAAAACwEAAA8AAABkcnMv&#10;ZG93bnJldi54bWxMj8FOwzAMhu9IvENkJG4sXTZK1TWdENIuSEilG/esyZpqjVOadCs8PeYER//+&#10;9PtzsZ1dzy5mDJ1HCctFAsxg43WHrYTDfveQAQtRoVa9RyPhywTYlrc3hcq1v+K7udSxZVSCIVcS&#10;bIxDznlorHEqLPxgkHYnPzoVaRxbrkd1pXLXc5EkKXeqQ7pg1WBerGnO9eQk1PvXRO8Ob5+n8ITV&#10;8PFdTZ2tpLy/m583wKKZ4x8Mv/qkDiU5Hf2EOrBeglhma0IlZCJdASNCPK4pOVKSihXwsuD/fyh/&#10;AAAA//8DAFBLAQItABQABgAIAAAAIQC2gziS/gAAAOEBAAATAAAAAAAAAAAAAAAAAAAAAABbQ29u&#10;dGVudF9UeXBlc10ueG1sUEsBAi0AFAAGAAgAAAAhADj9If/WAAAAlAEAAAsAAAAAAAAAAAAAAAAA&#10;LwEAAF9yZWxzLy5yZWxzUEsBAi0AFAAGAAgAAAAhAKeqyUKjAgAAkgUAAA4AAAAAAAAAAAAAAAAA&#10;LgIAAGRycy9lMm9Eb2MueG1sUEsBAi0AFAAGAAgAAAAhAM+lALngAAAACwEAAA8AAAAAAAAAAAAA&#10;AAAA/QQAAGRycy9kb3ducmV2LnhtbFBLBQYAAAAABAAEAPMAAAAKBgAAAAA=&#10;" filled="f" strokecolor="red" strokeweight="2.25pt">
                <v:stroke joinstyle="miter"/>
              </v:oval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4A161FE" wp14:editId="1E393A99">
                <wp:simplePos x="0" y="0"/>
                <wp:positionH relativeFrom="column">
                  <wp:posOffset>2499360</wp:posOffset>
                </wp:positionH>
                <wp:positionV relativeFrom="paragraph">
                  <wp:posOffset>2534285</wp:posOffset>
                </wp:positionV>
                <wp:extent cx="441960" cy="68580"/>
                <wp:effectExtent l="0" t="0" r="34290" b="26670"/>
                <wp:wrapNone/>
                <wp:docPr id="235" name="직선 연결선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685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894BD6" id="직선 연결선 235" o:spid="_x0000_s1026" style="position:absolute;left:0;text-align:lef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199.55pt" to="231.6pt,20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Ht9QEAACEEAAAOAAAAZHJzL2Uyb0RvYy54bWysU82O0zAQviPxDpbvNEnZrUrUdA+7lAuC&#10;ip8HcJ1xY8l/sk2bHpF4B67cuK54LNSHYOxks/xJCEQOju2Zb2a+b8arq14rcgAfpDUNrWYlJWC4&#10;baXZN/Ttm82jJSUhMtMyZQ009ASBXq0fPlgdXQ1z21nVgicYxIT66Braxejqogi8A83CzDowaBTW&#10;axbx6PdF69kRo2tVzMtyURytb523HELA25vBSNc5vhDA40shAkSiGoq1xbz6vO7SWqxXrN575jrJ&#10;xzLYP1ShmTSYdAp1wyIj77z8JZSW3NtgRZxxqwsrhOSQOSCbqvyJzeuOOchcUJzgJpnC/wvLXxy2&#10;nsi2ofPHl5QYprFJ58/vzx8+kfPH269fbtMu2VCpows1Aq7N1o+n4LY+0e6F1+mPhEif1T1N6kIf&#10;CcfLi4vqyQJ7wNG0WF4us/jFPdb5EJ+B1SRtGqqkSdxZzQ7PQ8R86Hrnkq6VSWuwSrYbqVQ++P3u&#10;WnlyYNjtzabEL5WNwB/cIpPqqWlJPDkka3AuR68UskgkB1p5F08KhnSvQKBQSKTKZeURhSkd4xxM&#10;nE+R0DvBBJY2Acs/A0f/BIU8vn8DnhA5szVxAmtprP9d9thXY8li8L9TYOCdJNjZ9pQbnqXBOcyK&#10;jm8mDfr35wy/f9nrbwAAAP//AwBQSwMEFAAGAAgAAAAhAM4+LZ3dAAAACwEAAA8AAABkcnMvZG93&#10;bnJldi54bWxMj8FOwzAMhu9IvENkJG4s3YoqUppOaOoOHCk8QNaYtlrjVE3alT093gluv+VPvz8X&#10;+9UNYsEp9J40bDcJCKTG255aDV+fx6cXECEasmbwhBp+MMC+vL8rTG79hT5wqWMruIRCbjR0MY65&#10;lKHp0Jmw8SMS77795EzkcWqlncyFy90gd0mSSWd64gudGfHQYXOuZ6dhWdMjdfGK5+X9cK3qKrq5&#10;Ulo/PqxvryAirvEPhps+q0PJTic/kw1i0JCqNGP0FtQWBBPPWboDceKQKAWyLOT/H8pfAAAA//8D&#10;AFBLAQItABQABgAIAAAAIQC2gziS/gAAAOEBAAATAAAAAAAAAAAAAAAAAAAAAABbQ29udGVudF9U&#10;eXBlc10ueG1sUEsBAi0AFAAGAAgAAAAhADj9If/WAAAAlAEAAAsAAAAAAAAAAAAAAAAALwEAAF9y&#10;ZWxzLy5yZWxzUEsBAi0AFAAGAAgAAAAhAIGkwe31AQAAIQQAAA4AAAAAAAAAAAAAAAAALgIAAGRy&#10;cy9lMm9Eb2MueG1sUEsBAi0AFAAGAAgAAAAhAM4+LZ3dAAAACwEAAA8AAAAAAAAAAAAAAAAATwQA&#10;AGRycy9kb3ducmV2LnhtbFBLBQYAAAAABAAEAPMAAABZBQAAAAA=&#10;" strokecolor="red" strokeweight=".5pt">
                <v:stroke joinstyle="miter"/>
              </v:line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89B396" wp14:editId="01BB3738">
                <wp:simplePos x="0" y="0"/>
                <wp:positionH relativeFrom="column">
                  <wp:posOffset>2506980</wp:posOffset>
                </wp:positionH>
                <wp:positionV relativeFrom="paragraph">
                  <wp:posOffset>2580005</wp:posOffset>
                </wp:positionV>
                <wp:extent cx="114300" cy="213360"/>
                <wp:effectExtent l="0" t="0" r="19050" b="34290"/>
                <wp:wrapNone/>
                <wp:docPr id="234" name="직선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33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2BF2" id="직선 연결선 234" o:spid="_x0000_s1026" style="position:absolute;left:0;text-align:lef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4pt,203.15pt" to="206.4pt,2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pB9AEAACIEAAAOAAAAZHJzL2Uyb0RvYy54bWysU82O0zAQviPxDpbvNEm7WqGo6R52KRcE&#10;FT8P4DrjxpL/ZJsmPSLxDly5cV3xWKgPsWMnm+VPQiBycGzPfDPzfTNeXw1akSP4IK1paLUoKQHD&#10;bSvNoaHv3m6fPKUkRGZapqyBhp4g0KvN40fr3tWwtJ1VLXiCQUyoe9fQLkZXF0XgHWgWFtaBQaOw&#10;XrOIR38oWs96jK5VsSzLy6K3vnXecggBb29GI93k+EIAj6+ECBCJaijWFvPq87pPa7FZs/rgmesk&#10;n8pg/1CFZtJg0jnUDYuMvPfyl1Bacm+DFXHBrS6sEJJD5oBsqvInNm865iBzQXGCm2UK/y8sf3nc&#10;eSLbhi5XF5QYprFJ5y8fzh8/k/On229fb9Mu2VCp3oUaAddm56dTcDufaA/C6/RHQmTI6p5mdWGI&#10;hONlVV2sSuwBR9OyWq0us/rFA9j5EJ+D1SRtGqqkSeRZzY4vQsSE6Hrvkq6VSWuwSrZbqVQ++MP+&#10;WnlyZNju7bbEL9WNwB/cIpPqmWlJPDlka3AwJ68UskgsR155F08KxnSvQaBSiUkuK88ozOkY52Di&#10;co6E3gkmsLQZWP4ZOPknKOT5/RvwjMiZrYkzWEtj/e+yx6GaShaj/70CI+8kwd62p9zxLA0OYlZ0&#10;ejRp0r8/Z/jD097cAQAA//8DAFBLAwQUAAYACAAAACEAGOdhvt4AAAALAQAADwAAAGRycy9kb3du&#10;cmV2LnhtbEyPwU7DMBBE70j8g7VI3KjTJqpIiFOhKj1wJPABbrzEUeN1FDtp6NeznOC2OzuaeVse&#10;VjeIBafQe1Kw3SQgkFpveuoUfH6cnp5BhKjJ6METKvjGAIfq/q7UhfFXeseliZ3gEAqFVmBjHAsp&#10;Q2vR6bDxIxLfvvzkdOR16qSZ9JXD3SB3SbKXTvfEDVaPeLTYXprZKVjW9EQ23vCyvB1vdVNHN9e5&#10;Uo8P6+sLiIhr/DPDLz6jQ8VMZz+TCWJQkOYZo0cFWbJPQbAj2+5YOfOQ5jnIqpT/f6h+AAAA//8D&#10;AFBLAQItABQABgAIAAAAIQC2gziS/gAAAOEBAAATAAAAAAAAAAAAAAAAAAAAAABbQ29udGVudF9U&#10;eXBlc10ueG1sUEsBAi0AFAAGAAgAAAAhADj9If/WAAAAlAEAAAsAAAAAAAAAAAAAAAAALwEAAF9y&#10;ZWxzLy5yZWxzUEsBAi0AFAAGAAgAAAAhAMCwGkH0AQAAIgQAAA4AAAAAAAAAAAAAAAAALgIAAGRy&#10;cy9lMm9Eb2MueG1sUEsBAi0AFAAGAAgAAAAhABjnYb7eAAAACwEAAA8AAAAAAAAAAAAAAAAATgQA&#10;AGRycy9kb3ducmV2LnhtbFBLBQYAAAAABAAEAPMAAABZBQAAAAA=&#10;" strokecolor="red" strokeweight=".5pt">
                <v:stroke joinstyle="miter"/>
              </v:line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421BE4" wp14:editId="3134A451">
                <wp:simplePos x="0" y="0"/>
                <wp:positionH relativeFrom="column">
                  <wp:posOffset>2423160</wp:posOffset>
                </wp:positionH>
                <wp:positionV relativeFrom="paragraph">
                  <wp:posOffset>2473325</wp:posOffset>
                </wp:positionV>
                <wp:extent cx="121920" cy="121920"/>
                <wp:effectExtent l="0" t="0" r="11430" b="11430"/>
                <wp:wrapNone/>
                <wp:docPr id="236" name="타원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2192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7A94FB" id="타원 236" o:spid="_x0000_s1026" style="position:absolute;left:0;text-align:left;margin-left:190.8pt;margin-top:194.75pt;width:9.6pt;height:9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sMNhgIAAFYFAAAOAAAAZHJzL2Uyb0RvYy54bWysVM1uEzEQviPxDpbvdLNLKTTqpopaBSFV&#10;bUWLena8dmJhe4ztZBNOSH0B7rwivANj72YbaE6IPXhnPP/jb+bsfGM0WQsfFNialkcjSoTl0Ci7&#10;qOmn+9mrd5SEyGzDNFhR060I9Hzy8sVZ68aigiXoRniCTmwYt66myxjduCgCXwrDwhE4YVEowRsW&#10;kfWLovGsRe9GF9VodFK04BvngYsQ8PayE9JJ9i+l4PFGyiAi0TXF3GI+fT7n6SwmZ2y88MwtFe/T&#10;YP+QhWHKYtDB1SWLjKy8eubKKO4hgIxHHEwBUioucg1YTTn6q5q7JXMi14LNCW5oU/h/bvn1+tYT&#10;1dS0en1CiWUGH+nX47efP76TdIP9aV0Yo9qdu/U9F5BMxW6kN+mPZZBN7ul26KnYRMLxsqzK0wo7&#10;z1HU0+ileDJ2PsT3AgxJRE2F1sqFVDUbs/VViJ32Titda5vOAFo1M6V1ZvxifqE9WTN859lshF9K&#10;HcPsqSGXTItUUFdCpuJWi87tRyGxFZh0lcNnEIrBLeNc2Fj1frVF7WQmMYXBsDxkqGPZG/W6yUxk&#10;cA6Go0OGf0YcLHJUsHEwNsqCP+Sg+TxE7vR31Xc1p/Ln0GwRAR660QiOzxQ+xBUL8ZZ5nAV8O5zv&#10;eIOH1NDWFHqKkiX4r4fukz5CFKWUtDhbNQ1fVswLSvQHi+A9LY+P0zBm5vjN24QPvy+Z70vsylwA&#10;PmuJm8TxTCb9qHek9GAecA1MU1QUMcsxdk159DvmInYzj4uEi+k0q+EAOhav7J3jyXnqakLZ/eaB&#10;edejMSKMr2E3h88Q2ekmSwvTVQSpMlyf+tr3G4c3g7FfNGk77PNZ62kdTn4DAAD//wMAUEsDBBQA&#10;BgAIAAAAIQCBEYf63gAAAAsBAAAPAAAAZHJzL2Rvd25yZXYueG1sTI/BTsMwEETvSPyDtUhcKuoE&#10;SgghToUq4N5SCXFz420SEa+t2G0CX8/mBLcZ7dPsTLmebC/OOITOkYJ0mYBAqp3pqFGwf3+9yUGE&#10;qMno3hEq+MYA6+ryotSFcSNt8byLjeAQCoVW0MboCylD3aLVYek8Et+ObrA6sh0aaQY9crjt5W2S&#10;ZNLqjvhDqz1uWqy/dierQI8/H9lxsfILii+TfbN+s08/lbq+mp6fQESc4h8Mc32uDhV3OrgTmSB6&#10;BXd5mjE6i8d7EEyskoTHHGaRP4CsSvl/Q/ULAAD//wMAUEsBAi0AFAAGAAgAAAAhALaDOJL+AAAA&#10;4QEAABMAAAAAAAAAAAAAAAAAAAAAAFtDb250ZW50X1R5cGVzXS54bWxQSwECLQAUAAYACAAAACEA&#10;OP0h/9YAAACUAQAACwAAAAAAAAAAAAAAAAAvAQAAX3JlbHMvLnJlbHNQSwECLQAUAAYACAAAACEA&#10;/d7DDYYCAABWBQAADgAAAAAAAAAAAAAAAAAuAgAAZHJzL2Uyb0RvYy54bWxQSwECLQAUAAYACAAA&#10;ACEAgRGH+t4AAAALAQAADwAAAAAAAAAAAAAAAADgBAAAZHJzL2Rvd25yZXYueG1sUEsFBgAAAAAE&#10;AAQA8wAAAOsFAAAAAA==&#10;" fillcolor="white [3201]" strokecolor="red" strokeweight="1pt">
                <v:stroke joinstyle="miter"/>
              </v:oval>
            </w:pict>
          </mc:Fallback>
        </mc:AlternateContent>
      </w:r>
      <w:r w:rsidR="00F4790B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908185" wp14:editId="01C5AE90">
                <wp:simplePos x="0" y="0"/>
                <wp:positionH relativeFrom="column">
                  <wp:posOffset>2606040</wp:posOffset>
                </wp:positionH>
                <wp:positionV relativeFrom="paragraph">
                  <wp:posOffset>2587625</wp:posOffset>
                </wp:positionV>
                <wp:extent cx="1074420" cy="396240"/>
                <wp:effectExtent l="19050" t="19050" r="11430" b="22860"/>
                <wp:wrapNone/>
                <wp:docPr id="233" name="타원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3962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D71CD0" id="타원 233" o:spid="_x0000_s1026" style="position:absolute;left:0;text-align:left;margin-left:205.2pt;margin-top:203.75pt;width:84.6pt;height:31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Lc2mgIAAGwFAAAOAAAAZHJzL2Uyb0RvYy54bWysVM1uEzEQviPxDpbvdH+a/kXdVFGrIKSq&#10;VLSoZ8drJxZej7GdbMIJiRfgzivCOzD2braB5oTYg9f2/Pmb+WYurzaNJmvhvAJT0eIop0QYDrUy&#10;i4p+fJy9OafEB2ZqpsGIim6Fp1eT168uWzsWJSxB18IRdGL8uLUVXYZgx1nm+VI0zB+BFQaFElzD&#10;Ah7dIqsda9F7o7Myz0+zFlxtHXDhPd7edEI6Sf6lFDy8l9KLQHRF8W0hrS6t87hmk0s2Xjhml4r3&#10;z2D/8IqGKYNBB1c3LDCycuqFq0ZxBx5kOOLQZCCl4iJhQDRF/heahyWzImHB5Hg7pMn/P7f8bn3v&#10;iKorWh4fU2JYg0X69e3rzx/fSbzB/LTWj1Htwd67/uRxG8FupGviH2GQTcrpdsip2ATC8bLIz0aj&#10;ElPPUXZ8cVqOUtKzZ2vrfHgroCFxU1GhtbI+wmZjtr71AYOi9k4rXhuYKa1T6bQhLb79/OTsJFl4&#10;0KqO0qjn3WJ+rR1ZM6z+bJbjFwGhtz01PGmDlxFmByztwlaL6EObD0JighBK2UWI1BSDW8a5MKHs&#10;/SbtaCbxCYNhcchQh6I36nWjmUiUHQzzQ4Z/RhwsUlQwYTBulAF3yEH9aYjc6e/Qd5gj/DnUW+SF&#10;g65hvOUzhdW5ZT7cM4cdggXFrg/vcZEasATQ7yhZgvty6D7qI3FRSkmLHVdR/3nFnKBEvzNI6Yti&#10;hNwgIR1GJ2eRNG5fMt+XmFVzDVjWAueL5Wkb9YPebaWD5gmHwzRGRREzHGNXlAe3O1yHbhLgeOFi&#10;Ok1q2JaWhVvzYHl0HrMaqfe4eWLO9hQNSO472HXnC5p2utHSwHQVQKrE4ee89vnGlk5k7MdPnBn7&#10;56T1PCQnvwEAAP//AwBQSwMEFAAGAAgAAAAhAJunn7zgAAAACwEAAA8AAABkcnMvZG93bnJldi54&#10;bWxMj8tOwzAQRfdI/IM1SOyoXdQmJI1TIaRukJBCWvZu7MZR43GInTbw9Qwr2M3j6M6ZYju7nl3M&#10;GDqPEpYLAcxg43WHrYTDfvfwBCxEhVr1Ho2ELxNgW97eFCrX/orv5lLHllEIhlxJsDEOOeehscap&#10;sPCDQdqd/OhUpHZsuR7VlcJdzx+FSLhTHdIFqwbzYk1zricnod6/Cr07vH2eQorV8PFdTZ2tpLy/&#10;m583wKKZ4x8Mv/qkDiU5Hf2EOrBewmopVoRSIdI1MCLWaZYAO9IkyTLgZcH//1D+AAAA//8DAFBL&#10;AQItABQABgAIAAAAIQC2gziS/gAAAOEBAAATAAAAAAAAAAAAAAAAAAAAAABbQ29udGVudF9UeXBl&#10;c10ueG1sUEsBAi0AFAAGAAgAAAAhADj9If/WAAAAlAEAAAsAAAAAAAAAAAAAAAAALwEAAF9yZWxz&#10;Ly5yZWxzUEsBAi0AFAAGAAgAAAAhAIHctzaaAgAAbAUAAA4AAAAAAAAAAAAAAAAALgIAAGRycy9l&#10;Mm9Eb2MueG1sUEsBAi0AFAAGAAgAAAAhAJunn7z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F4790B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C68103" wp14:editId="35501A7F">
                <wp:simplePos x="0" y="0"/>
                <wp:positionH relativeFrom="column">
                  <wp:posOffset>3398520</wp:posOffset>
                </wp:positionH>
                <wp:positionV relativeFrom="paragraph">
                  <wp:posOffset>2259965</wp:posOffset>
                </wp:positionV>
                <wp:extent cx="373380" cy="358140"/>
                <wp:effectExtent l="19050" t="38100" r="45720" b="22860"/>
                <wp:wrapNone/>
                <wp:docPr id="214" name="직선 화살표 연결선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3380" cy="3581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C9BA7" id="직선 화살표 연결선 214" o:spid="_x0000_s1026" type="#_x0000_t32" style="position:absolute;left:0;text-align:left;margin-left:267.6pt;margin-top:177.95pt;width:29.4pt;height:28.2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0ftJAIAAFIEAAAOAAAAZHJzL2Uyb0RvYy54bWysVMuO0zAU3SPxD5b3NGk7Zaqq6Sw6lA2C&#10;itfedezEkmNb16ZplyB+AAkJjcSCHdsR4qtQ5x+4dtrwXoDIwvLjnnPvOb7O/GLXaLIV4JU1BR0O&#10;ckqE4bZUpiros6erO1NKfGCmZNoaUdC98PRicfvWvHUzMbK11aUAgiTGz1pX0DoEN8syz2vRMD+w&#10;Thg8lBYaFnAJVVYCa5G90dkoz+9mrYXSgeXCe9y97A7pIvFLKXh4JKUXgeiCYm0hjZDGTRyzxZzN&#10;KmCuVvxYBvuHKhqmDCbtqS5ZYOQFqF+oGsXBeivDgNsms1IqLpIGVDPMf1LzpGZOJC1ojne9Tf7/&#10;0fKH2zUQVRZ0NDyjxLAGL+nw8eXh9Qdyc/X28OrzzZv35PDu+sun67gXo9Cz1vkZQpdmDceVd2uI&#10;BuwkNERq5Z5jOyRLUCTZJcf3veNiFwjHzfH5eDzFe+F4NJ5Mh2fpRrKOJtI58OG+sA2Jk4L6AExV&#10;dVhaY/BuLXQp2PaBD1gIAk+ACNaGtChsOjmfpEq81apcKa3joYdqs9RAtgxbY7XK8YvKkOKHsMCU&#10;vmdKEvYOnQmgmKm0OEZqg4DoRac+zcJeiy75YyHRWVTZFZl6WvQpGefChGHPhNERJrG8Hph3ZcfH&#10;8CfgMT5CRer3vwH3iJTZmtCDG2Us/C572J1Kll38yYFOd7RgY8t96otkDTZucvX4yOLL+H6d4N9+&#10;BYuvAAAA//8DAFBLAwQUAAYACAAAACEAc30slOMAAAALAQAADwAAAGRycy9kb3ducmV2LnhtbEyP&#10;QUvDQBCF74L/YRnBi9hNk25pYjZFBAWlIKY99LjJTpNgdjZkt03017ue9DjMx3vfy7ez6dkFR9dZ&#10;krBcRMCQaqs7aiQc9s/3G2DOK9Kqt4QSvtDBtri+ylWm7UQfeCl9w0IIuUxJaL0fMs5d3aJRbmEH&#10;pPA72dEoH86x4XpUUwg3PY+jaM2N6ig0tGrApxbrz/JsJDSncuMm8/r+9m3Tl7XZ4b463kl5ezM/&#10;PgDzOPs/GH71gzoUwamyZ9KO9RJEIuKASkiESIEFQqSrsK6SsFrGCfAi5/83FD8AAAD//wMAUEsB&#10;Ai0AFAAGAAgAAAAhALaDOJL+AAAA4QEAABMAAAAAAAAAAAAAAAAAAAAAAFtDb250ZW50X1R5cGVz&#10;XS54bWxQSwECLQAUAAYACAAAACEAOP0h/9YAAACUAQAACwAAAAAAAAAAAAAAAAAvAQAAX3JlbHMv&#10;LnJlbHNQSwECLQAUAAYACAAAACEAKuNH7SQCAABSBAAADgAAAAAAAAAAAAAAAAAuAgAAZHJzL2Uy&#10;b0RvYy54bWxQSwECLQAUAAYACAAAACEAc30slOMAAAALAQAADwAAAAAAAAAAAAAAAAB+BAAAZHJz&#10;L2Rvd25yZXYueG1sUEsFBgAAAAAEAAQA8wAAAI4FAAAAAA==&#10;" strokecolor="red" strokeweight="2.25pt">
                <v:stroke endarrow="block" joinstyle="miter"/>
              </v:shape>
            </w:pict>
          </mc:Fallback>
        </mc:AlternateContent>
      </w:r>
      <w:r w:rsidR="00F4790B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1552C7" wp14:editId="16157190">
                <wp:simplePos x="0" y="0"/>
                <wp:positionH relativeFrom="column">
                  <wp:posOffset>2583180</wp:posOffset>
                </wp:positionH>
                <wp:positionV relativeFrom="paragraph">
                  <wp:posOffset>2625725</wp:posOffset>
                </wp:positionV>
                <wp:extent cx="1127760" cy="32766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Default="002B7E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F6FFAF" wp14:editId="29BB7E72">
                                  <wp:extent cx="960120" cy="224350"/>
                                  <wp:effectExtent l="0" t="0" r="0" b="4445"/>
                                  <wp:docPr id="229" name="그림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87533" cy="2307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552C7" id="Text Box 228" o:spid="_x0000_s1052" type="#_x0000_t202" style="position:absolute;left:0;text-align:left;margin-left:203.4pt;margin-top:206.75pt;width:88.8pt;height:25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ydZMAIAAF0EAAAOAAAAZHJzL2Uyb0RvYy54bWysVF1v2yAUfZ+0/4B4X5y4abJZcaqsVaZJ&#10;VVspmfpMMMSWgMuAxM5+/S44TqNuT9Ne8IVzuR/nXLy467QiR+F8A6akk9GYEmE4VI3Zl/THdv3p&#10;MyU+MFMxBUaU9CQ8vVt+/LBobSFyqEFVwhEMYnzR2pLWIdgiyzyvhWZ+BFYYBCU4zQJu3T6rHGsx&#10;ulZZPh7PshZcZR1w4T2ePvQgXab4UgoenqX0IhBVUqwtpNWldRfXbLlgxd4xWzf8XAb7hyo0awwm&#10;vYR6YIGRg2v+CKUb7sCDDCMOOgMpGy5SD9jNZPyum03NrEi9IDneXmjy/y8sfzq+ONJUJc1zlMow&#10;jSJtRRfIV+hIPEOGWusLdNxYdA0dAqj0cO7xMDbeSafjF1siiCPXpwu/MRyPlyb5fD5DiCN2k89n&#10;aGP47O22dT58E6BJNErqUL9EKzs++tC7Di4xmYF1o1TSUBnSlnR2cztOFy4IBlcGc8Qe+lqjFbpd&#10;d+56aGQH1Qn7c9DPiLd83WARj8yHF+ZwKLBuHPTwjItUgMngbFFSg/v1t/Poj1ohSkmLQ1ZS//PA&#10;nKBEfTeo4pfJdBqnMm2mt/McN+4a2V0j5qDvAed4gk/K8mRG/6AGUzrQr/geVjErQsxwzF3SMJj3&#10;oR99fE9crFbJCefQsvBoNpbH0JHWSPG2e2XOnnUIqOATDOPIindy9L69IKtDANkkrSLRPatn/nGG&#10;k9rn9xYfyfU+eb39FZa/AQAA//8DAFBLAwQUAAYACAAAACEAK+CK4OIAAAALAQAADwAAAGRycy9k&#10;b3ducmV2LnhtbEyPT0+DQBDF7yb9Dptp4s0uVCAEWZqGpDExemjtxdvCToG4f5DdtuindzzZ28yb&#10;l/d+U25mo9kFJz84KyBeRcDQtk4NthNwfN895MB8kFZJ7SwK+EYPm2pxV8pCuavd4+UQOkYh1hdS&#10;QB/CWHDu2x6N9Cs3oqXbyU1GBlqnjqtJXincaL6OoowbOVhq6OWIdY/t5+FsBLzUuze5b9Ym/9H1&#10;8+tpO34dP1Ih7pfz9glYwDn8m+EPn9ChIqbGna3yTAtIoozQAw3xYwqMHGmeJMAaUrI0Bl6V/PaH&#10;6hcAAP//AwBQSwECLQAUAAYACAAAACEAtoM4kv4AAADhAQAAEwAAAAAAAAAAAAAAAAAAAAAAW0Nv&#10;bnRlbnRfVHlwZXNdLnhtbFBLAQItABQABgAIAAAAIQA4/SH/1gAAAJQBAAALAAAAAAAAAAAAAAAA&#10;AC8BAABfcmVscy8ucmVsc1BLAQItABQABgAIAAAAIQC9TydZMAIAAF0EAAAOAAAAAAAAAAAAAAAA&#10;AC4CAABkcnMvZTJvRG9jLnhtbFBLAQItABQABgAIAAAAIQAr4Irg4gAAAAsBAAAPAAAAAAAAAAAA&#10;AAAAAIoEAABkcnMvZG93bnJldi54bWxQSwUGAAAAAAQABADzAAAAmQUAAAAA&#10;" filled="f" stroked="f" strokeweight=".5pt">
                <v:fill o:detectmouseclick="t"/>
                <v:textbox>
                  <w:txbxContent>
                    <w:p w:rsidR="002B7E52" w:rsidRDefault="002B7E52">
                      <w:r>
                        <w:rPr>
                          <w:noProof/>
                        </w:rPr>
                        <w:drawing>
                          <wp:inline distT="0" distB="0" distL="0" distR="0" wp14:anchorId="07F6FFAF" wp14:editId="29BB7E72">
                            <wp:extent cx="960120" cy="224350"/>
                            <wp:effectExtent l="0" t="0" r="0" b="4445"/>
                            <wp:docPr id="229" name="그림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87533" cy="2307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790B" w:rsidRPr="002B7E52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FB26FE9" wp14:editId="0B7C2C3E">
                <wp:simplePos x="0" y="0"/>
                <wp:positionH relativeFrom="column">
                  <wp:posOffset>868680</wp:posOffset>
                </wp:positionH>
                <wp:positionV relativeFrom="paragraph">
                  <wp:posOffset>2206625</wp:posOffset>
                </wp:positionV>
                <wp:extent cx="236855" cy="930910"/>
                <wp:effectExtent l="19050" t="19050" r="10795" b="2540"/>
                <wp:wrapNone/>
                <wp:docPr id="207" name="그룹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855" cy="930910"/>
                          <a:chOff x="0" y="0"/>
                          <a:chExt cx="237067" cy="931333"/>
                        </a:xfrm>
                      </wpg:grpSpPr>
                      <wps:wsp>
                        <wps:cNvPr id="206" name="직사각형 206"/>
                        <wps:cNvSpPr/>
                        <wps:spPr>
                          <a:xfrm>
                            <a:off x="27086" y="118533"/>
                            <a:ext cx="169333" cy="81280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  <a:alpha val="61000"/>
                                </a:schemeClr>
                              </a:gs>
                              <a:gs pos="100000">
                                <a:srgbClr val="FF0000"/>
                              </a:gs>
                            </a:gsLst>
                            <a:lin ang="16200000" scaled="1"/>
                            <a:tileRect/>
                          </a:gradFill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타원 205"/>
                        <wps:cNvSpPr/>
                        <wps:spPr>
                          <a:xfrm>
                            <a:off x="0" y="0"/>
                            <a:ext cx="237067" cy="237067"/>
                          </a:xfrm>
                          <a:prstGeom prst="ellipse">
                            <a:avLst/>
                          </a:prstGeom>
                          <a:solidFill>
                            <a:srgbClr val="FF5B5B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EB23F" id="그룹 207" o:spid="_x0000_s1026" style="position:absolute;left:0;text-align:left;margin-left:68.4pt;margin-top:173.75pt;width:18.65pt;height:73.3pt;z-index:251716608" coordsize="2370,9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ma+QMAAPILAAAOAAAAZHJzL2Uyb0RvYy54bWzsVs1uJDUQviPxDpbvpLtn0vPTSmeVzTIR&#10;UtiNNotydtzuH8ltG9uTnuyJhRfggoTEkQMXDtyAV1qy70DZ7u6ZTCIQi4Q47GXGLleVq76q+txH&#10;TzYtRzdMm0aKHCcHMUZMUFk0osrxF69WnywwMpaIgnApWI5vmcFPjj/+6KhTGZvIWvKCaQROhMk6&#10;lePaWpVFkaE1a4k5kIoJOCylbomFra6iQpMOvLc8msTxLOqkLpSWlBkD0mfhEB97/2XJqH1RloZZ&#10;xHMMsVn/q/3vtfuNjo9IVmmi6ob2YZD3iKIljYBLR1fPiCVorZsHrtqGamlkaQ+obCNZlg1lPgfI&#10;Jon3sjnTcq18LlXWVWqECaDdw+m93dLnNxcaNUWOJ/EcI0FaKNLbX3/748ffkZMAPp2qMlA70+pS&#10;XeheUIWdS3lT6tb9QzJo45G9HZFlG4soCCfT2SJNMaJwtJzGy6RHntZQngdWtP50tJvHM4gr2CXT&#10;6dRFFA2XRi62MZROQQ+ZLUzm38F0WRPFPPrG5T/CNBtguvvpzd3XP7/95c27778DsGYBLK88ImUy&#10;A6A9AtNkHi/AE+CRJIs05EWyAa9ktnS5+rwXyWQRe7zGvEmmtLFnTLbILXKsodF9/5Gbc2MDRINK&#10;35bFquEclbyBKRMwixhpaa8aW/s8IQxvXxmw9xYGKQkIxl7s55Gdco1uCEwSoZQJGyz4uv1cFkGe&#10;xiFQkoHUVdZrL7diwlVNgnSW9MqQ1eje17YyuwE4NfDqREZX12MMq5WXh1ydCfgZo+eNQMRRUDID&#10;lnD2yFDCGfR54spEMttw9hJQ6+018fi4Ey5QBx27SOepv1VIh1zQ4wLucX0WqupX9pazYPeSlTBK&#10;rt3/DjRTk4JtMRuqex8HLsCh81zC/aPvgPqoGZwMBQlR9vrOlHkOHI3/sprBeLTwN0thR+O2EVI/&#10;lhmHVuhvDvoDSAEah9K1LG5hgqDlPEMYRVcNdO45MfaCaKBcqBA8I/YF/JRcQgFkv8Kolvr1Y3Kn&#10;DyMOpxh1QOE5Nl+uiYbO5p8JaN1lcnjoON9vDtP5BDZ69+R690Ss21MJvZ1Aqyjql07f8mFZatle&#10;wWtz4m6FIyIo3J1javWwObXhaYH3irKTE68GPK+IPReXig5D5ibz1eaKaNWPr4W5fy4HwiHZ3hQH&#10;XVcPIU/WVpaNb9strj3eQH6Orv8TFgQyD4/Fu2++uvvhW+C/9B/xHwD42DOxpfvJ1K9DXw1vzMBp&#10;PW6MA50ZR9IPMHPk6MRG8mYc7T0CSZ+mT/vGvae2zwD3Dvd87JDQjhpw0Qeq+EAV/3Oq8J9P8GEZ&#10;3s7wEey+XHf3nlq2n+rHfwIAAP//AwBQSwMEFAAGAAgAAAAhANXG+PPhAAAACwEAAA8AAABkcnMv&#10;ZG93bnJldi54bWxMj0FLw0AQhe+C/2EZwZvdxKStxmxKKeqpCLaCeJtmp0lodjdkt0n6752e9PYe&#10;7/Hmm3w1mVYM1PvGWQXxLAJBtnS6sZWCr/3bwxMIH9BqbJ0lBRfysCpub3LMtBvtJw27UAkesT5D&#10;BXUIXSalL2sy6GeuI8vZ0fUGA9u+krrHkcdNKx+jaCENNpYv1NjRpqbytDsbBe8jjuskfh22p+Pm&#10;8rOff3xvY1Lq/m5av4AINIW/MlzxGR0KZjq4s9VetOyTBaMHBUm6nIO4NpZpDOKgIH1mIYtc/v+h&#10;+AUAAP//AwBQSwECLQAUAAYACAAAACEAtoM4kv4AAADhAQAAEwAAAAAAAAAAAAAAAAAAAAAAW0Nv&#10;bnRlbnRfVHlwZXNdLnhtbFBLAQItABQABgAIAAAAIQA4/SH/1gAAAJQBAAALAAAAAAAAAAAAAAAA&#10;AC8BAABfcmVscy8ucmVsc1BLAQItABQABgAIAAAAIQCJpEma+QMAAPILAAAOAAAAAAAAAAAAAAAA&#10;AC4CAABkcnMvZTJvRG9jLnhtbFBLAQItABQABgAIAAAAIQDVxvjz4QAAAAsBAAAPAAAAAAAAAAAA&#10;AAAAAFMGAABkcnMvZG93bnJldi54bWxQSwUGAAAAAAQABADzAAAAYQcAAAAA&#10;">
                <v:rect id="직사각형 206" o:spid="_x0000_s1027" style="position:absolute;left:270;top:1185;width:1694;height:8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Z7GxQAAANwAAAAPAAAAZHJzL2Rvd25yZXYueG1sRI/dagIx&#10;FITvC75DOII3otkuVGQ1ikotpVCLPw9w2Bw3i5uTJYnu9u2bQqGXw8x8wyzXvW3Eg3yoHSt4nmYg&#10;iEuna64UXM77yRxEiMgaG8ek4JsCrFeDpyUW2nV8pMcpViJBOBSowMTYFlKG0pDFMHUtcfKuzluM&#10;SfpKao9dgttG5lk2kxZrTgsGW9oZKm+nu1VwP+iPt/HX9dW/GPu51d340OWk1GjYbxYgIvXxP/zX&#10;ftcK8mwGv2fSEZCrHwAAAP//AwBQSwECLQAUAAYACAAAACEA2+H2y+4AAACFAQAAEwAAAAAAAAAA&#10;AAAAAAAAAAAAW0NvbnRlbnRfVHlwZXNdLnhtbFBLAQItABQABgAIAAAAIQBa9CxbvwAAABUBAAAL&#10;AAAAAAAAAAAAAAAAAB8BAABfcmVscy8ucmVsc1BLAQItABQABgAIAAAAIQBkvZ7GxQAAANwAAAAP&#10;AAAAAAAAAAAAAAAAAAcCAABkcnMvZG93bnJldi54bWxQSwUGAAAAAAMAAwC3AAAA+QIAAAAA&#10;" fillcolor="#f7fafd [180]" stroked="f" strokeweight="2.25pt">
                  <v:fill opacity="39976f" color2="red" rotate="t" angle="180" focus="100%" type="gradient"/>
                </v:rect>
                <v:oval id="타원 205" o:spid="_x0000_s1028" style="position:absolute;width:2370;height:2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WxmxwAAANwAAAAPAAAAZHJzL2Rvd25yZXYueG1sRI9La8Mw&#10;EITvhfwHsYHeGimhLcG1EvIgkPRQ8oLS22KtH9RaGUtO3P76qhDIcZiZb5h03ttaXKj1lWMN45EC&#10;QZw5U3Gh4XzaPE1B+IBssHZMGn7Iw3w2eEgxMe7KB7ocQyEihH2CGsoQmkRKn5Vk0Y9cQxy93LUW&#10;Q5RtIU2L1wi3tZwo9SotVhwXSmxoVVL2feysBut/P6fZfn3qds8f3X75Jc/vKtf6cdgv3kAE6sM9&#10;fGtvjYaJeoH/M/EIyNkfAAAA//8DAFBLAQItABQABgAIAAAAIQDb4fbL7gAAAIUBAAATAAAAAAAA&#10;AAAAAAAAAAAAAABbQ29udGVudF9UeXBlc10ueG1sUEsBAi0AFAAGAAgAAAAhAFr0LFu/AAAAFQEA&#10;AAsAAAAAAAAAAAAAAAAAHwEAAF9yZWxzLy5yZWxzUEsBAi0AFAAGAAgAAAAhAIhNbGbHAAAA3AAA&#10;AA8AAAAAAAAAAAAAAAAABwIAAGRycy9kb3ducmV2LnhtbFBLBQYAAAAAAwADALcAAAD7AgAAAAA=&#10;" fillcolor="#ff5b5b" strokecolor="red" strokeweight="2.25pt">
                  <v:stroke joinstyle="miter"/>
                </v:oval>
              </v:group>
            </w:pict>
          </mc:Fallback>
        </mc:AlternateContent>
      </w:r>
      <w:r w:rsidR="00EA500A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B9FDE5" wp14:editId="3B4E1CF3">
                <wp:simplePos x="0" y="0"/>
                <wp:positionH relativeFrom="column">
                  <wp:posOffset>1032298</wp:posOffset>
                </wp:positionH>
                <wp:positionV relativeFrom="paragraph">
                  <wp:posOffset>2273881</wp:posOffset>
                </wp:positionV>
                <wp:extent cx="550333" cy="355600"/>
                <wp:effectExtent l="0" t="0" r="0" b="635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EA500A" w:rsidRDefault="002B7E5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EA500A">
                              <w:rPr>
                                <w:rFonts w:hint="eastAsia"/>
                                <w:b/>
                                <w:color w:val="FF0000"/>
                              </w:rPr>
                              <w:t>Scroll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9FDE5" id="Text Box 208" o:spid="_x0000_s1053" type="#_x0000_t202" style="position:absolute;left:0;text-align:left;margin-left:81.3pt;margin-top:179.05pt;width:43.35pt;height:2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cahMgIAAFwEAAAOAAAAZHJzL2Uyb0RvYy54bWysVMGO2jAQvVfqP1i+lwQCdBsRVnRXVJXQ&#10;7kpQ7dk4NonkeFzbkNCv79ghLNr2VPXijGfG43nvjbO47xpFTsK6GnRBx6OUEqE5lLU+FPTHbv3p&#10;jhLnmS6ZAi0KehaO3i8/fli0JhcTqECVwhIsol3emoJW3ps8SRyvRMPcCIzQGJRgG+Zxaw9JaVmL&#10;1RuVTNJ0nrRgS2OBC+fQ+9gH6TLWl1Jw/yylE56ogmJvPq42rvuwJssFyw+WmarmlzbYP3TRsFrj&#10;pddSj8wzcrT1H6WamltwIP2IQ5OAlDUXEQOiGafv0GwrZkTEguQ4c6XJ/b+y/On0YkldFnSSolSa&#10;NSjSTnSefIWOBB8y1BqXY+LWYKrvMIBKD36HzgC8k7YJX4REMI5cn6/8hnIcnbNZmmUZJRxD2Ww2&#10;TyP/ydthY53/JqAhwSioRfkiq+y0cR4bwdQhJdylYV0rFSVUmrQFnWezNB64RvCE0ngwQOhbDZbv&#10;9l0POhtw7KE8IzwL/Yg4w9c1NrFhzr8wizOBiHDO/TMuUgFeBheLkgrsr7/5Qz5KhVFKWpyxgrqf&#10;R2YFJeq7RhG/jKfTMJRxM519nuDG3kb2txF9bB4Ax3iML8rwaIZ8rwZTWmhe8Tmswq0YYprj3QX1&#10;g/ng+8nH58TFahWTcAwN8xu9NTyUDrQGinfdK7PmooNHAZ9gmEaWv5Ojz+0FWR09yDpqFYjuWb3w&#10;jyMcJbw8t/BGbvcx6+2nsPwNAAD//wMAUEsDBBQABgAIAAAAIQBr+Laj4gAAAAsBAAAPAAAAZHJz&#10;L2Rvd25yZXYueG1sTI9NT4NAFEX3Jv6HyTNxZwcoJYgMTUPSmBhdtHbj7sFMgTgfyExb9Nf7XNXl&#10;zTu597xyPRvNzmryg7MC4kUETNnWycF2Ag7v24ccmA9oJWpnlYBv5WFd3d6UWEh3sTt13oeOUYn1&#10;BQroQxgLzn3bK4N+4UZl6XZ0k8FAceq4nPBC5UbzJIoybnCwtNDjqOpetZ/7kxHwUm/fcNckJv/R&#10;9fPrcTN+HT5WQtzfzZsnYEHN4QrDnz6pQ0VOjTtZ6ZmmnCUZoQKWqzwGRkSSPi6BNQLSOI2BVyX/&#10;/0P1CwAA//8DAFBLAQItABQABgAIAAAAIQC2gziS/gAAAOEBAAATAAAAAAAAAAAAAAAAAAAAAABb&#10;Q29udGVudF9UeXBlc10ueG1sUEsBAi0AFAAGAAgAAAAhADj9If/WAAAAlAEAAAsAAAAAAAAAAAAA&#10;AAAALwEAAF9yZWxzLy5yZWxzUEsBAi0AFAAGAAgAAAAhAOTVxqEyAgAAXAQAAA4AAAAAAAAAAAAA&#10;AAAALgIAAGRycy9lMm9Eb2MueG1sUEsBAi0AFAAGAAgAAAAhAGv4tqPiAAAACwEAAA8AAAAAAAAA&#10;AAAAAAAAjAQAAGRycy9kb3ducmV2LnhtbFBLBQYAAAAABAAEAPMAAACbBQAAAAA=&#10;" filled="f" stroked="f" strokeweight=".5pt">
                <v:textbox>
                  <w:txbxContent>
                    <w:p w:rsidR="002B7E52" w:rsidRPr="00EA500A" w:rsidRDefault="002B7E52">
                      <w:pPr>
                        <w:rPr>
                          <w:b/>
                          <w:color w:val="FF0000"/>
                        </w:rPr>
                      </w:pPr>
                      <w:r w:rsidRPr="00EA500A">
                        <w:rPr>
                          <w:rFonts w:hint="eastAsia"/>
                          <w:b/>
                          <w:color w:val="FF0000"/>
                        </w:rPr>
                        <w:t>Scroll</w:t>
                      </w:r>
                    </w:p>
                  </w:txbxContent>
                </v:textbox>
              </v:shape>
            </w:pict>
          </mc:Fallback>
        </mc:AlternateContent>
      </w:r>
      <w:r w:rsidR="00762B87" w:rsidRPr="002B7E52">
        <w:rPr>
          <w:rFonts w:hint="eastAsia"/>
        </w:rPr>
        <w:t>=프로젝트 화면에서 스크롤을 내리면 확인할 수 있습니다.</w:t>
      </w:r>
      <w:r w:rsidR="00EA500A" w:rsidRPr="002B7E52">
        <w:rPr>
          <w:noProof/>
        </w:rPr>
        <w:t xml:space="preserve"> </w:t>
      </w:r>
    </w:p>
    <w:p w:rsidR="00F4790B" w:rsidRPr="002B7E52" w:rsidRDefault="00F4790B">
      <w:pPr>
        <w:widowControl/>
        <w:wordWrap/>
        <w:autoSpaceDE/>
        <w:autoSpaceDN/>
        <w:rPr>
          <w:noProof/>
        </w:rPr>
      </w:pPr>
      <w:r w:rsidRPr="002B7E52">
        <w:rPr>
          <w:noProof/>
        </w:rPr>
        <w:br w:type="page"/>
      </w:r>
    </w:p>
    <w:p w:rsidR="00F4790B" w:rsidRPr="002B7E52" w:rsidRDefault="00F4790B" w:rsidP="00450E96">
      <w:pPr>
        <w:pStyle w:val="2"/>
      </w:pPr>
      <w:bookmarkStart w:id="18" w:name="_Toc498310630"/>
      <w:r w:rsidRPr="002B7E52">
        <w:rPr>
          <w:rFonts w:hint="eastAsia"/>
        </w:rPr>
        <w:lastRenderedPageBreak/>
        <w:t>원하는 피드백을 따로 확인할 수 있나요?</w:t>
      </w:r>
      <w:bookmarkEnd w:id="18"/>
    </w:p>
    <w:p w:rsidR="00F4790B" w:rsidRPr="002B7E52" w:rsidRDefault="006C3981" w:rsidP="002821F4">
      <w:pPr>
        <w:spacing w:after="0"/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22752" behindDoc="1" locked="0" layoutInCell="1" allowOverlap="0" wp14:anchorId="3EB95930" wp14:editId="679F6824">
                <wp:simplePos x="0" y="0"/>
                <wp:positionH relativeFrom="margin">
                  <wp:align>right</wp:align>
                </wp:positionH>
                <wp:positionV relativeFrom="paragraph">
                  <wp:posOffset>466090</wp:posOffset>
                </wp:positionV>
                <wp:extent cx="5715000" cy="1216660"/>
                <wp:effectExtent l="0" t="0" r="19050" b="27305"/>
                <wp:wrapSquare wrapText="bothSides"/>
                <wp:docPr id="220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F4790B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청했던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테고리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시태그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)별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렬해서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인하실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F4790B" w:rsidRDefault="002B7E52" w:rsidP="00F4790B">
                            <w:pPr>
                              <w:jc w:val="left"/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시태그를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선택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색버튼을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시태그를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택하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3&gt;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</w:p>
                          <w:p w:rsidR="002B7E52" w:rsidRPr="00FB5A5E" w:rsidRDefault="002B7E52" w:rsidP="00F4790B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762B87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8CF21DA" wp14:editId="7D528314">
                                  <wp:extent cx="1625678" cy="2700000"/>
                                  <wp:effectExtent l="0" t="0" r="0" b="5715"/>
                                  <wp:docPr id="224" name="그림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8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7BA321" wp14:editId="5F2E1568">
                                  <wp:extent cx="1696895" cy="2700000"/>
                                  <wp:effectExtent l="0" t="0" r="0" b="5715"/>
                                  <wp:docPr id="239" name="그림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6895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F8309E" wp14:editId="1D6DDE37">
                                  <wp:extent cx="1625677" cy="2700000"/>
                                  <wp:effectExtent l="0" t="0" r="0" b="5715"/>
                                  <wp:docPr id="240" name="그림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7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Pr="00B84B54" w:rsidRDefault="002B7E52" w:rsidP="00F4790B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FB5A5E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&lt;</w:t>
                            </w:r>
                            <w:r w:rsidRPr="00FB5A5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 w:rsidRPr="00FB5A5E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 w:rsidRPr="00FB5A5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   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95930" id="_x0000_s1054" type="#_x0000_t202" style="position:absolute;left:0;text-align:left;margin-left:398.8pt;margin-top:36.7pt;width:450pt;height:95.8pt;z-index:-251593728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40Y3QIAAAgGAAAOAAAAZHJzL2Uyb0RvYy54bWysVE1uEzEU3iNxB8t7OjMpDVHUSRVaBSEV&#10;WtGirh2PpxnhsY3tJBN2CLGphMQJWHEIDtXegc+eTNKUskFsZvz+3/vez+FRU0uyENZVWuU020sp&#10;EYrrolLXOX1/OXk2oMR5pgomtRI5XQlHj0ZPnxwuzVD09EzLQlgCJ8oNlyanM+/NMEkcn4mauT1t&#10;hIKw1LZmHqS9TgrLlvBey6SXpv1kqW1hrObCOXBPWiEdRf9lKbg/K0snPJE5RW4+fm38TsM3GR2y&#10;4bVlZlbxdRrsH7KoWaUQdOPqhHlG5rb6w1VdcaudLv0e13Wiy7LiItaAarL0QTUXM2ZErAXgOLOB&#10;yf0/t/zt4tySqshprwd8FKvRpLuv325vft7d/CK3Xz7f/vhO9vsBqKVxQ+hfGFj45qVu0PCO78AM&#10;9TelrcMflRHI4XK1gVk0nnAwD15kB2kKEYcs62X9fj82ItmaG+v8K6FrEh45tehjhJctTp1HKlDt&#10;VEI0p2VVTCopIxFmRxxLSxYMXWecC+X70VzO6ze6aPmYHuQQ+w82pqRlDzo2QsQpDJ5iwJ0gUpFl&#10;Tvv7B2l0vCPbmLUefRNRCv62aYKSKmQr4pCuqwoIt0jGl19JEXSkeidKNCkC+tcSuyhRO2iVAGRj&#10;mKXpfpvqLjzS9wIIyGetvk1qY7uucdewxbUL2pYBixhYK78xriul7WORiw+dcdnqI4t7ZYenb6ZN&#10;O5zPu0Gb6mKF+bO6XWVn+KTCjJwy58+Zxe5irnCP/Bk+pdRokl6/KJlp++kxftDHSkFKyRK3IKfu&#10;45xZQYl8rbBs2aA3GMCv36HsDjXdodS8PtYYvgzXz/D4hL31snuWVtdXOF3jEBkipjji59R3z2Pf&#10;XimcPi7G46iEk2GYP1UXhgfXAeqwBZfNFbNmvSoeW/ZWd5eDDR9sTKsbLJ0Zz72eVHGdAtgtsusm&#10;4NzEoVifxnDP7tNRa3vAR78BAAD//wMAUEsDBBQABgAIAAAAIQAWj/1/3QAAAAcBAAAPAAAAZHJz&#10;L2Rvd25yZXYueG1sTI/NTsMwEITvSLyDtUjcqE2gBUI2FYLmgISQKIizEy9ORPyj2G0DT89yguPO&#10;jGa+rdazG8WepjQEj3C+UCDId8EM3iK8vTZn1yBS1t7oMXhC+KIE6/r4qNKlCQf/QvtttoJLfCo1&#10;Qp9zLKVMXU9Op0WI5Nn7CJPTmc/JSjPpA5e7URZKraTTg+eFXke676n73O4cQijmZ/vUPjZh877c&#10;2CE+xMZ8I56ezHe3IDLN+S8Mv/iMDjUztWHnTRIjAj+SEa4uLkGwe6MUCy1CsVoqkHUl//PXPwAA&#10;AP//AwBQSwECLQAUAAYACAAAACEAtoM4kv4AAADhAQAAEwAAAAAAAAAAAAAAAAAAAAAAW0NvbnRl&#10;bnRfVHlwZXNdLnhtbFBLAQItABQABgAIAAAAIQA4/SH/1gAAAJQBAAALAAAAAAAAAAAAAAAAAC8B&#10;AABfcmVscy8ucmVsc1BLAQItABQABgAIAAAAIQCnj40Y3QIAAAgGAAAOAAAAAAAAAAAAAAAAAC4C&#10;AABkcnMvZTJvRG9jLnhtbFBLAQItABQABgAIAAAAIQAWj/1/3QAAAAcBAAAPAAAAAAAAAAAAAAAA&#10;ADc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F4790B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등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청했던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테고리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(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#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시태그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)별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렬해서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인하실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Pr="00F4790B" w:rsidRDefault="002B7E52" w:rsidP="00F4790B">
                      <w:pPr>
                        <w:jc w:val="left"/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시태그를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선택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색버튼을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시태그를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택하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3&gt;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</w:p>
                    <w:p w:rsidR="002B7E52" w:rsidRPr="00FB5A5E" w:rsidRDefault="002B7E52" w:rsidP="00F4790B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 w:rsidRPr="00762B87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8CF21DA" wp14:editId="7D528314">
                            <wp:extent cx="1625678" cy="2700000"/>
                            <wp:effectExtent l="0" t="0" r="0" b="5715"/>
                            <wp:docPr id="224" name="그림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8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7BA321" wp14:editId="5F2E1568">
                            <wp:extent cx="1696895" cy="2700000"/>
                            <wp:effectExtent l="0" t="0" r="0" b="5715"/>
                            <wp:docPr id="239" name="그림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6895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5F8309E" wp14:editId="1D6DDE37">
                            <wp:extent cx="1625677" cy="2700000"/>
                            <wp:effectExtent l="0" t="0" r="0" b="5715"/>
                            <wp:docPr id="240" name="그림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7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Pr="00B84B54" w:rsidRDefault="002B7E52" w:rsidP="00F4790B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 w:rsidRPr="00FB5A5E"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&lt;</w:t>
                      </w:r>
                      <w:r w:rsidRPr="00FB5A5E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 w:rsidRPr="00FB5A5E"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 w:rsidRPr="00FB5A5E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   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3&gt;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96B27E2" wp14:editId="4EE5FE24">
                <wp:simplePos x="0" y="0"/>
                <wp:positionH relativeFrom="column">
                  <wp:posOffset>1790700</wp:posOffset>
                </wp:positionH>
                <wp:positionV relativeFrom="paragraph">
                  <wp:posOffset>1875790</wp:posOffset>
                </wp:positionV>
                <wp:extent cx="2011680" cy="129540"/>
                <wp:effectExtent l="19050" t="19050" r="45720" b="99060"/>
                <wp:wrapNone/>
                <wp:docPr id="242" name="직선 화살표 연결선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1680" cy="1295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EAF4AD" id="직선 화살표 연결선 242" o:spid="_x0000_s1026" type="#_x0000_t32" style="position:absolute;left:0;text-align:left;margin-left:141pt;margin-top:147.7pt;width:158.4pt;height:10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T3PHQIAAEkEAAAOAAAAZHJzL2Uyb0RvYy54bWysVM2O0zAQviPxDpbvNEm1XUrVdA9dygVB&#10;xc8DuI6dWHJsa2ya9gjiBZCQEBIHblxXiKdC3Xdg7LRZfg8gcnBiz3wz830zzvxi12qyFeCVNSUt&#10;RjklwnBbKVOX9Pmz1Z0pJT4wUzFtjSjpXnh6sbh9a965mRjbxupKAMEgxs86V9ImBDfLMs8b0TI/&#10;sk4YNEoLLQu4hTqrgHUYvdXZOM/Ps85C5cBy4T2eXvZGukjxpRQ8PJbSi0B0SbG2kFZI6yau2WLO&#10;ZjUw1yh+LIP9QxUtUwaTDqEuWWDkBahfQrWKg/VWhhG3bWalVFwkDsimyH9i87RhTiQuKI53g0z+&#10;/4Xlj7ZrIKoq6fhsTIlhLTbp8Onl4fVHcv3+7eHVl+s3H8jh3dXXz1fxLHqhZp3zM4QuzRqOO+/W&#10;EAXYSWjjG6mRXdJ5P+gsdoFwPESqxfkU28HRVozvTc5SI7IbtAMfHgjbkvhRUh+AqboJS2sMttRC&#10;kcRm24c+YH4EngAxtTakwyTTyd1JcvNWq2qltI5GD/VmqYFsGU7EapXjEwlhiB/cAlP6vqlI2DsU&#10;JIBiptbi6KkNAqIEPen0FfZa9MmfCImCIs2+yDTKYkjJOBcmFEMk9I4wieUNwLwvO96BPwGP/hEq&#10;0pj/DXhApMzWhAHcKmPhd9nD7lSy7P1PCvS8owQbW+3TOCRpcF6Tqse7FS/E9/sEv/kDLL4BAAD/&#10;/wMAUEsDBBQABgAIAAAAIQBPiDKy4gAAAAsBAAAPAAAAZHJzL2Rvd25yZXYueG1sTI9NT4QwEIbv&#10;Jv6HZky8GLcsiilI2RijBw9m3Y9kr13oApHOEFoW9Nc7nvQ2k3nzzvPkq9l14mwH3xJqWC4iEBZL&#10;qlqsNex3r7cKhA8GK9MRWg1f1sOquLzITVbRhBt73oZacAn6zGhoQugzKX3ZWGf8gnqLfDvR4Ezg&#10;dahlNZiJy10n4yh6kM60yB8a09vnxpaf29FpONA3TvTycXgnKqVK38bTZn2j9fXV/PQIItg5/IXh&#10;F5/RoWCmI41YedFpiFXMLoGHNLkHwYkkVSxz1HC3TBTIIpf/HYofAAAA//8DAFBLAQItABQABgAI&#10;AAAAIQC2gziS/gAAAOEBAAATAAAAAAAAAAAAAAAAAAAAAABbQ29udGVudF9UeXBlc10ueG1sUEsB&#10;Ai0AFAAGAAgAAAAhADj9If/WAAAAlAEAAAsAAAAAAAAAAAAAAAAALwEAAF9yZWxzLy5yZWxzUEsB&#10;Ai0AFAAGAAgAAAAhAH5dPc8dAgAASQQAAA4AAAAAAAAAAAAAAAAALgIAAGRycy9lMm9Eb2MueG1s&#10;UEsBAi0AFAAGAAgAAAAhAE+IMrLiAAAACwEAAA8AAAAAAAAAAAAAAAAAdwQAAGRycy9kb3ducmV2&#10;LnhtbFBLBQYAAAAABAAEAPMAAACGBQAAAAA=&#10;" strokecolor="red" strokeweight="2.25pt">
                <v:stroke endarrow="block" joinstyle="miter"/>
              </v:shape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8537A46" wp14:editId="6586CF68">
                <wp:simplePos x="0" y="0"/>
                <wp:positionH relativeFrom="column">
                  <wp:posOffset>693420</wp:posOffset>
                </wp:positionH>
                <wp:positionV relativeFrom="paragraph">
                  <wp:posOffset>2965450</wp:posOffset>
                </wp:positionV>
                <wp:extent cx="1234440" cy="373380"/>
                <wp:effectExtent l="19050" t="19050" r="22860" b="64770"/>
                <wp:wrapNone/>
                <wp:docPr id="241" name="직선 화살표 연결선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4440" cy="373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E306" id="직선 화살표 연결선 241" o:spid="_x0000_s1026" type="#_x0000_t32" style="position:absolute;left:0;text-align:left;margin-left:54.6pt;margin-top:233.5pt;width:97.2pt;height:2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2HNHQIAAEkEAAAOAAAAZHJzL2Uyb0RvYy54bWysVMuO0zAU3SPxD5b3NOljmKpqOosOZYOg&#10;4vEBrmMnlhzbujZNuwTxA0hICGkW7NiOEF+FOv/AtdNmeEkIRBZObN9zzz3H15lf7BpNtgK8sqag&#10;w0FOiTDclspUBX3xfHVvSokPzJRMWyMKuheeXizu3pm3biZGtra6FEAwifGz1hW0DsHNsszzWjTM&#10;D6wTBjelhYYFnEKVlcBazN7obJTn97PWQunAcuE9rl52m3SR8kspeHgipReB6IJibSGNkMZNHLPF&#10;nM0qYK5W/FgG+4cqGqYMkvapLllg5CWoX1I1ioP1VoYBt01mpVRcJA2oZpj/pOZZzZxIWtAc73qb&#10;/P9Lyx9v10BUWdDRZEiJYQ0e0uHTq8Obj+Tmw7vD6y83b6/I4f3118/XcS1GoWet8zOELs0ajjPv&#10;1hAN2Elo4hulkV3yed/7LHaBcFwcjsaTyQSPg+Pe+Hw8nqaDyG7RDnx4KGxD4kdBfQCmqjosrTF4&#10;pBaGyWy2feQD8iPwBIjU2pAW9UzPzs9SmLdalSulddz0UG2WGsiWYUesVjk+URCm+CEsMKUfmJKE&#10;vUNDAihmKi2OkdogIFrQiU5fYa9FR/5USDQ0yuzYYyuLnpJxLkxIJiKnNhgdYRLL64H5n4HH+AgV&#10;qc3/BtwjErM1oQc3ylj4HXvYnUqWXfzJgU53tGBjy31qh2QN9mty9Xi34oX4fp7gt3+AxTcAAAD/&#10;/wMAUEsDBBQABgAIAAAAIQDiVFaP4QAAAAsBAAAPAAAAZHJzL2Rvd25yZXYueG1sTI9BT4NAEIXv&#10;Jv6HzZh4Me2u1CJFlsYYPXhotK1Jr1vYApGdIexS0F/veNLjy3x5871sPblWnG3vG0INt3MFwmJB&#10;ZYOVho/9yywB4YPB0rSEVsOX9bDOLy8yk5Y04taed6ESXII+NRrqELpUSl/U1hk/p84i307UOxM4&#10;9pUsezNyuWtlpFQsnWmQP9Sms0+1LT53g9NwoG8c6fn9sCEqZLJ6HU7btxutr6+mxwcQwU7hD4Zf&#10;fVaHnJ2ONGDpRctZrSJGNdzF9zyKiYVaxCCOGpbRMgGZZ/L/hvwHAAD//wMAUEsBAi0AFAAGAAgA&#10;AAAhALaDOJL+AAAA4QEAABMAAAAAAAAAAAAAAAAAAAAAAFtDb250ZW50X1R5cGVzXS54bWxQSwEC&#10;LQAUAAYACAAAACEAOP0h/9YAAACUAQAACwAAAAAAAAAAAAAAAAAvAQAAX3JlbHMvLnJlbHNQSwEC&#10;LQAUAAYACAAAACEAH8thzR0CAABJBAAADgAAAAAAAAAAAAAAAAAuAgAAZHJzL2Uyb0RvYy54bWxQ&#10;SwECLQAUAAYACAAAACEA4lRWj+EAAAALAQAADwAAAAAAAAAAAAAAAAB3BAAAZHJzL2Rvd25yZXYu&#10;eG1sUEsFBgAAAAAEAAQA8wAAAIUFAAAAAA==&#10;" strokecolor="red" strokeweight="2.25pt">
                <v:stroke endarrow="block" joinstyle="miter"/>
              </v:shape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FCFABE8" wp14:editId="5D02EF65">
                <wp:simplePos x="0" y="0"/>
                <wp:positionH relativeFrom="column">
                  <wp:posOffset>1386840</wp:posOffset>
                </wp:positionH>
                <wp:positionV relativeFrom="paragraph">
                  <wp:posOffset>1677670</wp:posOffset>
                </wp:positionV>
                <wp:extent cx="403860" cy="403860"/>
                <wp:effectExtent l="19050" t="19050" r="15240" b="15240"/>
                <wp:wrapNone/>
                <wp:docPr id="225" name="타원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4038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12D00B" id="타원 225" o:spid="_x0000_s1026" style="position:absolute;left:0;text-align:left;margin-left:109.2pt;margin-top:132.1pt;width:31.8pt;height:31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hgWowIAAJIFAAAOAAAAZHJzL2Uyb0RvYy54bWysVM1uEzEQviPxDpbvdDchacOqmypqFYRU&#10;tRUt6tnx2tmVvB5jO3+ckHgB7rwivANje3cb0YoDIofN/H7z45k5v9i3imyFdQ3oko5OckqE5lA1&#10;el3STw/LNzNKnGe6Ygq0KOlBOHoxf/3qfGcKMYYaVCUsQRDtip0pae29KbLM8Vq0zJ2AERqVEmzL&#10;PLJ2nVWW7RC9Vdk4z0+zHdjKWODCOZReJSWdR3wpBfe3UjrhiSop5ubj18bvKnyz+Tkr1paZuuFd&#10;GuwfsmhZozHoAHXFPCMb2zyDahtuwYH0JxzaDKRsuIg1YDWj/I9q7mtmRKwFm+PM0Cb3/2D5zfbO&#10;kqYq6Xg8pUSzFh/p17evP398J0GC/dkZV6DZvbmzHeeQDMXupW3DP5ZB9rGnh6GnYu8JR+Ekfzs7&#10;xc5zVHU0omRPzsY6/15ASwJRUqFUY1yomhVse+18su6tgljDslEK5axQmuww9dn0bBo9HKimCtqg&#10;dHa9ulSWbBk+/nKZ4y/Ug7GPzJBTGoWhylRXpPxBiRTgo5DYH6xknCKEyRQDLONcaD9KqppVIkWb&#10;HgfrPWJopREwIEvMcsDuAHrLBNJjp5w7++Aq4mAPzvnfEkvOg0eMDNoPzm2jwb4EoLCqLnKy75uU&#10;WhO6tILqgNNjIa2VM3zZ4CNeM+fvmMU9wnfH2+Bv8SMV4EtBR1FSg/3ykjzY43ijlpId7mVJ3ecN&#10;s4IS9UHj4L8bTSZhkSMzmZ6NkbHHmtWxRm/aS8DXH+EVMjySwd6rnpQW2kc8IYsQFVVMc4xdUu5t&#10;z1z6dC/wCHGxWEQzXF7D/LW+NzyAh66GCX3YPzJrukn2uAI30O/ws2lOtsFTw2LjQTZx1J/62vUb&#10;Fz8OTnekwmU55qPV0ymd/wYAAP//AwBQSwMEFAAGAAgAAAAhAIxV0pbgAAAACwEAAA8AAABkcnMv&#10;ZG93bnJldi54bWxMj8FOwzAMhu9IvENkJG4sXZi2qjSdENIuSEilG/es8dqKxilNuhWeHnNiN1v+&#10;9Pv78+3senHGMXSeNCwXCQik2tuOGg2H/e4hBRGiIWt6T6jhGwNsi9ub3GTWX+gdz1VsBIdQyIyG&#10;NsYhkzLULToTFn5A4tvJj85EXsdG2tFcONz1UiXJWjrTEX9ozYAvLdaf1eQ0VPvXxO4Ob1+nsKFy&#10;+Pgpp64ttb6/m5+fQESc4z8Mf/qsDgU7Hf1ENoheg1qmK0Z5WK8UCCZUqrjdUcOj2qQgi1xedyh+&#10;AQAA//8DAFBLAQItABQABgAIAAAAIQC2gziS/gAAAOEBAAATAAAAAAAAAAAAAAAAAAAAAABbQ29u&#10;dGVudF9UeXBlc10ueG1sUEsBAi0AFAAGAAgAAAAhADj9If/WAAAAlAEAAAsAAAAAAAAAAAAAAAAA&#10;LwEAAF9yZWxzLy5yZWxzUEsBAi0AFAAGAAgAAAAhAGH6GBajAgAAkgUAAA4AAAAAAAAAAAAAAAAA&#10;LgIAAGRycy9lMm9Eb2MueG1sUEsBAi0AFAAGAAgAAAAhAIxV0pbgAAAACwEAAA8AAAAAAAAAAAAA&#10;AAAA/QQAAGRycy9kb3ducmV2LnhtbFBLBQYAAAAABAAEAPMAAAAKBgAAAAA=&#10;" filled="f" strokecolor="red" strokeweight="2.25pt">
                <v:stroke joinstyle="miter"/>
              </v:oval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A6E94E" wp14:editId="22513998">
                <wp:simplePos x="0" y="0"/>
                <wp:positionH relativeFrom="column">
                  <wp:posOffset>655320</wp:posOffset>
                </wp:positionH>
                <wp:positionV relativeFrom="paragraph">
                  <wp:posOffset>2744470</wp:posOffset>
                </wp:positionV>
                <wp:extent cx="464820" cy="297180"/>
                <wp:effectExtent l="0" t="0" r="0" b="762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091E71" w:rsidRDefault="002B7E52">
                            <w:pPr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</w:rPr>
                            </w:pPr>
                            <w:r w:rsidRPr="00091E7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</w:rPr>
                              <w:t>방</w:t>
                            </w:r>
                            <w:r w:rsidRPr="00091E71">
                              <w:rPr>
                                <w:b/>
                                <w:color w:val="FF0000"/>
                                <w:sz w:val="16"/>
                              </w:rPr>
                              <w:t>법</w:t>
                            </w:r>
                            <w:r w:rsidRPr="00091E7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6E94E" id="Text Box 238" o:spid="_x0000_s1055" type="#_x0000_t202" style="position:absolute;left:0;text-align:left;margin-left:51.6pt;margin-top:216.1pt;width:36.6pt;height:2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I4MgIAAFwEAAAOAAAAZHJzL2Uyb0RvYy54bWysVFFv2jAQfp+0/2D5fQQoUBoRKtaKaVLV&#10;VoKpz8axSSTb59mGhP36nR1CUbenaS/O+b7z+e77zlnct1qRo3C+BlPQ0WBIiTAcytrsC/pju/4y&#10;p8QHZkqmwIiCnoSn98vPnxaNzcUYKlClcASTGJ83tqBVCDbPMs8roZkfgBUGQQlOs4Bbt89KxxrM&#10;rlU2Hg5nWQOutA648B69jx1Ilym/lIKHFym9CEQVFGsLaXVp3cU1Wy5YvnfMVjU/l8H+oQrNaoOX&#10;XlI9ssDIwdV/pNI1d+BBhgEHnYGUNRepB+xmNPzQzaZiVqRekBxvLzT5/5eWPx9fHanLgo5vUCrD&#10;NIq0FW0gX6El0YcMNdbnGLixGBpaBFDp3u/RGRtvpdPxiy0RxJHr04XfmI6jczKbzMeIcITGd7ej&#10;eeI/ez9snQ/fBGgSjYI6lC+xyo5PPmAhGNqHxLsMrGulkoTKkKags5vpMB24IHhCGTwYW+hKjVZo&#10;d23X9LTvYwflCdtz0I2It3xdYxFPzIdX5nAmsG6c8/CCi1SAl8HZoqQC9+tv/hiPUiFKSYMzVlD/&#10;88CcoER9Nyji3WgyiUOZNpPpbeTGXSO7a8Qc9APgGI/wRVmezBgfVG9KB/oNn8Mq3ooQMxzvLmjo&#10;zYfQTT4+Jy5WqxSEY2hZeDIby2PqSGukeNu+MWfPOgQU8Bn6aWT5Bzm62E6Q1SGArJNWkeiO1TP/&#10;OMJJwvNzi2/kep+i3n8Ky98AAAD//wMAUEsDBBQABgAIAAAAIQBMpZJQ4gAAAAsBAAAPAAAAZHJz&#10;L2Rvd25yZXYueG1sTI9BT8MwDIXvSPyHyEjcWEI3tlGaTlOlCQnBYWMXbm6TtRWNU5psK/x6vBPc&#10;/Oyn5+9lq9F14mSH0HrScD9RICxV3rRUa9i/b+6WIEJEMth5shq+bYBVfn2VYWr8mbb2tIu14BAK&#10;KWpoYuxTKUPVWIdh4ntLfDv4wWFkOdTSDHjmcNfJRKm5dNgSf2iwt0Vjq8/d0Wl4KTZvuC0Tt/zp&#10;iufXw7r/2n88aH17M66fQEQ7xj8zXPAZHXJmKv2RTBAdazVN2KphNk14uDgW8xmIkjeLRwUyz+T/&#10;DvkvAAAA//8DAFBLAQItABQABgAIAAAAIQC2gziS/gAAAOEBAAATAAAAAAAAAAAAAAAAAAAAAABb&#10;Q29udGVudF9UeXBlc10ueG1sUEsBAi0AFAAGAAgAAAAhADj9If/WAAAAlAEAAAsAAAAAAAAAAAAA&#10;AAAALwEAAF9yZWxzLy5yZWxzUEsBAi0AFAAGAAgAAAAhAB0+AjgyAgAAXAQAAA4AAAAAAAAAAAAA&#10;AAAALgIAAGRycy9lMm9Eb2MueG1sUEsBAi0AFAAGAAgAAAAhAEylklDiAAAACwEAAA8AAAAAAAAA&#10;AAAAAAAAjAQAAGRycy9kb3ducmV2LnhtbFBLBQYAAAAABAAEAPMAAACbBQAAAAA=&#10;" filled="f" stroked="f" strokeweight=".5pt">
                <v:fill o:detectmouseclick="t"/>
                <v:textbox>
                  <w:txbxContent>
                    <w:p w:rsidR="002B7E52" w:rsidRPr="00091E71" w:rsidRDefault="002B7E52">
                      <w:pPr>
                        <w:rPr>
                          <w:rFonts w:hint="eastAsia"/>
                          <w:b/>
                          <w:color w:val="FF0000"/>
                          <w:sz w:val="16"/>
                        </w:rPr>
                      </w:pPr>
                      <w:r w:rsidRPr="00091E71">
                        <w:rPr>
                          <w:rFonts w:hint="eastAsia"/>
                          <w:b/>
                          <w:color w:val="FF0000"/>
                          <w:sz w:val="16"/>
                        </w:rPr>
                        <w:t>방</w:t>
                      </w:r>
                      <w:r w:rsidRPr="00091E71">
                        <w:rPr>
                          <w:b/>
                          <w:color w:val="FF0000"/>
                          <w:sz w:val="16"/>
                        </w:rPr>
                        <w:t>법</w:t>
                      </w:r>
                      <w:r w:rsidRPr="00091E71">
                        <w:rPr>
                          <w:rFonts w:hint="eastAsia"/>
                          <w:b/>
                          <w:color w:val="FF0000"/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11B310C" wp14:editId="2B354F02">
                <wp:simplePos x="0" y="0"/>
                <wp:positionH relativeFrom="column">
                  <wp:posOffset>304800</wp:posOffset>
                </wp:positionH>
                <wp:positionV relativeFrom="paragraph">
                  <wp:posOffset>2713990</wp:posOffset>
                </wp:positionV>
                <wp:extent cx="403860" cy="327660"/>
                <wp:effectExtent l="19050" t="19050" r="15240" b="15240"/>
                <wp:wrapNone/>
                <wp:docPr id="226" name="타원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327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24E66B" id="타원 226" o:spid="_x0000_s1026" style="position:absolute;left:0;text-align:left;margin-left:24pt;margin-top:213.7pt;width:31.8pt;height:25.8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P1GqAIAAJIFAAAOAAAAZHJzL2Uyb0RvYy54bWysVMFu2zAMvQ/YPwi6r3bcJO2MOkXQIsOA&#10;oivWDj0rshQLkCVNUuJkpwH7gd33i9s/jJJsN1iLHYbl4FAi+Ug+kby43LcS7Zh1QqsKT05yjJii&#10;uhZqU+FPD6s35xg5T1RNpFaswgfm8OXi9auLzpSs0I2WNbMIQJQrO1PhxntTZpmjDWuJO9GGKVBy&#10;bVvi4Wg3WW1JB+itzIo8n2edtrWxmjLn4PY6KfEi4nPOqP/AuWMeyQpDbj5+bfyuwzdbXJByY4lp&#10;BO3TIP+QRUuEgqAj1DXxBG2teAbVCmq109yfUN1mmnNBWawBqpnkf1Rz3xDDYi1AjjMjTe7/wdLb&#10;3Z1Foq5wUcwxUqSFR/r17evPH99RuAF+OuNKMLs3d7Y/ORBDsXtu2/APZaB95PQwcsr2HlG4nOan&#10;53NgnoLqtDibgwwo2ZOzsc6/Y7pFQagwk1IYF6omJdndOJ+sB6twrfRKSAn3pJQKdZD6+exsFj2c&#10;lqIO2qB0drO+khbtCDz+apXDr499ZAaZSAUJhSpTXVHyB8lSgI+MAz9QSZEihM5kIyyhlCk/SaqG&#10;1CxFmx0HGzxi2VIBYEDmkOWI3QMMlglkwE4M9PbBlcXGHp3zvyWWnEePGFkrPzq3Qmn7EoCEqvrI&#10;yX4gKVETWFrr+gDdY3UaK2foSsAj3hDn74iFOYJ3h93gP8CHSw0vpXsJo0bbLy/dB3tob9Bi1MFc&#10;Vth93hLLMJLvFTT+28l0GgY5HqazswIO9lizPtaobXul4fUnsIUMjWKw93IQudXtI6yQZYgKKqIo&#10;xK4w9XY4XPm0L2AJUbZcRjMYXkP8jbo3NIAHVkOHPuwfiTV9J3sYgVs9zPCzbk62wVPp5dZrLmKr&#10;P/Ha8w2DHxunX1Jhsxyfo9XTKl38BgAA//8DAFBLAwQUAAYACAAAACEABGk3Et8AAAAKAQAADwAA&#10;AGRycy9kb3ducmV2LnhtbEyPQU/DMAyF70j8h8hI3FjSaVpHaTohpF2QkEo37lnjtRWNU5p0K/x6&#10;vBOcLPs9PX8v386uF2ccQ+dJQ7JQIJBqbztqNBz2u4cNiBANWdN7Qg3fGGBb3N7kJrP+Qu94rmIj&#10;OIRCZjS0MQ6ZlKFu0Zmw8AMSayc/OhN5HRtpR3PhcNfLpVJr6UxH/KE1A760WH9Wk9NQ7V+V3R3e&#10;vk4hpXL4+Cmnri21vr+bn59ARJzjnxmu+IwOBTMd/UQ2iF7DasNVIs9lugJxNSTJGsSRL+mjAlnk&#10;8n+F4hcAAP//AwBQSwECLQAUAAYACAAAACEAtoM4kv4AAADhAQAAEwAAAAAAAAAAAAAAAAAAAAAA&#10;W0NvbnRlbnRfVHlwZXNdLnhtbFBLAQItABQABgAIAAAAIQA4/SH/1gAAAJQBAAALAAAAAAAAAAAA&#10;AAAAAC8BAABfcmVscy8ucmVsc1BLAQItABQABgAIAAAAIQBSAP1GqAIAAJIFAAAOAAAAAAAAAAAA&#10;AAAAAC4CAABkcnMvZTJvRG9jLnhtbFBLAQItABQABgAIAAAAIQAEaTcS3wAAAAoBAAAPAAAAAAAA&#10;AAAAAAAAAAIFAABkcnMvZG93bnJldi54bWxQSwUGAAAAAAQABADzAAAADgYAAAAA&#10;" filled="f" strokecolor="red" strokeweight="2.25pt">
                <v:stroke joinstyle="miter"/>
              </v:oval>
            </w:pict>
          </mc:Fallback>
        </mc:AlternateContent>
      </w:r>
      <w:r w:rsidR="00FB5A5E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24DBAA" wp14:editId="1C0BDDBB">
                <wp:simplePos x="0" y="0"/>
                <wp:positionH relativeFrom="column">
                  <wp:posOffset>998220</wp:posOffset>
                </wp:positionH>
                <wp:positionV relativeFrom="paragraph">
                  <wp:posOffset>1738630</wp:posOffset>
                </wp:positionV>
                <wp:extent cx="464820" cy="297180"/>
                <wp:effectExtent l="0" t="0" r="0" b="762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091E71" w:rsidRDefault="002B7E52">
                            <w:pPr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</w:rPr>
                            </w:pPr>
                            <w:r w:rsidRPr="00091E7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</w:rPr>
                              <w:t>방</w:t>
                            </w:r>
                            <w:r w:rsidRPr="00091E71">
                              <w:rPr>
                                <w:b/>
                                <w:color w:val="FF0000"/>
                                <w:sz w:val="16"/>
                              </w:rPr>
                              <w:t>법</w:t>
                            </w:r>
                            <w:r w:rsidRPr="00091E7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DBAA" id="Text Box 237" o:spid="_x0000_s1056" type="#_x0000_t202" style="position:absolute;left:0;text-align:left;margin-left:78.6pt;margin-top:136.9pt;width:36.6pt;height:23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PCqMgIAAFwEAAAOAAAAZHJzL2Uyb0RvYy54bWysVFFv2jAQfp+0/2D5fQQopTQiVKwV0yTU&#10;VoKpz8axSSTb59mGhP36nR1CUbenaS/O+b7z+e77zpk/tFqRo3C+BlPQ0WBIiTAcytrsC/pju/oy&#10;o8QHZkqmwIiCnoSnD4vPn+aNzcUYKlClcASTGJ83tqBVCDbPMs8roZkfgBUGQQlOs4Bbt89KxxrM&#10;rlU2Hg6nWQOutA648B69Tx1IFym/lIKHFym9CEQVFGsLaXVp3cU1W8xZvnfMVjU/l8H+oQrNaoOX&#10;XlI9scDIwdV/pNI1d+BBhgEHnYGUNRepB+xmNPzQzaZiVqRekBxvLzT5/5eWPx9fHanLgo5v7igx&#10;TKNIW9EG8hVaEn3IUGN9joEbi6GhRQCV7v0enbHxVjodv9gSQRy5Pl34jek4OifTyWyMCEdofH83&#10;miX+s/fD1vnwTYAm0SioQ/kSq+y49gELwdA+JN5lYFUrlSRUhjQFnd7cDtOBC4InlMGDsYWu1GiF&#10;dtd2TU/7PnZQnrA9B92IeMtXNRaxZj68MoczgXXjnIcXXKQCvAzOFiUVuF9/88d4lApRShqcsYL6&#10;nwfmBCXqu0ER70eTSRzKtJnc3kVu3DWyu0bMQT8CjvEIX5TlyYzxQfWmdKDf8Dks460IMcPx7oKG&#10;3nwM3eTjc+JiuUxBOIaWhbXZWB5TR1ojxdv2jTl71iGggM/QTyPLP8jRxXaCLA8BZJ20ikR3rJ75&#10;xxFOEp6fW3wj1/sU9f5TWPwGAAD//wMAUEsDBBQABgAIAAAAIQBr2rIk4QAAAAsBAAAPAAAAZHJz&#10;L2Rvd25yZXYueG1sTI/LTsMwEEX3SPyDNUjsqI1DHwpxqipShYRg0dINOyeeJhF+hNhtA1/PsILl&#10;1RzdObdYT86yM46xD17B/UwAQ98E0/tWweFte7cCFpP2RtvgUcEXRliX11eFzk24+B2e96llVOJj&#10;rhV0KQ0557Hp0Ok4CwN6uh3D6HSiOLbcjPpC5c5yKcSCO917+tDpAasOm4/9ySl4rraveldLt/q2&#10;1dPLcTN8Ht7nSt3eTJtHYAmn9AfDrz6pQ0lOdTh5E5mlPF9KQhXIZUYbiJCZeABWK8ikWAAvC/5/&#10;Q/kDAAD//wMAUEsBAi0AFAAGAAgAAAAhALaDOJL+AAAA4QEAABMAAAAAAAAAAAAAAAAAAAAAAFtD&#10;b250ZW50X1R5cGVzXS54bWxQSwECLQAUAAYACAAAACEAOP0h/9YAAACUAQAACwAAAAAAAAAAAAAA&#10;AAAvAQAAX3JlbHMvLnJlbHNQSwECLQAUAAYACAAAACEAG1DwqjICAABcBAAADgAAAAAAAAAAAAAA&#10;AAAuAgAAZHJzL2Uyb0RvYy54bWxQSwECLQAUAAYACAAAACEAa9qyJOEAAAALAQAADwAAAAAAAAAA&#10;AAAAAACMBAAAZHJzL2Rvd25yZXYueG1sUEsFBgAAAAAEAAQA8wAAAJoFAAAAAA==&#10;" filled="f" stroked="f" strokeweight=".5pt">
                <v:fill o:detectmouseclick="t"/>
                <v:textbox>
                  <w:txbxContent>
                    <w:p w:rsidR="002B7E52" w:rsidRPr="00091E71" w:rsidRDefault="002B7E52">
                      <w:pPr>
                        <w:rPr>
                          <w:rFonts w:hint="eastAsia"/>
                          <w:b/>
                          <w:color w:val="FF0000"/>
                          <w:sz w:val="16"/>
                        </w:rPr>
                      </w:pPr>
                      <w:r w:rsidRPr="00091E71">
                        <w:rPr>
                          <w:rFonts w:hint="eastAsia"/>
                          <w:b/>
                          <w:color w:val="FF0000"/>
                          <w:sz w:val="16"/>
                        </w:rPr>
                        <w:t>방</w:t>
                      </w:r>
                      <w:r w:rsidRPr="00091E71">
                        <w:rPr>
                          <w:b/>
                          <w:color w:val="FF0000"/>
                          <w:sz w:val="16"/>
                        </w:rPr>
                        <w:t>법</w:t>
                      </w:r>
                      <w:r w:rsidRPr="00091E71">
                        <w:rPr>
                          <w:rFonts w:hint="eastAsia"/>
                          <w:b/>
                          <w:color w:val="FF0000"/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790B" w:rsidRPr="002B7E52">
        <w:t xml:space="preserve">= </w:t>
      </w:r>
      <w:r w:rsidR="00F4790B" w:rsidRPr="002B7E52">
        <w:rPr>
          <w:rFonts w:hint="eastAsia"/>
        </w:rPr>
        <w:t>카테고리(</w:t>
      </w:r>
      <w:r w:rsidR="00F4790B" w:rsidRPr="002B7E52">
        <w:t>#</w:t>
      </w:r>
      <w:r w:rsidR="00F4790B" w:rsidRPr="002B7E52">
        <w:rPr>
          <w:rFonts w:hint="eastAsia"/>
        </w:rPr>
        <w:t>해시태그)별로 검색을 통해 확인하실 수 있습니다</w:t>
      </w:r>
    </w:p>
    <w:p w:rsidR="008C2D1B" w:rsidRPr="002B7E52" w:rsidRDefault="008C2D1B">
      <w:pPr>
        <w:widowControl/>
        <w:wordWrap/>
        <w:autoSpaceDE/>
        <w:autoSpaceDN/>
      </w:pPr>
      <w:r w:rsidRPr="002B7E52">
        <w:br w:type="page"/>
      </w:r>
    </w:p>
    <w:p w:rsidR="00F4790B" w:rsidRPr="002B7E52" w:rsidRDefault="00B84B54" w:rsidP="00450E96">
      <w:pPr>
        <w:pStyle w:val="2"/>
      </w:pPr>
      <w:bookmarkStart w:id="19" w:name="_Toc498310631"/>
      <w:r w:rsidRPr="002B7E52">
        <w:rPr>
          <w:rFonts w:hint="eastAsia"/>
        </w:rPr>
        <w:lastRenderedPageBreak/>
        <w:t>참여자들의 토론은 어떻게 확인하나요?</w:t>
      </w:r>
      <w:bookmarkEnd w:id="19"/>
    </w:p>
    <w:p w:rsidR="00B84B54" w:rsidRPr="002B7E52" w:rsidRDefault="007A4869" w:rsidP="00B84B54">
      <w:pPr>
        <w:widowControl/>
        <w:wordWrap/>
        <w:autoSpaceDE/>
        <w:autoSpaceDN/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4601AA" wp14:editId="2EBA891C">
                <wp:simplePos x="0" y="0"/>
                <wp:positionH relativeFrom="column">
                  <wp:posOffset>3406140</wp:posOffset>
                </wp:positionH>
                <wp:positionV relativeFrom="paragraph">
                  <wp:posOffset>3343910</wp:posOffset>
                </wp:positionV>
                <wp:extent cx="281940" cy="7620"/>
                <wp:effectExtent l="0" t="95250" r="0" b="106680"/>
                <wp:wrapNone/>
                <wp:docPr id="264" name="직선 화살표 연결선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" cy="76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C79DC" id="직선 화살표 연결선 264" o:spid="_x0000_s1026" type="#_x0000_t32" style="position:absolute;left:0;text-align:left;margin-left:268.2pt;margin-top:263.3pt;width:22.2pt;height:.6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YptIQIAAFAEAAAOAAAAZHJzL2Uyb0RvYy54bWysVMuO0zAU3SPxD5b3NGk10xmiprPoUDYI&#10;Kl5717ETS45tXZumXYL4ASQkNBILdmxHiK9CnX/g2mnDewEiC8uPe8695/g6s4ttq8lGgFfWlHQ8&#10;yikRhttKmbqkz54u75xT4gMzFdPWiJLuhKcX89u3Zp0rxMQ2VlcCCJIYX3SupE0IrsgyzxvRMj+y&#10;Thg8lBZaFnAJdVYB65C91dkkz6dZZ6FyYLnwHncv+0M6T/xSCh4eSelFILqkWFtII6RxHcdsPmNF&#10;Dcw1ih/KYP9QRcuUwaQD1SULjLwA9QtVqzhYb2UYcdtmVkrFRdKAasb5T2qeNMyJpAXN8W6wyf8/&#10;Wv5wswKiqpJOpieUGNbiJe0/vty//kBurt7uX32+efOe7N9df/l0HfdiFHrWOV8gdGFWcFh5t4Jo&#10;wFZCS6RW7jm2Q7IERZJtcnw3OC62gXDcnJyP757gvXA8OptO0n1kPUkkc+DDfWFbEicl9QGYqpuw&#10;sMbgzVroE7DNAx+wDAQeARGsDelihtOz01SHt1pVS6V1PPRQrxcayIZhYyyXOX5RF1L8EBaY0vdM&#10;RcLOoS8BFDO1FodIbRAQnei1p1nYadEnfywk+ooa+yJTR4shJeNcmDAemDA6wiSWNwDzvuz4FP4E&#10;PMRHqEjd/jfgAZEyWxMGcKuMhd9lD9tjybKPPzrQ644WrG21S12RrMG2Ta4enlh8F9+vE/zbj2D+&#10;FQAA//8DAFBLAwQUAAYACAAAACEAHmpCveEAAAALAQAADwAAAGRycy9kb3ducmV2LnhtbEyPQUvE&#10;MBCF74L/IYzgRdzU1Y21Nl1EUHARxK4Hj2kz2xabSWmy2+qvd/akt5l5jzffy9ez68UBx9B50nC1&#10;SEAg1d521Gj42D5dpiBCNGRN7wk1fGOAdXF6kpvM+one8VDGRnAIhcxoaGMcMilD3aIzYeEHJNZ2&#10;fnQm8jo20o5m4nDXy2WSKOlMR/yhNQM+tlh/lXunodmVaZjcy9vmx989K/eK2+rzQuvzs/nhHkTE&#10;Of6Z4YjP6FAwU+X3ZIPoNayu1Q1beVgqBYIdqzThMtXxcpuCLHL5v0PxCwAA//8DAFBLAQItABQA&#10;BgAIAAAAIQC2gziS/gAAAOEBAAATAAAAAAAAAAAAAAAAAAAAAABbQ29udGVudF9UeXBlc10ueG1s&#10;UEsBAi0AFAAGAAgAAAAhADj9If/WAAAAlAEAAAsAAAAAAAAAAAAAAAAALwEAAF9yZWxzLy5yZWxz&#10;UEsBAi0AFAAGAAgAAAAhAOaZim0hAgAAUAQAAA4AAAAAAAAAAAAAAAAALgIAAGRycy9lMm9Eb2Mu&#10;eG1sUEsBAi0AFAAGAAgAAAAhAB5qQr3hAAAACwEAAA8AAAAAAAAAAAAAAAAAew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52AD369" wp14:editId="16FD2DA0">
                <wp:simplePos x="0" y="0"/>
                <wp:positionH relativeFrom="column">
                  <wp:posOffset>914400</wp:posOffset>
                </wp:positionH>
                <wp:positionV relativeFrom="paragraph">
                  <wp:posOffset>3153410</wp:posOffset>
                </wp:positionV>
                <wp:extent cx="1013460" cy="68580"/>
                <wp:effectExtent l="19050" t="57150" r="72390" b="102870"/>
                <wp:wrapNone/>
                <wp:docPr id="263" name="직선 화살표 연결선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3460" cy="685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A2AD3" id="직선 화살표 연결선 263" o:spid="_x0000_s1026" type="#_x0000_t32" style="position:absolute;left:0;text-align:left;margin-left:1in;margin-top:248.3pt;width:79.8pt;height:5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wU9GQIAAEgEAAAOAAAAZHJzL2Uyb0RvYy54bWysVM2O0zAQviPxDpbvNEmXlqpquocu5YJg&#10;xc8DuI6dWHJsa2ya9gjiBZCQEBIHblxXiKdC3Xdg7LRZ/iQEIgcn9sw3M9834yzOd60mWwFeWVPS&#10;YpRTIgy3lTJ1SZ8/W9+ZUeIDMxXT1oiS7oWn58vbtxadm4uxbayuBBAMYvy8cyVtQnDzLPO8ES3z&#10;I+uEQaO00LKAW6izCliH0VudjfN8mnUWKgeWC+/x9KI30mWKL6Xg4bGUXgSiS4q1hbRCWjdxzZYL&#10;Nq+BuUbxYxnsH6pomTKYdAh1wQIjL0D9EqpVHKy3Moy4bTMrpeIicUA2Rf4Tm6cNcyJxQXG8G2Ty&#10;/y8sf7S9BKKqko6nZ5QY1mKTDp9eHl5/JNfv3x5efbl+84Ec3l19/XwVz6IXatY5P0foylzCcefd&#10;JUQBdhLa+EZqZJd03g86i10gHA+LvDi7O8V2cLRNZ5NZ6kN2A3bgwwNhWxI/SuoDMFU3YWWNwY5a&#10;KJLWbPvQB0yPwBMgZtaGdEhnNrk3SW7ealWtldbR6KHerDSQLcOBWK9zfCIfDPGDW2BK3zcVCXuH&#10;egRQzNRaHD21QUBUoOecvsJeiz75EyFRz8iyzx4nWQwpGefChGKIhN4RJrG8AZj/GXj0j1CRpvxv&#10;wAMiZbYmDOBWGQu/yx52p5Jl739SoOcdJdjYap+mIUmD45pUPV6teB++3yf4zQ9g+Q0AAP//AwBQ&#10;SwMEFAAGAAgAAAAhAI8gWLDhAAAACwEAAA8AAABkcnMvZG93bnJldi54bWxMj8FOwzAQRO9I/IO1&#10;SFwQtaEhbUOcCiE4cEDQFqlXN3aTiHg3ip0m8PUsJ7jtaEczb/L15Ftxcn1oCDXczBQIhyXZBisN&#10;H7vn6yWIEA1a0xI6DV8uwLo4P8tNZmnEjTttYyU4BENmNNQxdpmUoaydN2FGnUP+Han3JrLsK2l7&#10;M3K4b+WtUqn0pkFuqE3nHmtXfm4Hr2FP3zjS0/v+laiUy9XLcNy8XWl9eTE93IOIbop/ZvjFZ3Qo&#10;mOlAA9ogWtZJwluihmSVpiDYMVdzPg4a7tQiAVnk8v+G4gcAAP//AwBQSwECLQAUAAYACAAAACEA&#10;toM4kv4AAADhAQAAEwAAAAAAAAAAAAAAAAAAAAAAW0NvbnRlbnRfVHlwZXNdLnhtbFBLAQItABQA&#10;BgAIAAAAIQA4/SH/1gAAAJQBAAALAAAAAAAAAAAAAAAAAC8BAABfcmVscy8ucmVsc1BLAQItABQA&#10;BgAIAAAAIQA+YwU9GQIAAEgEAAAOAAAAAAAAAAAAAAAAAC4CAABkcnMvZTJvRG9jLnhtbFBLAQIt&#10;ABQABgAIAAAAIQCPIFiw4QAAAAsBAAAPAAAAAAAAAAAAAAAAAHM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CC1BBC" wp14:editId="7650AF25">
                <wp:simplePos x="0" y="0"/>
                <wp:positionH relativeFrom="column">
                  <wp:posOffset>3749040</wp:posOffset>
                </wp:positionH>
                <wp:positionV relativeFrom="paragraph">
                  <wp:posOffset>2193290</wp:posOffset>
                </wp:positionV>
                <wp:extent cx="1661160" cy="2453640"/>
                <wp:effectExtent l="19050" t="19050" r="15240" b="22860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2453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13440" id="직사각형 262" o:spid="_x0000_s1026" style="position:absolute;left:0;text-align:left;margin-left:295.2pt;margin-top:172.7pt;width:130.8pt;height:193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yqptQIAAJcFAAAOAAAAZHJzL2Uyb0RvYy54bWysVM1uEzEQviPxDpbvdLMhSUvUTRW1CkKq&#10;2ogW9ex47exKXo+xnWzCrbwDEm/AhQPPhco7MPb+NCoVB0QOG49n5hvPNz+nZ7tKka2wrgSd0fRo&#10;QInQHPJSrzP64Xbx6oQS55nOmQItMroXjp7NXr44rc1UDKEAlQtLEES7aW0yWnhvpknieCEq5o7A&#10;CI1KCbZiHkW7TnLLakSvVDIcDCZJDTY3FrhwDm8vGiWdRXwpBffXUjrhicoovs3Hr43fVfgms1M2&#10;XVtmipK3z2D/8IqKlRqD9lAXzDOyseUfUFXJLTiQ/ohDlYCUJRcxB8wmHTzJ5qZgRsRckBxneprc&#10;/4PlV9ulJWWe0eFkSIlmFRbp4dv9w+fvP3/c//r6hYR7ZKk2borGN2ZpW8nhMaS8k7YK/5gM2UVm&#10;9z2zYucJx8t0MknTCRaAo244Gr+ejCL3yaO7sc6/FVCRcMioxdJFRtn20nkMiaadSYimYVEqFcun&#10;NKkR9WR8PI4eDlSZB22wc3a9OleWbBl2wGIxwF9IB9EOzFBSGi9Dkk1a8eT3SgQMpd8LiSRhIsMm&#10;QmhP0cMyzoX2aaMqWC6aaOPDYJ1HDB0BA7LEV/bYLUBn2YB02M2bW/vgKmJ3986Dvz2sce49YmTQ&#10;vneuSg32OQCFWbWRG/uOpIaawNIK8j22kIVmtpzhixIreMmcXzKLw4RVxwXhr/EjFWCloD1RUoD9&#10;9Nx9sMceRy0lNQ5nRt3HDbOCEvVOY/e/SUfYP8RHYTQ+HqJgDzWrQ43eVOeA1U9xFRkej8Heq+4o&#10;LVR3uEfmISqqmOYYO6Pc2044983SwE3ExXwezXCCDfOX+sbwAB5YDR16u7tj1rRt7HECrqAbZDZ9&#10;0s2NbfDUMN94kGVs9UdeW75x+mPjtJsqrJdDOVo97tPZbwAAAP//AwBQSwMEFAAGAAgAAAAhALWm&#10;aLXhAAAACwEAAA8AAABkcnMvZG93bnJldi54bWxMj01PwzAMhu9I/IfISFwQS/fRUUrTCTEhbpMo&#10;aFzdJmsrEqdqsq3w6zEnuNnyo9fPW2wmZ8XJjKH3pGA+S0AYarzuqVXw/vZ8m4EIEUmj9WQUfJkA&#10;m/LyosBc+zO9mlMVW8EhFHJU0MU45FKGpjMOw8wPhvh28KPDyOvYSj3imcOdlYskWUuHPfGHDgfz&#10;1Jnmszo6BfV+sN+HrfuY9tWacPeyQ9reKHV9NT0+gIhmin8w/OqzOpTsVPsj6SCsgvQ+WTGqYLlK&#10;eWAiSxfcrlZwt5xnIMtC/u9Q/gAAAP//AwBQSwECLQAUAAYACAAAACEAtoM4kv4AAADhAQAAEwAA&#10;AAAAAAAAAAAAAAAAAAAAW0NvbnRlbnRfVHlwZXNdLnhtbFBLAQItABQABgAIAAAAIQA4/SH/1gAA&#10;AJQBAAALAAAAAAAAAAAAAAAAAC8BAABfcmVscy8ucmVsc1BLAQItABQABgAIAAAAIQAR+yqptQIA&#10;AJcFAAAOAAAAAAAAAAAAAAAAAC4CAABkcnMvZTJvRG9jLnhtbFBLAQItABQABgAIAAAAIQC1pmi1&#10;4QAAAAsBAAAPAAAAAAAAAAAAAAAAAA8FAABkcnMvZG93bnJldi54bWxQSwUGAAAAAAQABADzAAAA&#10;HQYAAAAA&#10;" filled="f" strokecolor="red" strokeweight="2.25pt"/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05C12F5" wp14:editId="375005DD">
                <wp:simplePos x="0" y="0"/>
                <wp:positionH relativeFrom="column">
                  <wp:posOffset>251460</wp:posOffset>
                </wp:positionH>
                <wp:positionV relativeFrom="paragraph">
                  <wp:posOffset>3039110</wp:posOffset>
                </wp:positionV>
                <wp:extent cx="647700" cy="236220"/>
                <wp:effectExtent l="19050" t="19050" r="19050" b="11430"/>
                <wp:wrapNone/>
                <wp:docPr id="261" name="타원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362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D3CE09" id="타원 261" o:spid="_x0000_s1026" style="position:absolute;left:0;text-align:left;margin-left:19.8pt;margin-top:239.3pt;width:51pt;height:18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vaQqAIAAJIFAAAOAAAAZHJzL2Uyb0RvYy54bWysVM1uEzEQviPxDpbvdDdLfkrUTRW1CkKq&#10;2ogW9ex47exKXo+xnWzCCYkX4M4rwjsw9v40ohUHRA4b2zPzzcw3PxeXh1qRvbCuAp3T0VlKidAc&#10;ikpvc/rpYfXmnBLnmS6YAi1yehSOXi5ev7pozFxkUIIqhCUIot28MTktvTfzJHG8FDVzZ2CERqEE&#10;WzOPV7tNCssaRK9VkqXpNGnAFsYCF87h63UrpIuIL6Xg/k5KJzxROcXYfPza+N2Eb7K4YPOtZaas&#10;eBcG+4coalZpdDpAXTPPyM5Wz6DqiltwIP0ZhzoBKSsuYg6YzSj9I5v7khkRc0FynBlocv8Plt/u&#10;15ZURU6z6YgSzWos0q9vX3/++E7CC/LTGDdHtXuztt3N4TEke5C2Dv+YBjlETo8Dp+LgCcfH6Xg2&#10;S5F5jqLs7TTLIufJk7Gxzr8XUJNwyKlQqjIuZM3mbH/jPPpE7V4rPGtYVUrFyilNGsQ9n8wm0cKB&#10;qoogDXrObjdXypI9w+KvVin+Qj6IdqKGN6XxMWTZ5hVP/qhEwFD6o5DID2aStR5CZ4oBlnEutB+1&#10;opIVovU2OXXWW0TXETAgS4xywO4Aes0WpMduY+70g6mIjT0Yp38LrDUeLKJn0H4wrisN9iUAhVl1&#10;nlv9nqSWmsDSBoojdo+Fdqyc4asKi3jDnF8zi3OEdcfd4O/wIxVgpaA7UVKC/fLSe9DH9kYpJQ3O&#10;ZU7d5x2zghL1QWPjvxuNx2GQ42U8mWE/EXsq2ZxK9K6+Aqw+tjZGF49B36v+KC3Uj7hClsEripjm&#10;6Dun3Nv+cuXbfYFLiIvlMqrh8Brmb/S94QE8sBo69OHwyKzpOtnjCNxCP8PPurnVDZYaljsPsoqt&#10;/sRrxzcOfmycbkmFzXJ6j1pPq3TxGwAA//8DAFBLAwQUAAYACAAAACEAl5mKMt8AAAAKAQAADwAA&#10;AGRycy9kb3ducmV2LnhtbEyPTU/DMAyG70j8h8hI3Fha2EcpdSeEtAvSpNKNe9ZkbUXjlCbdCr9+&#10;3glur+VHrx9n68l24mQG3zpCiGcRCEOV0y3VCPvd5iEB4YMirTpHBuHHeFjntzeZSrU704c5laEW&#10;XEI+VQhNCH0qpa8aY5Wfud4Q745usCrwONRSD+rM5baTj1G0lFa1xBca1Zu3xlRf5WgRyt17pDf7&#10;7ffRr6joP3+LsW0KxPu76fUFRDBT+IPhqs/qkLPTwY2kvegQnp6XTCLMVwmHKzCPORwQFvEiAZln&#10;8v8L+QUAAP//AwBQSwECLQAUAAYACAAAACEAtoM4kv4AAADhAQAAEwAAAAAAAAAAAAAAAAAAAAAA&#10;W0NvbnRlbnRfVHlwZXNdLnhtbFBLAQItABQABgAIAAAAIQA4/SH/1gAAAJQBAAALAAAAAAAAAAAA&#10;AAAAAC8BAABfcmVscy8ucmVsc1BLAQItABQABgAIAAAAIQCf4vaQqAIAAJIFAAAOAAAAAAAAAAAA&#10;AAAAAC4CAABkcnMvZTJvRG9jLnhtbFBLAQItABQABgAIAAAAIQCXmYoy3wAAAAoBAAAPAAAAAAAA&#10;AAAAAAAAAAIFAABkcnMvZG93bnJldi54bWxQSwUGAAAAAAQABADzAAAADgYAAAAA&#10;" filled="f" strokecolor="red" strokeweight="2.25pt">
                <v:stroke joinstyle="miter"/>
              </v:oval>
            </w:pict>
          </mc:Fallback>
        </mc:AlternateContent>
      </w:r>
      <w:r w:rsidRPr="002B7E52"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3FDC65B" wp14:editId="09AF4716">
                <wp:simplePos x="0" y="0"/>
                <wp:positionH relativeFrom="column">
                  <wp:posOffset>2718435</wp:posOffset>
                </wp:positionH>
                <wp:positionV relativeFrom="paragraph">
                  <wp:posOffset>3135630</wp:posOffset>
                </wp:positionV>
                <wp:extent cx="236855" cy="930910"/>
                <wp:effectExtent l="19050" t="19050" r="10795" b="2540"/>
                <wp:wrapNone/>
                <wp:docPr id="257" name="그룹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855" cy="930910"/>
                          <a:chOff x="0" y="0"/>
                          <a:chExt cx="237067" cy="931333"/>
                        </a:xfrm>
                      </wpg:grpSpPr>
                      <wps:wsp>
                        <wps:cNvPr id="258" name="직사각형 258"/>
                        <wps:cNvSpPr/>
                        <wps:spPr>
                          <a:xfrm>
                            <a:off x="27086" y="118533"/>
                            <a:ext cx="169333" cy="81280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  <a:alpha val="61000"/>
                                </a:schemeClr>
                              </a:gs>
                              <a:gs pos="100000">
                                <a:srgbClr val="FF0000"/>
                              </a:gs>
                            </a:gsLst>
                            <a:lin ang="16200000" scaled="1"/>
                            <a:tileRect/>
                          </a:gradFill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타원 259"/>
                        <wps:cNvSpPr/>
                        <wps:spPr>
                          <a:xfrm>
                            <a:off x="0" y="0"/>
                            <a:ext cx="237067" cy="237067"/>
                          </a:xfrm>
                          <a:prstGeom prst="ellipse">
                            <a:avLst/>
                          </a:prstGeom>
                          <a:solidFill>
                            <a:srgbClr val="FF5B5B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0FBDB" id="그룹 257" o:spid="_x0000_s1026" style="position:absolute;left:0;text-align:left;margin-left:214.05pt;margin-top:246.9pt;width:18.65pt;height:73.3pt;z-index:251741184" coordsize="2370,9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Fq+QMAAPILAAAOAAAAZHJzL2Uyb0RvYy54bWzsVs1uJDUQviPxDpbvpLtn0vPTSmeVzTIR&#10;UtiNNotydtzuH8ltG9uTnuyJhRfggoTEkQMXDtyAV1qy70DZ7u6ZTCIQi4Q47GXGLleVq76q+txH&#10;TzYtRzdMm0aKHCcHMUZMUFk0osrxF69WnywwMpaIgnApWI5vmcFPjj/+6KhTGZvIWvKCaQROhMk6&#10;lePaWpVFkaE1a4k5kIoJOCylbomFra6iQpMOvLc8msTxLOqkLpSWlBkD0mfhEB97/2XJqH1RloZZ&#10;xHMMsVn/q/3vtfuNjo9IVmmi6ob2YZD3iKIljYBLR1fPiCVorZsHrtqGamlkaQ+obCNZlg1lPgfI&#10;Jon3sjnTcq18LlXWVWqECaDdw+m93dLnNxcaNUWOJ+kcI0FaKNLbX3/748ffkZMAPp2qMlA70+pS&#10;XeheUIWdS3lT6tb9QzJo45G9HZFlG4soCCfT2SJNMaJwtJzGy6RHntZQngdWtP50tJvHM4gr2CXT&#10;6dRFFA2XRi62MZROQQ+ZLUzm38F0WRPFPPrG5T/CBB0dYLr76c3d1z+//eXNu++/A7AWASyvPCJl&#10;MgOgPQLTZB4vZhgBHkmySENeJBvwSmZLl6vPe5FMFrHHa8ybZEobe8Zki9wixxoa3fcfuTk3NkA0&#10;qPRtWawazlHJG5gyAbOIkZb2qrG1zxPC8PaVAXtvYZCSgGDsxX4e2SnX6IbAJBFKmbDBgq/bz2UR&#10;5GkcAiUZSF1lvfZyKyZc1SRIZ0mvDFmN7n1tK7MbgFMDr05kdHU9xrBaeXnI1ZmAnzF63ghEHAUl&#10;M2AJZ48MJZxBnyeuTCSzDWcvAbXeXhOPjzvhAnXQsYt0nvpbhXTIBT0u4B7XZ6GqfmVvOQt2L1kJ&#10;o+Ta/e9AMzUp2Bazobr3ceACHDrPJdw/+g6oj5rByVCQEGWv70yZ58DR+C+rGYxHC3+zFHY0bhsh&#10;9WOZcWiF/uagP4AUoHEoXcviFiYIWs4zhFF01UDnnhNjL4gGyoUKwTNiX8BPySUUQPYrjGqpXz8m&#10;d/ow4nCKUQcUnmPz5Zpo6Gz+mYDWXSaHh47z/eYwnU9go3dPrndPxLo9ldDbCbSKon7p9C0flqWW&#10;7RW8NifuVjgigsLdOaZWD5tTG54WeK8oOznxasDzithzcanoMGRuMl9trohW/fhamPvnciAcku1N&#10;cdB19RDyZG1l2fi23eLa4w3k5+j6P2HB5cCC77756u6Hb4H/lv+I/wDAx56JLd1Ppn4d+mp4YwZO&#10;63FjHOjMOJJ+gJkjRyc2kjfjaO8RSPo0fdo37j21fQa4d7jnY4eEdtSAiz5QxQeq+J9Thf98gg/L&#10;8HaGj2D35bq799Sy/VQ//hMAAP//AwBQSwMEFAAGAAgAAAAhAExd3MniAAAACwEAAA8AAABkcnMv&#10;ZG93bnJldi54bWxMj8FKw0AQhu+C77CM4M1u0m5DjdmUUtRTEWwF8bZNpklodjZkt0n69o4ne5th&#10;Pv75/mw92VYM2PvGkYZ4FoFAKlzZUKXh6/D2tALhg6HStI5QwxU9rPP7u8ykpRvpE4d9qASHkE+N&#10;hjqELpXSFzVa42euQ+LbyfXWBF77Spa9GTnctnIeRYm0piH+UJsOtzUW5/3FangfzbhZxK/D7nza&#10;Xn8Oy4/vXYxaPz5MmxcQAafwD8OfPqtDzk5Hd6HSi1aDmq9iRnl4XnAHJlSyVCCOGhIVKZB5Jm87&#10;5L8AAAD//wMAUEsBAi0AFAAGAAgAAAAhALaDOJL+AAAA4QEAABMAAAAAAAAAAAAAAAAAAAAAAFtD&#10;b250ZW50X1R5cGVzXS54bWxQSwECLQAUAAYACAAAACEAOP0h/9YAAACUAQAACwAAAAAAAAAAAAAA&#10;AAAvAQAAX3JlbHMvLnJlbHNQSwECLQAUAAYACAAAACEAUz7BavkDAADyCwAADgAAAAAAAAAAAAAA&#10;AAAuAgAAZHJzL2Uyb0RvYy54bWxQSwECLQAUAAYACAAAACEATF3cyeIAAAALAQAADwAAAAAAAAAA&#10;AAAAAABTBgAAZHJzL2Rvd25yZXYueG1sUEsFBgAAAAAEAAQA8wAAAGIHAAAAAA==&#10;">
                <v:rect id="직사각형 258" o:spid="_x0000_s1027" style="position:absolute;left:270;top:1185;width:1694;height:8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YAywQAAANwAAAAPAAAAZHJzL2Rvd25yZXYueG1sRE/dasIw&#10;FL4f+A7hCN6Ipis4pBpFZY4xmOLPAxyaY1NsTkoSbff2y8Vglx/f/3Ld20Y8yYfasYLXaQaCuHS6&#10;5krB9bKfzEGEiKyxcUwKfijAejV4WWKhXccnep5jJVIIhwIVmBjbQspQGrIYpq4lTtzNeYsxQV9J&#10;7bFL4baReZa9SYs1pwaDLe0Mlffzwyp4HPTXx/h4e/czY7+3uhsfupyUGg37zQJEpD7+i//cn1pB&#10;Pktr05l0BOTqFwAA//8DAFBLAQItABQABgAIAAAAIQDb4fbL7gAAAIUBAAATAAAAAAAAAAAAAAAA&#10;AAAAAABbQ29udGVudF9UeXBlc10ueG1sUEsBAi0AFAAGAAgAAAAhAFr0LFu/AAAAFQEAAAsAAAAA&#10;AAAAAAAAAAAAHwEAAF9yZWxzLy5yZWxzUEsBAi0AFAAGAAgAAAAhAGndgDLBAAAA3AAAAA8AAAAA&#10;AAAAAAAAAAAABwIAAGRycy9kb3ducmV2LnhtbFBLBQYAAAAAAwADALcAAAD1AgAAAAA=&#10;" fillcolor="#f7fafd [180]" stroked="f" strokeweight="2.25pt">
                  <v:fill opacity="39976f" color2="red" rotate="t" angle="180" focus="100%" type="gradient"/>
                </v:rect>
                <v:oval id="타원 259" o:spid="_x0000_s1028" style="position:absolute;width:2370;height:2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0l+yAAAANwAAAAPAAAAZHJzL2Rvd25yZXYueG1sRI9La8Mw&#10;EITvhfwHsYHcajkhLalrJeRBIO2h5GEovS3WxjaxVsaSE7e/vioUchxm5hsmXfSmFldqXWVZwTiK&#10;QRDnVldcKMhO28cZCOeRNdaWScE3OVjMBw8pJtre+EDXoy9EgLBLUEHpfZNI6fKSDLrINsTBO9vW&#10;oA+yLaRu8RbgppaTOH6WBisOCyU2tC4pvxw7o8C4n89Zvt+curfpR7dffcnsPT4rNRr2y1cQnnp/&#10;D/+3d1rB5OkF/s6EIyDnvwAAAP//AwBQSwECLQAUAAYACAAAACEA2+H2y+4AAACFAQAAEwAAAAAA&#10;AAAAAAAAAAAAAAAAW0NvbnRlbnRfVHlwZXNdLnhtbFBLAQItABQABgAIAAAAIQBa9CxbvwAAABUB&#10;AAALAAAAAAAAAAAAAAAAAB8BAABfcmVscy8ucmVsc1BLAQItABQABgAIAAAAIQAas0l+yAAAANwA&#10;AAAPAAAAAAAAAAAAAAAAAAcCAABkcnMvZG93bnJldi54bWxQSwUGAAAAAAMAAwC3AAAA/AIAAAAA&#10;" fillcolor="#ff5b5b" strokecolor="red" strokeweight="2.25pt">
                  <v:stroke joinstyle="miter"/>
                </v:oval>
              </v:group>
            </w:pict>
          </mc:Fallback>
        </mc:AlternateContent>
      </w:r>
      <w:r w:rsidRPr="002B7E52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446C90C" wp14:editId="4A9B91B9">
                <wp:simplePos x="0" y="0"/>
                <wp:positionH relativeFrom="column">
                  <wp:posOffset>2881659</wp:posOffset>
                </wp:positionH>
                <wp:positionV relativeFrom="paragraph">
                  <wp:posOffset>3183255</wp:posOffset>
                </wp:positionV>
                <wp:extent cx="549910" cy="355600"/>
                <wp:effectExtent l="0" t="0" r="0" b="635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EA500A" w:rsidRDefault="002B7E52" w:rsidP="007A486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EA500A">
                              <w:rPr>
                                <w:rFonts w:hint="eastAsia"/>
                                <w:b/>
                                <w:color w:val="FF0000"/>
                              </w:rPr>
                              <w:t>Scroll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90C" id="Text Box 260" o:spid="_x0000_s1057" type="#_x0000_t202" style="position:absolute;left:0;text-align:left;margin-left:226.9pt;margin-top:250.65pt;width:43.3pt;height:2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CHWMgIAAFwEAAAOAAAAZHJzL2Uyb0RvYy54bWysVFFv2jAQfp+0/2D5fSRQoAURKtaKaVLV&#10;VoKpz8ZxIFLi82xDwn79PjtAUbenaS/O+e78+e77zpndt3XFDsq6knTG+72UM6Ul5aXeZvzHevnl&#10;jjPnhc5FRVpl/Kgcv59//jRrzFQNaEdVriwDiHbTxmR8572ZJomTO1UL1yOjNIIF2Vp4bO02ya1o&#10;gF5XySBNx0lDNjeWpHIO3scuyOcRvyiU9C9F4ZRnVcZRm4+rjesmrMl8JqZbK8yulKcyxD9UUYtS&#10;49IL1KPwgu1t+QdUXUpLjgrfk1QnVBSlVLEHdNNPP3Sz2gmjYi8gx5kLTe7/wcrnw6tlZZ7xwRj8&#10;aFFDpLVqPftKLQs+MNQYN0XiyiDVtwhA6bPfwRkabwtbhy9aYogD63jhN8BJOEfDyaSPiEToZjQa&#10;pxE9eT9srPPfFNUsGBm3kC+yKg5PzqMQpJ5Twl2almVVRQkrzZqMj29GaTxwieBEpXEwtNCVGizf&#10;btqu6dtzHxvKj2jPUjcizshliSKehPOvwmImUDfm3L9gKSrCZXSyONuR/fU3f8iHVIhy1mDGMu5+&#10;7oVVnFXfNUSc9IdDwPq4GY5uB9jY68jmOqL39QNhjPt4UUZGM+T76mwWluo3PIdFuBUhoSXuzrg/&#10;mw++m3w8J6kWi5iEMTTCP+mVkQE60BooXrdvwpqTDh4CPtN5GsX0gxxdbifIYu+pKKNWgeiO1RP/&#10;GOEo4em5hTdyvY9Z7z+F+W8AAAD//wMAUEsDBBQABgAIAAAAIQAy46jl4wAAAAsBAAAPAAAAZHJz&#10;L2Rvd25yZXYueG1sTI/NTsMwEITvSLyDtUjcqN0mgSqNU1WRKiQEh5ZeuG3ibRLVPyF228DTY05w&#10;29GOZr4p1pPR7EKj752VMJ8JYGQbp3rbSji8bx+WwHxAq1A7SxK+yMO6vL0pMFfuand02YeWxRDr&#10;c5TQhTDknPumI4N+5gay8Xd0o8EQ5dhyNeI1hhvNF0I8coO9jQ0dDlR11Jz2ZyPhpdq+4a5emOW3&#10;rp5fj5vh8/CRSXl/N21WwAJN4c8Mv/gRHcrIVLuzVZ5pCWmWRPQgIRPzBFh0ZKlIgdXxyJ4S4GXB&#10;/28ofwAAAP//AwBQSwECLQAUAAYACAAAACEAtoM4kv4AAADhAQAAEwAAAAAAAAAAAAAAAAAAAAAA&#10;W0NvbnRlbnRfVHlwZXNdLnhtbFBLAQItABQABgAIAAAAIQA4/SH/1gAAAJQBAAALAAAAAAAAAAAA&#10;AAAAAC8BAABfcmVscy8ucmVsc1BLAQItABQABgAIAAAAIQD1CCHWMgIAAFwEAAAOAAAAAAAAAAAA&#10;AAAAAC4CAABkcnMvZTJvRG9jLnhtbFBLAQItABQABgAIAAAAIQAy46jl4wAAAAsBAAAPAAAAAAAA&#10;AAAAAAAAAIwEAABkcnMvZG93bnJldi54bWxQSwUGAAAAAAQABADzAAAAnAUAAAAA&#10;" filled="f" stroked="f" strokeweight=".5pt">
                <v:textbox>
                  <w:txbxContent>
                    <w:p w:rsidR="002B7E52" w:rsidRPr="00EA500A" w:rsidRDefault="002B7E52" w:rsidP="007A4869">
                      <w:pPr>
                        <w:rPr>
                          <w:b/>
                          <w:color w:val="FF0000"/>
                        </w:rPr>
                      </w:pPr>
                      <w:r w:rsidRPr="00EA500A">
                        <w:rPr>
                          <w:rFonts w:hint="eastAsia"/>
                          <w:b/>
                          <w:color w:val="FF0000"/>
                        </w:rPr>
                        <w:t>Scroll</w:t>
                      </w:r>
                    </w:p>
                  </w:txbxContent>
                </v:textbox>
              </v:shape>
            </w:pict>
          </mc:Fallback>
        </mc:AlternateContent>
      </w:r>
      <w:r w:rsidR="006C3981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39136" behindDoc="1" locked="0" layoutInCell="1" allowOverlap="0" wp14:anchorId="4D32412B" wp14:editId="1BFAFC18">
                <wp:simplePos x="0" y="0"/>
                <wp:positionH relativeFrom="margin">
                  <wp:align>right</wp:align>
                </wp:positionH>
                <wp:positionV relativeFrom="paragraph">
                  <wp:posOffset>590550</wp:posOffset>
                </wp:positionV>
                <wp:extent cx="5722620" cy="1216660"/>
                <wp:effectExtent l="0" t="0" r="11430" b="17780"/>
                <wp:wrapSquare wrapText="bothSides"/>
                <wp:docPr id="246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6C3981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여자들의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론은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각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공감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의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를 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현하면서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6C3981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순히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끝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여자들이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견에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만큼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감하는지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보세요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! </w:t>
                            </w:r>
                          </w:p>
                          <w:p w:rsidR="002B7E52" w:rsidRDefault="002B7E52" w:rsidP="006C3981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론에는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각지도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못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끌어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활용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멋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들어주세요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2B7E52" w:rsidRPr="00B84B54" w:rsidRDefault="002B7E52" w:rsidP="006C3981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762B87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12DCF986" wp14:editId="425D4818">
                                  <wp:extent cx="1625678" cy="2700000"/>
                                  <wp:effectExtent l="0" t="0" r="0" b="5715"/>
                                  <wp:docPr id="250" name="그림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8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A3A653" wp14:editId="14307D52">
                                  <wp:extent cx="1696894" cy="2700000"/>
                                  <wp:effectExtent l="0" t="0" r="0" b="5715"/>
                                  <wp:docPr id="251" name="그림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6894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446AFD" wp14:editId="12C9283B">
                                  <wp:extent cx="1687450" cy="2700000"/>
                                  <wp:effectExtent l="0" t="0" r="8255" b="5715"/>
                                  <wp:docPr id="252" name="그림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7450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2412B" id="_x0000_s1058" type="#_x0000_t202" style="position:absolute;left:0;text-align:left;margin-left:399.4pt;margin-top:46.5pt;width:450.6pt;height:95.8pt;z-index:-251577344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kC/3AIAAAgGAAAOAAAAZHJzL2Uyb0RvYy54bWysVMtu1DAU3SPxD5b3NI/SMBo1Uw2tBiEV&#10;WtGirj2O3YlwbGN7Jhl2CLGphMQXsOIj+Kj2H7h2HtOUskFsEt/3vec+Do+aSqANM7ZUMsfJXowR&#10;k1QVpbzO8fvLxbMJRtYRWRChJMvxlll8NHv65LDWU5aqlRIFMwicSDutdY5XzulpFFm6YhWxe0oz&#10;CUKuTEUckOY6KgypwXslojSOs6hWptBGUWYtcE9aIZ4F/5wz6s44t8whkWPIzYWvCd+l/0azQzK9&#10;NkSvStqlQf4hi4qUEoIOrk6II2htyj9cVSU1yiru9qiqIsV5SVmoAapJ4gfVXKyIZqEWAMfqASb7&#10;/9zSt5tzg8oix+nzDCNJKmjS3ddvtzc/725+odsvn29/fEf7mQeq1nYK+hcaLFzzUjXQ8J5vgenr&#10;b7ip/B8qQyAHyLcDzKxxiALz4EWaZimIKMiSNMmyLDQi2plrY90rpirkHzk20McAL9mcWgepgGqv&#10;4qNZJcpiUQoRCD877FgYtCHQdUIpky4L5mJdvVFFy4fpibv+AxumpGVPejaECFPoPYWAoyBCojrH&#10;2f5BHByPZINZ69E1ASXvb5cmUEL6bFkY0q4qj3CLZHi5rWBeR8h3jEOTAqB/LbGPErS9FgdABsMk&#10;jvfbVMfwCJf6HkI+nfouqcG2q3Fs2OLaB23LAIsQWEk3GFelVOaxyMWH3pi3+pDFvbL90zXLph3O&#10;ST9oS1VsYf6MalfZarooYUZOiXXnxMDuwlzBPXJn8OFCQZNU98Jopcynx/heH1YKpBjVcAtybD+u&#10;iWEYidcSli2ZpJOJvx4jyoyo5YiS6+pYwfAlcP00DU+wN070T25UdQWna+4jg4hICvFz7PrnsWuv&#10;FJw+yubzoAQnQxN3Ki809a491H4LLpsrYnS3Kg627K3qLweZPtiYVtdbWj1fO7Uowzp5sFtkuybA&#10;uQlD0Z1Gf8/u00Frd8BnvwEAAP//AwBQSwMEFAAGAAgAAAAhAG6uKj/eAAAABwEAAA8AAABkcnMv&#10;ZG93bnJldi54bWxMj8FOwzAQRO9I/IO1SNyo0wBVm8apEDQHJFSJgnp24sWJiNdW7LaBr2c5wWk1&#10;mtHM23IzuUGccIy9JwXzWQYCqfWmJ6vg/a2+WYKISZPRgydU8IURNtXlRakL48/0iqd9soJLKBZa&#10;QZdSKKSMbYdOx5kPSOx9+NHpxHK00oz6zOVukHmWLaTTPfFCpwM+dth+7o9Ogc+nnX1pnmu/Pdxv&#10;bR+eQm2+lbq+mh7WIBJO6S8Mv/iMDhUzNf5IJopBAT+SFKxu+bK7yuY5iEZBvrxbgKxK+Z+/+gEA&#10;AP//AwBQSwECLQAUAAYACAAAACEAtoM4kv4AAADhAQAAEwAAAAAAAAAAAAAAAAAAAAAAW0NvbnRl&#10;bnRfVHlwZXNdLnhtbFBLAQItABQABgAIAAAAIQA4/SH/1gAAAJQBAAALAAAAAAAAAAAAAAAAAC8B&#10;AABfcmVscy8ucmVsc1BLAQItABQABgAIAAAAIQBcekC/3AIAAAgGAAAOAAAAAAAAAAAAAAAAAC4C&#10;AABkcnMvZTJvRG9jLnhtbFBLAQItABQABgAIAAAAIQBurio/3gAAAAcBAAAPAAAAAAAAAAAAAAAA&#10;ADY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6C3981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여자들의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론은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각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공감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의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를 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현하면서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6C3981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순히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끝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여자들이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견에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만큼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감하는지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보세요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! </w:t>
                      </w:r>
                    </w:p>
                    <w:p w:rsidR="002B7E52" w:rsidRDefault="002B7E52" w:rsidP="006C3981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론에는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각지도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못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끌어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활용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멋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들어주세요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</w:p>
                    <w:p w:rsidR="002B7E52" w:rsidRPr="00B84B54" w:rsidRDefault="002B7E52" w:rsidP="006C3981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 w:rsidRPr="00762B87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12DCF986" wp14:editId="425D4818">
                            <wp:extent cx="1625678" cy="2700000"/>
                            <wp:effectExtent l="0" t="0" r="0" b="5715"/>
                            <wp:docPr id="250" name="그림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8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FA3A653" wp14:editId="14307D52">
                            <wp:extent cx="1696894" cy="2700000"/>
                            <wp:effectExtent l="0" t="0" r="0" b="5715"/>
                            <wp:docPr id="251" name="그림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6894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3446AFD" wp14:editId="12C9283B">
                            <wp:extent cx="1687450" cy="2700000"/>
                            <wp:effectExtent l="0" t="0" r="8255" b="5715"/>
                            <wp:docPr id="252" name="그림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7450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4B54" w:rsidRPr="002B7E52">
        <w:t xml:space="preserve">= </w:t>
      </w:r>
      <w:r w:rsidR="00B84B54" w:rsidRPr="002B7E52">
        <w:rPr>
          <w:rFonts w:hint="eastAsia"/>
        </w:rPr>
        <w:t>피드백 자세히 보기에서 스크롤을 내리시면 각 피드백 별로 토론장을 확인하실 수 있습니다!</w:t>
      </w:r>
      <w:r w:rsidR="006C3981" w:rsidRPr="002B7E52">
        <w:rPr>
          <w:noProof/>
        </w:rPr>
        <w:t xml:space="preserve"> </w:t>
      </w:r>
    </w:p>
    <w:p w:rsidR="007A4869" w:rsidRPr="002B7E52" w:rsidRDefault="007A4869">
      <w:pPr>
        <w:widowControl/>
        <w:wordWrap/>
        <w:autoSpaceDE/>
        <w:autoSpaceDN/>
      </w:pPr>
      <w:r w:rsidRPr="002B7E52">
        <w:br w:type="page"/>
      </w:r>
    </w:p>
    <w:p w:rsidR="002A17C7" w:rsidRPr="002B7E52" w:rsidRDefault="002A17C7" w:rsidP="00450E96">
      <w:pPr>
        <w:pStyle w:val="2"/>
        <w:rPr>
          <w:rFonts w:hint="eastAsia"/>
        </w:rPr>
      </w:pPr>
      <w:bookmarkStart w:id="20" w:name="_Toc498310632"/>
      <w:r w:rsidRPr="002B7E52">
        <w:rPr>
          <w:rFonts w:hint="eastAsia"/>
        </w:rPr>
        <w:lastRenderedPageBreak/>
        <w:t>인터뷰</w:t>
      </w:r>
      <w:r w:rsidR="0099555C" w:rsidRPr="002B7E52">
        <w:rPr>
          <w:rFonts w:hint="eastAsia"/>
        </w:rPr>
        <w:t>의 원칙</w:t>
      </w:r>
      <w:r w:rsidR="00405F2D" w:rsidRPr="00405F2D">
        <w:rPr>
          <w:rFonts w:hint="eastAsia"/>
          <w:b/>
          <w:color w:val="FF0000"/>
        </w:rPr>
        <w:t>(필독!</w:t>
      </w:r>
      <w:r w:rsidR="00405F2D" w:rsidRPr="00405F2D">
        <w:rPr>
          <w:b/>
          <w:color w:val="FF0000"/>
        </w:rPr>
        <w:t>)</w:t>
      </w:r>
      <w:bookmarkEnd w:id="20"/>
    </w:p>
    <w:p w:rsidR="002A17C7" w:rsidRPr="002B7E52" w:rsidRDefault="00CB5B66" w:rsidP="002A17C7">
      <w:pPr>
        <w:widowControl/>
        <w:wordWrap/>
        <w:autoSpaceDE/>
        <w:autoSpaceDN/>
        <w:rPr>
          <w:rFonts w:hint="eastAsia"/>
        </w:rPr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50400" behindDoc="1" locked="0" layoutInCell="1" allowOverlap="0" wp14:anchorId="06A5E6A9" wp14:editId="258E8EE1">
                <wp:simplePos x="0" y="0"/>
                <wp:positionH relativeFrom="margin">
                  <wp:align>right</wp:align>
                </wp:positionH>
                <wp:positionV relativeFrom="paragraph">
                  <wp:posOffset>570230</wp:posOffset>
                </wp:positionV>
                <wp:extent cx="5715000" cy="1216660"/>
                <wp:effectExtent l="0" t="0" r="19050" b="24130"/>
                <wp:wrapSquare wrapText="bothSides"/>
                <wp:docPr id="27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(출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= Startup Lab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, LIFFFT </w:t>
                            </w:r>
                            <w:proofErr w:type="spellStart"/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Inc’s</w:t>
                            </w:r>
                            <w:proofErr w:type="spellEnd"/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Youtube</w:t>
                            </w:r>
                            <w:proofErr w:type="spellEnd"/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video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)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요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약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: 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1. 사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업에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대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하여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언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급하지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마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라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.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 xml:space="preserve"> 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영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업하기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화는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좋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정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보를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끌어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못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합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 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매를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피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드백을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터뷰라는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지하시기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바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랍니다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 xml:space="preserve">2. 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당연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한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대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답을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바라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질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문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하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지마라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당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연한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문을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통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해서는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얻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없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으며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증한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분은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지만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제로는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렇지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않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다는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명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심해야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합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3. ‘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밀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당’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에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서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당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기기에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집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중을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해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라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득이나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해를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바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라고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문을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지 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, 잠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재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고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객의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치를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이끌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낼 수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문을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시길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바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랍니다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통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하여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제로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고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객이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끼는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제나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즈와</w:t>
                            </w:r>
                            <w:proofErr w:type="spellEnd"/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치가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생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각하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신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라서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피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봇을</w:t>
                            </w:r>
                            <w:proofErr w:type="spellEnd"/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할 수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회가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입니다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4. N of 1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은 절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대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증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명이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아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니다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2A17C7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한 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람이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였다고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,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정을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증한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서도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꼭 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증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패도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니라는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입니다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. 단 한 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사람의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큰 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정을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서는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됩니다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만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약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한 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람이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흥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미롭고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미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다면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, 그 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로운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정을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증하기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터뷰를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행하고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같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론으로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어지는지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알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아봐야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합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320E32">
                            <w:pPr>
                              <w:jc w:val="left"/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 xml:space="preserve">5. 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과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거의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행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동은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미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래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행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동을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예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측할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수 있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최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고의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잣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대이다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320E32">
                            <w:pPr>
                              <w:jc w:val="left"/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수는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수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지만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부분의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과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행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동들은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람들이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래에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떻게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행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동할지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측할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수 있습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 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라서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터뷰를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때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피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드백에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하여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생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각하게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경이나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행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동들을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통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것을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바탕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으로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래를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측할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수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입니다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320E32">
                            <w:pPr>
                              <w:jc w:val="left"/>
                              <w:rPr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6. 이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상과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현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실</w:t>
                            </w:r>
                          </w:p>
                          <w:p w:rsidR="002B7E52" w:rsidRPr="00CB5B66" w:rsidRDefault="002B7E52" w:rsidP="00320E3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람들은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구나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상적인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, 바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라는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획과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제로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실적으로는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각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자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르게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행동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하는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경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우들이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습니다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상과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현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실에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하여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잘 구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분하고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고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객의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가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치가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엇인지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잘 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단하시기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바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랍니다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320E32">
                            <w:pPr>
                              <w:jc w:val="left"/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 xml:space="preserve">7. 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스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토리를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듣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이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진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술을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듣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것 보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다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 xml:space="preserve"> 낫</w:t>
                            </w:r>
                            <w:r w:rsidRPr="00CB5B66">
                              <w:rPr>
                                <w:color w:val="C00000"/>
                                <w:sz w:val="16"/>
                                <w:szCs w:val="24"/>
                              </w:rPr>
                              <w:t>습니다</w:t>
                            </w:r>
                            <w:r w:rsidRPr="00CB5B66">
                              <w:rPr>
                                <w:rFonts w:hint="eastAsia"/>
                                <w:color w:val="C00000"/>
                                <w:sz w:val="16"/>
                                <w:szCs w:val="24"/>
                              </w:rPr>
                              <w:t>.</w:t>
                            </w:r>
                          </w:p>
                          <w:p w:rsidR="002B7E52" w:rsidRPr="00CB5B66" w:rsidRDefault="002B7E52" w:rsidP="00320E3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터뷰를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끌어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갈 때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에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왜 그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행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동을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였나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식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의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문으로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이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야기를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듣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는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것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좋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습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.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>그 스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토리를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통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더 많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이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배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울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수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으며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자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연스럽게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더 많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은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문을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하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수 있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게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 됩</w:t>
                            </w:r>
                            <w:r w:rsidRPr="00CB5B66">
                              <w:rPr>
                                <w:color w:val="000000" w:themeColor="text1"/>
                                <w:sz w:val="16"/>
                                <w:szCs w:val="24"/>
                              </w:rPr>
                              <w:t>니다</w:t>
                            </w:r>
                            <w:r w:rsidRPr="00CB5B66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5E6A9" id="_x0000_s1059" type="#_x0000_t202" style="position:absolute;left:0;text-align:left;margin-left:398.8pt;margin-top:44.9pt;width:450pt;height:95.8pt;z-index:-251566080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sM13QIAAAgGAAAOAAAAZHJzL2Uyb0RvYy54bWysVMtuEzEU3SPxD5b3dB5VpyHqpAqtgpBK&#10;W5Girh2PpxnhF7aTTNghxKYSEl/Aio/go9p/4NrzSKeUDWIz4/u+99zH0XEtOFozYyslc5zsxRgx&#10;SVVRyZscv7+avRhhZB2RBeFKshxvmcXHk+fPjjZ6zFK1VLxgBoETaccbneOlc3ocRZYumSB2T2km&#10;QVgqI4gD0txEhSEb8C54lMZxFm2UKbRRlFkL3NNGiCfBf1ky6i7K0jKHeI4hNxe+JnwX/htNjsj4&#10;xhC9rGibBvmHLASpJATtXZ0SR9DKVH+4EhU1yqrS7VElIlWWFWWhBqgmiR9VM18SzUItAI7VPUz2&#10;/7ml5+tLg6oix+lhipEkApp0//Xb3e3P+9tf6O7L57sf39F+5oHaaDsG/bkGC1e/UjU0vONbYPr6&#10;69II/4fKEMgB8m0PM6sdosA8OEwO4hhEFGRJmmRZFhoR7cy1se41UwL5R44N9DHAS9Zn1kEqoNqp&#10;+GhW8aqYVZwHws8OO+EGrQl0nVDKpMuCOV+Jt6po+DA9kEPoP7BhShr2qGNDiDCF3lMIOAjCJdrk&#10;ONs/iIPjgaw3azy6OqDk/e3SBIpLny0LQ9pW5RFukAwvt+XM63D5jpXQpADoX0vsogRtr1UCIL1h&#10;Esf7TapDeLhLPQiQT6u+S6q3bWscGja4dkGbMsAiBFbS9caikso8Fbn40BmXjT5k8aBs/3T1om6G&#10;82U3aAtVbGH+jGpW2Wo6q2BGzoh1l8TA7sJcwT1yF/ApuYImqfaF0VKZT0/xvT6sFEgx2sAtyLH9&#10;uCKGYcTfSFi2ZJSORv56DCgzoBYDSq7EiYLhS+D6aRqeYG8c756lUeIaTtfURwYRkRTi59h1zxPX&#10;XCk4fZRNp0EJToYm7kzONfWuPdR+C67qa2J0uyoOtuxcdZeDjB9tTKPrLa2erpyaVWGdPNgNsm0T&#10;4NyEoWhPo79nD+mgtTvgk98AAAD//wMAUEsDBBQABgAIAAAAIQBa+lbl3QAAAAcBAAAPAAAAZHJz&#10;L2Rvd25yZXYueG1sTI/BTsMwEETvSPyDtUjcqN0IUJrGqRA0BySEREGcnXjrRMTrKHbbwNeznOhx&#10;Z0Yzb8vN7AdxxCn2gTQsFwoEUhtsT07Dx3t9k4OIyZA1QyDU8I0RNtXlRWkKG070hsddcoJLKBZG&#10;Q5fSWEgZ2w69iYswIrG3D5M3ic/JSTuZE5f7QWZK3UtveuKFzoz42GH7tTt4DSGbX91L81yH7efd&#10;1vXj01jbH62vr+aHNYiEc/oPwx8+o0PFTE04kI1i0MCPJA35ivnZXSnFQqMhy5e3IKtSnvNXvwAA&#10;AP//AwBQSwECLQAUAAYACAAAACEAtoM4kv4AAADhAQAAEwAAAAAAAAAAAAAAAAAAAAAAW0NvbnRl&#10;bnRfVHlwZXNdLnhtbFBLAQItABQABgAIAAAAIQA4/SH/1gAAAJQBAAALAAAAAAAAAAAAAAAAAC8B&#10;AABfcmVscy8ucmVsc1BLAQItABQABgAIAAAAIQDsRsM13QIAAAgGAAAOAAAAAAAAAAAAAAAAAC4C&#10;AABkcnMvZTJvRG9jLnhtbFBLAQItABQABgAIAAAAIQBa+lbl3QAAAAcBAAAPAAAAAAAAAAAAAAAA&#10;ADc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Pr="00CB5B66" w:rsidRDefault="002B7E52" w:rsidP="002A17C7">
                      <w:pPr>
                        <w:jc w:val="left"/>
                        <w:rPr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(출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= Startup Lab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, LIFFFT </w:t>
                      </w:r>
                      <w:proofErr w:type="spellStart"/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Inc’s</w:t>
                      </w:r>
                      <w:proofErr w:type="spellEnd"/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proofErr w:type="spellStart"/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Youtube</w:t>
                      </w:r>
                      <w:proofErr w:type="spellEnd"/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 video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)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요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약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: 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1. 사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업에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대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하여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언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급하지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마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라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.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 xml:space="preserve"> 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영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업하기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화는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좋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정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보를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끌어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못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합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 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매를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피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드백을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터뷰라는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지하시기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바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랍니다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 xml:space="preserve">2. 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당연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한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대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답을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바라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질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문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하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지마라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당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연한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문을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통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해서는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얻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없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으며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증한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분은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지만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제로는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렇지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않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다는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명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심해야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합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3. ‘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밀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당’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에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서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당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기기에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집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중을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해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라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득이나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해를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바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라고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문을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지 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, 잠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재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고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객의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치를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이끌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낼 수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문을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시길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바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랍니다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통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하여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제로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고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객이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끼는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제나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proofErr w:type="spellStart"/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즈와</w:t>
                      </w:r>
                      <w:proofErr w:type="spellEnd"/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치가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생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각하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신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라서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proofErr w:type="spellStart"/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피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봇을</w:t>
                      </w:r>
                      <w:proofErr w:type="spellEnd"/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할 수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회가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입니다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4. N of 1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은 절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대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증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명이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아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니다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2A17C7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한 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람이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였다고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,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정을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증한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서도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꼭 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증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패도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니라는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입니다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. 단 한 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사람의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큰 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정을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서는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됩니다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만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약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한 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람이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흥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미롭고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미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다면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, 그 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로운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정을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증하기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터뷰를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행하고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같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론으로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어지는지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알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아봐야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합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320E32">
                      <w:pPr>
                        <w:jc w:val="left"/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 xml:space="preserve">5. 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과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거의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행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동은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미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래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행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동을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예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측할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수 있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최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고의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잣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대이다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320E32">
                      <w:pPr>
                        <w:jc w:val="left"/>
                        <w:rPr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수는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수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지만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부분의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과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행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동들은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람들이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래에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떻게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행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동할지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측할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수 있습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 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라서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터뷰를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때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피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드백에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하여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생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각하게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경이나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행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동들을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통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것을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바탕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으로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래를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측할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수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입니다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320E32">
                      <w:pPr>
                        <w:jc w:val="left"/>
                        <w:rPr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6. 이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상과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현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실</w:t>
                      </w:r>
                    </w:p>
                    <w:p w:rsidR="002B7E52" w:rsidRPr="00CB5B66" w:rsidRDefault="002B7E52" w:rsidP="00320E3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람들은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구나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상적인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, 바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라는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획과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제로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실적으로는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각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자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르게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행동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하는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경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우들이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습니다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상과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현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실에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하여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잘 구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분하고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고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객의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가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치가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엇인지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잘 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단하시기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바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랍니다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320E32">
                      <w:pPr>
                        <w:jc w:val="left"/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</w:pP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 xml:space="preserve">7. 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스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토리를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듣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이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진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술을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듣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것 보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다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 xml:space="preserve"> 낫</w:t>
                      </w:r>
                      <w:r w:rsidRPr="00CB5B66">
                        <w:rPr>
                          <w:color w:val="C00000"/>
                          <w:sz w:val="16"/>
                          <w:szCs w:val="24"/>
                        </w:rPr>
                        <w:t>습니다</w:t>
                      </w:r>
                      <w:r w:rsidRPr="00CB5B66">
                        <w:rPr>
                          <w:rFonts w:hint="eastAsia"/>
                          <w:color w:val="C00000"/>
                          <w:sz w:val="16"/>
                          <w:szCs w:val="24"/>
                        </w:rPr>
                        <w:t>.</w:t>
                      </w:r>
                    </w:p>
                    <w:p w:rsidR="002B7E52" w:rsidRPr="00CB5B66" w:rsidRDefault="002B7E52" w:rsidP="00320E3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터뷰를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끌어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갈 때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에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왜 그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행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동을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였나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식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의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문으로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이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야기를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듣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는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것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좋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습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.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 xml:space="preserve"> 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>그 스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토리를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통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더 많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이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배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울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수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으며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자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연스럽게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더 많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은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문을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하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수 있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게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 됩</w:t>
                      </w:r>
                      <w:r w:rsidRPr="00CB5B66">
                        <w:rPr>
                          <w:color w:val="000000" w:themeColor="text1"/>
                          <w:sz w:val="16"/>
                          <w:szCs w:val="24"/>
                        </w:rPr>
                        <w:t>니다</w:t>
                      </w:r>
                      <w:r w:rsidRPr="00CB5B66">
                        <w:rPr>
                          <w:rFonts w:hint="eastAsia"/>
                          <w:color w:val="000000" w:themeColor="text1"/>
                          <w:sz w:val="16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17C7" w:rsidRPr="002B7E52">
        <w:t xml:space="preserve">= </w:t>
      </w:r>
      <w:r w:rsidR="0099555C" w:rsidRPr="002B7E52">
        <w:t>https://www.youtube.com/watch?v=KZYntTU3JW4&amp;feature=youtu.be</w:t>
      </w:r>
    </w:p>
    <w:p w:rsidR="002A17C7" w:rsidRPr="002B7E52" w:rsidRDefault="002A17C7" w:rsidP="00B84B54">
      <w:pPr>
        <w:widowControl/>
        <w:wordWrap/>
        <w:autoSpaceDE/>
        <w:autoSpaceDN/>
      </w:pPr>
    </w:p>
    <w:p w:rsidR="003C63A7" w:rsidRPr="002B7E52" w:rsidRDefault="003C63A7">
      <w:pPr>
        <w:widowControl/>
        <w:wordWrap/>
        <w:autoSpaceDE/>
        <w:autoSpaceDN/>
      </w:pPr>
      <w:r w:rsidRPr="002B7E52">
        <w:br w:type="page"/>
      </w:r>
    </w:p>
    <w:p w:rsidR="00B84B54" w:rsidRPr="002B7E52" w:rsidRDefault="007A4869" w:rsidP="00450E96">
      <w:pPr>
        <w:pStyle w:val="2"/>
      </w:pPr>
      <w:bookmarkStart w:id="21" w:name="_Toc498310633"/>
      <w:r w:rsidRPr="002B7E52">
        <w:rPr>
          <w:rFonts w:hint="eastAsia"/>
        </w:rPr>
        <w:lastRenderedPageBreak/>
        <w:t xml:space="preserve">인터뷰는 어떻게 </w:t>
      </w:r>
      <w:r w:rsidR="005D5F9C" w:rsidRPr="002B7E52">
        <w:rPr>
          <w:rFonts w:hint="eastAsia"/>
        </w:rPr>
        <w:t>진행되</w:t>
      </w:r>
      <w:r w:rsidRPr="002B7E52">
        <w:rPr>
          <w:rFonts w:hint="eastAsia"/>
        </w:rPr>
        <w:t>나요?</w:t>
      </w:r>
      <w:bookmarkEnd w:id="21"/>
    </w:p>
    <w:p w:rsidR="00CB5B66" w:rsidRPr="002B7E52" w:rsidRDefault="00CB5B66" w:rsidP="00B84B54">
      <w:pPr>
        <w:widowControl/>
        <w:wordWrap/>
        <w:autoSpaceDE/>
        <w:autoSpaceDN/>
        <w:rPr>
          <w:noProof/>
        </w:rPr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48352" behindDoc="1" locked="0" layoutInCell="1" allowOverlap="0" wp14:anchorId="690C0B07" wp14:editId="0E0FFBB7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5707380" cy="1216660"/>
                <wp:effectExtent l="0" t="0" r="26670" b="11430"/>
                <wp:wrapSquare wrapText="bothSides"/>
                <wp:docPr id="265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5D5F9C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24"/>
                              </w:rPr>
                              <w:drawing>
                                <wp:inline distT="0" distB="0" distL="0" distR="0" wp14:anchorId="43ECC9EA" wp14:editId="6E0AE8BA">
                                  <wp:extent cx="815340" cy="815340"/>
                                  <wp:effectExtent l="0" t="0" r="0" b="3810"/>
                                  <wp:docPr id="269" name="그림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9" name="flats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15405" cy="8154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24"/>
                              </w:rPr>
                              <w:drawing>
                                <wp:inline distT="0" distB="0" distL="0" distR="0" wp14:anchorId="338F15CA" wp14:editId="1343C7B8">
                                  <wp:extent cx="708660" cy="708660"/>
                                  <wp:effectExtent l="0" t="0" r="0" b="0"/>
                                  <wp:docPr id="270" name="그림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0" name="speech-bubble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8721" cy="7087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24"/>
                              </w:rPr>
                              <w:drawing>
                                <wp:inline distT="0" distB="0" distL="0" distR="0" wp14:anchorId="2A518F73" wp14:editId="15F8EBB2">
                                  <wp:extent cx="1059180" cy="1059180"/>
                                  <wp:effectExtent l="0" t="0" r="7620" b="0"/>
                                  <wp:docPr id="271" name="그림 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1" name="user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59225" cy="1059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뭐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로세스를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타내는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?)</w:t>
                            </w:r>
                          </w:p>
                          <w:p w:rsidR="002B7E52" w:rsidRDefault="002B7E52" w:rsidP="005D5F9C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업이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청하고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변을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의 대화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식으로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5D5F9C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양한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중 1명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답자와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대일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로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리를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악하는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사법으로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문에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답자의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생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각과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낌을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유롭게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야기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으로써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답자의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정이나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등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끌어내는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5D5F9C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장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점으로는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개인의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견을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양하고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풍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부하게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집할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층적인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의견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5D5F9C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점은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과를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반화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려우며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이 표준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않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변에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석이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렵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2B7E52" w:rsidRPr="00CB5B66" w:rsidRDefault="002B7E52" w:rsidP="005D5F9C">
                            <w:pPr>
                              <w:jc w:val="left"/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</w:pP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꼭 인터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뷰의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원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칙을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필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독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! 하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시고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터뷰를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행하시기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 w:rsidRPr="00CB5B66">
                              <w:rPr>
                                <w:b/>
                                <w:color w:val="FF0000"/>
                                <w:sz w:val="18"/>
                                <w:szCs w:val="24"/>
                              </w:rPr>
                              <w:t>랍니다</w:t>
                            </w:r>
                            <w:r w:rsidRPr="00CB5B66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C0B07" id="_x0000_s1060" type="#_x0000_t202" style="position:absolute;left:0;text-align:left;margin-left:398.2pt;margin-top:37.1pt;width:449.4pt;height:95.8pt;z-index:-251568128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rJ32wIAAAgGAAAOAAAAZHJzL2Uyb0RvYy54bWysVMtu00AU3SPxD6PZU9uJ6kZRnSq0CkIq&#10;bUWLup6Mx43FvJiZxA47VLGphMQXsOIj+Kj2H7gzfqQuZYPY2HPf9577ODyqBUcbZmypZIaTvRgj&#10;JqnKS3mT4Q9Xi1cTjKwjMidcSZbhLbP4aPbyxWGlp2ykVornzCBwIu200hleOaenUWTpigli95Rm&#10;EoSFMoI4IM1NlBtSgXfBo1Ecp1GlTK6Nosxa4J40QjwL/ouCUXdeFJY5xDMMubnwNeG79N9odkim&#10;N4boVUnbNMg/ZCFIKSFo7+qEOILWpvzDlSipUVYVbo8qEamiKCkLNUA1SfykmssV0SzUAuBY3cNk&#10;/59bera5MKjMMzxK9zGSRECTHr5+u7/7+XD3C93ffrn/8R2NUw9Upe0U9C81WLj6taqh4R3fAtPX&#10;XxdG+D9UhkAOkG97mFntEAXm/kF8MJ6AiIIsGSVpmoZGRDtzbax7w5RA/pFhA30M8JLNqXWQCqh2&#10;Kj6aVbzMFyXngfCzw465QRsCXSeUMunSYM7X4p3KGz5MT9z2H9gwJQ170rEhRJhC7ykEHAThElUZ&#10;Tsf7cXA8kPVmjUdXB5S8v12aQHHps2VhSNuqPMINkuHltpx5HS7fswKaFAD9a4ldlKDttQoApDdM&#10;4njcpDqEh7uR7yHk06rvkupt2xqHhg2uXdCmDLAIgZV0vbEopTLPRc4/dsZFow9ZPCrbP129rMNw&#10;jkOnPGup8i3Mn1HNKltNFyXMyCmx7oIY2F2YK7hH7hw+BVfQJNW+MFop8/k5vteHlQIpRhXcggzb&#10;T2tiGEb8rYRlSyajiZ9XN6DMgFoOKLkWxwqGL4Hrp2l4gr1xvHsWRolrOF1zHxlERFKIn2HXPY9d&#10;c6Xg9FE2nwclOBmauFN5qal37aH2W3BVXxOj21VxsGVnqrscZPpkYxpdb2n1fO3UogzrtEO2bQKc&#10;mzAU7Wn09+wxHbR2B3z2GwAA//8DAFBLAwQUAAYACAAAACEA7SlEfd0AAAAHAQAADwAAAGRycy9k&#10;b3ducmV2LnhtbEyPwU7DMBBE70j8g7VI3KhDREuaxqkQNAckhERBnJ14cSLitRW7beDrWU5wHM1o&#10;5k21nd0ojjjFwZOC60UGAqnzZiCr4O21uSpAxKTJ6NETKvjCCNv6/KzSpfEnesHjPlnBJRRLraBP&#10;KZRSxq5Hp+PCByT2PvzkdGI5WWkmfeJyN8o8y1bS6YF4odcB73vsPvcHp8Dn87N9ah8bv3tf7uwQ&#10;HkJjvpW6vJjvNiASzukvDL/4jA41M7X+QCaKUQEfSQpub3IQ7Bbrgo+0CvLVsgBZV/I/f/0DAAD/&#10;/wMAUEsBAi0AFAAGAAgAAAAhALaDOJL+AAAA4QEAABMAAAAAAAAAAAAAAAAAAAAAAFtDb250ZW50&#10;X1R5cGVzXS54bWxQSwECLQAUAAYACAAAACEAOP0h/9YAAACUAQAACwAAAAAAAAAAAAAAAAAvAQAA&#10;X3JlbHMvLnJlbHNQSwECLQAUAAYACAAAACEABAayd9sCAAAIBgAADgAAAAAAAAAAAAAAAAAuAgAA&#10;ZHJzL2Uyb0RvYy54bWxQSwECLQAUAAYACAAAACEA7SlEfd0AAAAHAQAADwAAAAAAAAAAAAAAAAA1&#10;BQAAZHJzL2Rvd25yZXYueG1sUEsFBgAAAAAEAAQA8wAAAD8GAAAAAA=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5D5F9C">
                      <w:pPr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24"/>
                        </w:rPr>
                        <w:drawing>
                          <wp:inline distT="0" distB="0" distL="0" distR="0" wp14:anchorId="43ECC9EA" wp14:editId="6E0AE8BA">
                            <wp:extent cx="815340" cy="815340"/>
                            <wp:effectExtent l="0" t="0" r="0" b="3810"/>
                            <wp:docPr id="269" name="그림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9" name="flats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15405" cy="8154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  <w:color w:val="000000" w:themeColor="text1"/>
                          <w:sz w:val="18"/>
                          <w:szCs w:val="24"/>
                        </w:rPr>
                        <w:drawing>
                          <wp:inline distT="0" distB="0" distL="0" distR="0" wp14:anchorId="338F15CA" wp14:editId="1343C7B8">
                            <wp:extent cx="708660" cy="708660"/>
                            <wp:effectExtent l="0" t="0" r="0" b="0"/>
                            <wp:docPr id="270" name="그림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0" name="speech-bubble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8721" cy="7087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  <w:color w:val="000000" w:themeColor="text1"/>
                          <w:sz w:val="18"/>
                          <w:szCs w:val="24"/>
                        </w:rPr>
                        <w:drawing>
                          <wp:inline distT="0" distB="0" distL="0" distR="0" wp14:anchorId="2A518F73" wp14:editId="15F8EBB2">
                            <wp:extent cx="1059180" cy="1059180"/>
                            <wp:effectExtent l="0" t="0" r="7620" b="0"/>
                            <wp:docPr id="271" name="그림 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1" name="user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59225" cy="1059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뭐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충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로세스를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타내는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?)</w:t>
                      </w:r>
                    </w:p>
                    <w:p w:rsidR="002B7E52" w:rsidRDefault="002B7E52" w:rsidP="005D5F9C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업이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청하고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변을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의 대화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식으로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5D5F9C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양한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중 1명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답자와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대일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로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리를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악하는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사법으로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문에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답자의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생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각과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낌을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유롭게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야기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으로써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답자의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정이나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등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끌어내는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5D5F9C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장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점으로는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상자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개인의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견을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양하고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풍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부하게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집할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층적인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의견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능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5D5F9C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점은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과를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반화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려우며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이 표준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않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변에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석이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렵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2B7E52" w:rsidRPr="00CB5B66" w:rsidRDefault="002B7E52" w:rsidP="005D5F9C">
                      <w:pPr>
                        <w:jc w:val="left"/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</w:pP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꼭 인터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뷰의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원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칙을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필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독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! 하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시고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인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터뷰를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진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행하시기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 xml:space="preserve"> 바</w:t>
                      </w:r>
                      <w:r w:rsidRPr="00CB5B66">
                        <w:rPr>
                          <w:b/>
                          <w:color w:val="FF0000"/>
                          <w:sz w:val="18"/>
                          <w:szCs w:val="24"/>
                        </w:rPr>
                        <w:t>랍니다</w:t>
                      </w:r>
                      <w:r w:rsidRPr="00CB5B66">
                        <w:rPr>
                          <w:rFonts w:hint="eastAsia"/>
                          <w:b/>
                          <w:color w:val="FF0000"/>
                          <w:sz w:val="18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A4869" w:rsidRPr="002B7E52">
        <w:t xml:space="preserve">= </w:t>
      </w:r>
      <w:r w:rsidR="007A4869" w:rsidRPr="002B7E52">
        <w:rPr>
          <w:rFonts w:hint="eastAsia"/>
        </w:rPr>
        <w:t>기업과 유저간 대화 형식으로 진행합니다.</w:t>
      </w:r>
      <w:r w:rsidR="007A4869" w:rsidRPr="002B7E52">
        <w:rPr>
          <w:noProof/>
        </w:rPr>
        <w:t xml:space="preserve"> </w:t>
      </w:r>
    </w:p>
    <w:p w:rsidR="00CB5B66" w:rsidRPr="002B7E52" w:rsidRDefault="00CB5B66">
      <w:pPr>
        <w:widowControl/>
        <w:wordWrap/>
        <w:autoSpaceDE/>
        <w:autoSpaceDN/>
      </w:pPr>
      <w:r w:rsidRPr="002B7E52">
        <w:br w:type="page"/>
      </w:r>
    </w:p>
    <w:p w:rsidR="007A4869" w:rsidRPr="002B7E52" w:rsidRDefault="00CB5B66" w:rsidP="00450E96">
      <w:pPr>
        <w:pStyle w:val="2"/>
      </w:pPr>
      <w:bookmarkStart w:id="22" w:name="_Toc498310634"/>
      <w:r w:rsidRPr="002B7E52">
        <w:rPr>
          <w:rFonts w:hint="eastAsia"/>
        </w:rPr>
        <w:lastRenderedPageBreak/>
        <w:t>인터뷰는 어떻게 신청하나요?</w:t>
      </w:r>
      <w:bookmarkEnd w:id="22"/>
    </w:p>
    <w:p w:rsidR="00CB5B66" w:rsidRPr="002B7E52" w:rsidRDefault="004235C5" w:rsidP="00B84B54">
      <w:pPr>
        <w:widowControl/>
        <w:wordWrap/>
        <w:autoSpaceDE/>
        <w:autoSpaceDN/>
      </w:pP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384BBD" wp14:editId="08BE443E">
                <wp:simplePos x="0" y="0"/>
                <wp:positionH relativeFrom="column">
                  <wp:posOffset>4122420</wp:posOffset>
                </wp:positionH>
                <wp:positionV relativeFrom="paragraph">
                  <wp:posOffset>4845050</wp:posOffset>
                </wp:positionV>
                <wp:extent cx="541020" cy="281940"/>
                <wp:effectExtent l="0" t="0" r="0" b="381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450E96" w:rsidRDefault="002B7E5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450E96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4BBD" id="Text Box 288" o:spid="_x0000_s1061" type="#_x0000_t202" style="position:absolute;left:0;text-align:left;margin-left:324.6pt;margin-top:381.5pt;width:42.6pt;height:22.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o+tMQIAAFwEAAAOAAAAZHJzL2Uyb0RvYy54bWysVFFv2jAQfp+0/2D5fSRQ6CgiVKwV0yTU&#10;VoKqz8ZxIFLi82xDwn79PjtAUbenaS/O+b7z+e77zpnet3XFDsq6knTG+72UM6Ul5aXeZvx1vfgy&#10;5sx5oXNRkVYZPyrH72efP00bM1ED2lGVK8uQRLtJYzK+895MksTJnaqF65FRGmBBthYeW7tNcisa&#10;ZK+rZJCmt0lDNjeWpHIO3scO5LOYvyiU9M9F4ZRnVcZRm4+rjesmrMlsKiZbK8yulKcyxD9UUYtS&#10;49JLqkfhBdvb8o9UdSktOSp8T1KdUFGUUsUe0E0//dDNaieMir2AHGcuNLn/l1Y+HV4sK/OMD8aQ&#10;SosaIq1V69k3alnwgaHGuAkCVwahvgUApc9+B2dovC1sHb5oiQEH18cLvyGdhHM07KcDIBLQYNy/&#10;G0b+k/fDxjr/XVHNgpFxC/kiq+KwdB6FIPQcEu7StCirKkpYadZk/PZmlMYDFwQnKo2DoYWu1GD5&#10;dtPGpm8ufWwoP6I9S92IOCMXJYpYCudfhMVMoG7MuX/GUlSEy+hkcbYj++tv/hAPqYBy1mDGMu5+&#10;7oVVnFU/NES86w9BAfNxMxx9DdzYa2Rzjeh9/UAY4z5elJHRDPG+OpuFpfoNz2EebgUktMTdGfdn&#10;88F3k4/nJNV8HoMwhkb4pV4ZGVIHWgPF6/ZNWHPSwUPAJzpPo5h8kKOL7QSZ7z0VZdQqEN2xeuIf&#10;IxwlPD238Eau9zHq/acw+w0AAP//AwBQSwMEFAAGAAgAAAAhAK3p1yzjAAAACwEAAA8AAABkcnMv&#10;ZG93bnJldi54bWxMj01Pg0AURfcm/ofJM3FnBykCIo+mIWlMjF20duNuYKZAnA9kpi36632udPny&#10;Tu49t1zNRrOzmvzgLML9IgKmbOvkYDuEw9vmLgfmg7BSaGcVwpfysKqur0pRSHexO3Xeh45RiPWF&#10;QOhDGAvOfdsrI/zCjcrS7+gmIwKdU8flJC4UbjSPoyjlRgyWGnoxqrpX7cf+ZBBe6s1W7JrY5N+6&#10;fn49rsfPw/sD4u3NvH4CFtQc/mD41Sd1qMipcScrPdMIafIYE4qQpUsaRUS2TBJgDUIeZQnwquT/&#10;N1Q/AAAA//8DAFBLAQItABQABgAIAAAAIQC2gziS/gAAAOEBAAATAAAAAAAAAAAAAAAAAAAAAABb&#10;Q29udGVudF9UeXBlc10ueG1sUEsBAi0AFAAGAAgAAAAhADj9If/WAAAAlAEAAAsAAAAAAAAAAAAA&#10;AAAALwEAAF9yZWxzLy5yZWxzUEsBAi0AFAAGAAgAAAAhABRej60xAgAAXAQAAA4AAAAAAAAAAAAA&#10;AAAALgIAAGRycy9lMm9Eb2MueG1sUEsBAi0AFAAGAAgAAAAhAK3p1yzjAAAACwEAAA8AAAAAAAAA&#10;AAAAAAAAiwQAAGRycy9kb3ducmV2LnhtbFBLBQYAAAAABAAEAPMAAACbBQAAAAA=&#10;" filled="f" stroked="f" strokeweight=".5pt">
                <v:fill o:detectmouseclick="t"/>
                <v:textbox>
                  <w:txbxContent>
                    <w:p w:rsidR="002B7E52" w:rsidRPr="00450E96" w:rsidRDefault="002B7E52">
                      <w:pPr>
                        <w:rPr>
                          <w:b/>
                          <w:color w:val="FF0000"/>
                        </w:rPr>
                      </w:pPr>
                      <w:r w:rsidRPr="00450E96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Pr="002B7E5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4CA2F1" wp14:editId="4513B5AB">
                <wp:simplePos x="0" y="0"/>
                <wp:positionH relativeFrom="column">
                  <wp:posOffset>4511040</wp:posOffset>
                </wp:positionH>
                <wp:positionV relativeFrom="paragraph">
                  <wp:posOffset>5035550</wp:posOffset>
                </wp:positionV>
                <wp:extent cx="411480" cy="411480"/>
                <wp:effectExtent l="19050" t="19050" r="26670" b="26670"/>
                <wp:wrapNone/>
                <wp:docPr id="287" name="타원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4114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C56469" id="타원 287" o:spid="_x0000_s1026" style="position:absolute;left:0;text-align:left;margin-left:355.2pt;margin-top:396.5pt;width:32.4pt;height:32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WVPogIAAJIFAAAOAAAAZHJzL2Uyb0RvYy54bWysVM1uEzEQviPxDpbvdLNRQsuqmypqFYRU&#10;tRUt6tnx2tmVvB5jO9mEExIvwJ1XhHdgbO9uI1pxQOSwmd9vfjwz5xf7VpGdsK4BXdL8ZEKJ0Byq&#10;Rm9K+ulh9eaMEueZrpgCLUp6EI5eLF6/Ou9MIaZQg6qEJQiiXdGZktbemyLLHK9Fy9wJGKFRKcG2&#10;zCNrN1llWYforcqmk8nbrANbGQtcOIfSq6Ski4gvpeD+VkonPFElxdx8/Nr4XYdvtjhnxcYyUze8&#10;T4P9QxYtazQGHaGumGdka5tnUG3DLTiQ/oRDm4GUDRexBqwmn/xRzX3NjIi1YHOcGdvk/h8sv9nd&#10;WdJUJZ2enVKiWYuP9Ovb158/vpMgwf50xhVodm/ubM85JEOxe2nb8I9lkH3s6WHsqdh7wlE4y/PZ&#10;GXaeo6qnESV7cjbW+fcCWhKIkgqlGuNC1axgu2vnk/VgFcQaVo1SKGeF0qQLqc9P59HDgWqqoA1K&#10;ZzfrS2XJjuHjr1YT/IV6MPaRGXJKozBUmeqKlD8okQJ8FBL7g5VMU4QwmWKEZZwL7fOkqlklUrT5&#10;cbDBI4ZWGgEDssQsR+weYLBMIAN2yrm3D64iDvboPPlbYsl59IiRQfvRuW002JcAFFbVR072Q5NS&#10;a0KX1lAdcHospLVyhq8afMRr5vwds7hH+O54G/wtfqQCfCnoKUpqsF9ekgd7HG/UUtLhXpbUfd4y&#10;KyhRHzQO/rt8NguLHJnZ/HSKjD3WrI81etteAr5+jlfI8EgGe68GUlpoH/GELENUVDHNMXZJubcD&#10;c+nTvcAjxMVyGc1weQ3z1/re8AAeuhom9GH/yKzpJ9njCtzAsMPPpjnZBk8Ny60H2cRRf+pr329c&#10;/Dg4/ZEKl+WYj1ZPp3TxGwAA//8DAFBLAwQUAAYACAAAACEA1/63jOAAAAALAQAADwAAAGRycy9k&#10;b3ducmV2LnhtbEyPwU7DMAyG70i8Q2QkbizZYKSUphNC2gUJqXTjnjVZU9E4pUm3wtNjTnCz5U+/&#10;v7/YzL5nJzvGLqCC5UIAs9gE02GrYL/b3mTAYtJodB/QKviyETbl5UWhcxPO+GZPdWoZhWDMtQKX&#10;0pBzHhtnvY6LMFik2zGMXidax5abUZ8p3Pd8JcQ997pD+uD0YJ+dbT7qySuody/CbPevn8cosRre&#10;v6upc5VS11fz0yOwZOf0B8OvPqlDSU6HMKGJrFcgl+KOUBoebqkUEVKuV8AOCrK1zICXBf/fofwB&#10;AAD//wMAUEsBAi0AFAAGAAgAAAAhALaDOJL+AAAA4QEAABMAAAAAAAAAAAAAAAAAAAAAAFtDb250&#10;ZW50X1R5cGVzXS54bWxQSwECLQAUAAYACAAAACEAOP0h/9YAAACUAQAACwAAAAAAAAAAAAAAAAAv&#10;AQAAX3JlbHMvLnJlbHNQSwECLQAUAAYACAAAACEAGbllT6ICAACSBQAADgAAAAAAAAAAAAAAAAAu&#10;AgAAZHJzL2Uyb0RvYy54bWxQSwECLQAUAAYACAAAACEA1/63jOAAAAALAQAADwAAAAAAAAAAAAAA&#10;AAD8BAAAZHJzL2Rvd25yZXYueG1sUEsFBgAAAAAEAAQA8wAAAAkGAAAAAA==&#10;" filled="f" strokecolor="red" strokeweight="2.25pt">
                <v:stroke joinstyle="miter"/>
              </v:oval>
            </w:pict>
          </mc:Fallback>
        </mc:AlternateContent>
      </w:r>
      <w:r w:rsidR="00450E96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2D2ADA" wp14:editId="7FD1BCD7">
                <wp:simplePos x="0" y="0"/>
                <wp:positionH relativeFrom="column">
                  <wp:posOffset>2644140</wp:posOffset>
                </wp:positionH>
                <wp:positionV relativeFrom="paragraph">
                  <wp:posOffset>4829810</wp:posOffset>
                </wp:positionV>
                <wp:extent cx="556260" cy="556260"/>
                <wp:effectExtent l="19050" t="19050" r="15240" b="15240"/>
                <wp:wrapNone/>
                <wp:docPr id="284" name="타원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556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F165E" id="타원 284" o:spid="_x0000_s1026" style="position:absolute;left:0;text-align:left;margin-left:208.2pt;margin-top:380.3pt;width:43.8pt;height:43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Ma8ogIAAJIFAAAOAAAAZHJzL2Uyb0RvYy54bWysVM1uEzEQviPxDpbvdJMoaWHVTRW1CkKq&#10;2ooW9ex47awlr8fYzh8nJF6AO68I78DY3t1GtOKAyGEzv9/8eGbOL/atJlvhvAJT0fHJiBJhONTK&#10;rCv66WH55i0lPjBTMw1GVPQgPL2Yv351vrOlmEADuhaOIIjx5c5WtAnBlkXheSNa5k/ACoNKCa5l&#10;AVm3LmrHdoje6mIyGp0WO3C1dcCF9yi9yko6T/hSCh5upfQiEF1RzC2kr0vfVfwW83NWrh2zjeJd&#10;GuwfsmiZMhh0gLpigZGNU8+gWsUdeJDhhENbgJSKi1QDVjMe/VHNfcOsSLVgc7wd2uT/Hyy/2d45&#10;ouqKTt5OKTGsxUf69e3rzx/fSZRgf3bWl2h2b+9cx3kkY7F76dr4j2WQferpYeip2AfCUTibnU5O&#10;sfMcVR2NKMWTs3U+vBfQkkhUVGitrI9Vs5Jtr33I1r1VFBtYKq1RzkptyC6mPjubJQ8PWtVRG5Xe&#10;rVeX2pEtw8dfLkf4i/Vg7CMz5LRBYawy15WocNAiB/goJPYHK5nkCHEyxQDLOBcmjLOqYbXI0WbH&#10;wXqPFFobBIzIErMcsDuA3jKD9Ng5584+uoo02IPz6G+JZefBI0UGEwbnVhlwLwForKqLnO37JuXW&#10;xC6toD7g9DjIa+UtXyp8xGvmwx1zuEf47ngbwi1+pAZ8KegoShpwX16SR3scb9RSssO9rKj/vGFO&#10;UKI/GBz8d+PpNC5yYqazswky7lizOtaYTXsJ+PpjvEKWJzLaB92T0kH7iCdkEaOiihmOsSvKg+uZ&#10;y5DvBR4hLhaLZIbLa1m4NveWR/DY1TihD/tH5mw3yQFX4Ab6HX42zdk2ehpYbAJIlUb9qa9dv3Hx&#10;0+B0RypelmM+WT2d0vlvAAAA//8DAFBLAwQUAAYACAAAACEAwRqn7uAAAAALAQAADwAAAGRycy9k&#10;b3ducmV2LnhtbEyPwU7DMBBE70j8g7WVuFG7VUijEKdCSL0gIYW03N3YjaPG6xA7beDrWU70uNqn&#10;mTfFdnY9u5gxdB4lrJYCmMHG6w5bCYf97jEDFqJCrXqPRsK3CbAt7+8KlWt/xQ9zqWPLKARDriTY&#10;GIec89BY41RY+sEg/U5+dCrSObZcj+pK4a7nayFS7lSH1GDVYF6tac715CTU+zehd4f3r1PYYDV8&#10;/lRTZyspHxbzyzOwaOb4D8OfPqlDSU5HP6EOrJeQrNKEUAmbVKTAiHgSCa07SsiSbA28LPjthvIX&#10;AAD//wMAUEsBAi0AFAAGAAgAAAAhALaDOJL+AAAA4QEAABMAAAAAAAAAAAAAAAAAAAAAAFtDb250&#10;ZW50X1R5cGVzXS54bWxQSwECLQAUAAYACAAAACEAOP0h/9YAAACUAQAACwAAAAAAAAAAAAAAAAAv&#10;AQAAX3JlbHMvLnJlbHNQSwECLQAUAAYACAAAACEA/NzGvKICAACSBQAADgAAAAAAAAAAAAAAAAAu&#10;AgAAZHJzL2Uyb0RvYy54bWxQSwECLQAUAAYACAAAACEAwRqn7uAAAAALAQAADwAAAAAAAAAAAAAA&#10;AAD8BAAAZHJzL2Rvd25yZXYueG1sUEsFBgAAAAAEAAQA8wAAAAkGAAAAAA==&#10;" filled="f" strokecolor="red" strokeweight="2.25pt">
                <v:stroke joinstyle="miter"/>
              </v:oval>
            </w:pict>
          </mc:Fallback>
        </mc:AlternateContent>
      </w:r>
      <w:r w:rsidR="00450E96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C468788" wp14:editId="28CA36F6">
                <wp:simplePos x="0" y="0"/>
                <wp:positionH relativeFrom="column">
                  <wp:posOffset>2316480</wp:posOffset>
                </wp:positionH>
                <wp:positionV relativeFrom="paragraph">
                  <wp:posOffset>4631690</wp:posOffset>
                </wp:positionV>
                <wp:extent cx="541020" cy="281940"/>
                <wp:effectExtent l="0" t="0" r="0" b="381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450E96" w:rsidRDefault="002B7E5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450E96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68788" id="Text Box 285" o:spid="_x0000_s1062" type="#_x0000_t202" style="position:absolute;left:0;text-align:left;margin-left:182.4pt;margin-top:364.7pt;width:42.6pt;height:22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S1ZMwIAAFwEAAAOAAAAZHJzL2Uyb0RvYy54bWysVE1v2zAMvQ/YfxB0X/zRpEuNOEXWIsOA&#10;oC2QFD0rshQbkEVNUmJnv36UnKRBt9Owi0zxURT5HuXZfd8qchDWNaBLmo1SSoTmUDV6V9LXzfLL&#10;lBLnma6YAi1KehSO3s8/f5p1phA51KAqYQkm0a7oTElr702RJI7XomVuBEZoBCXYlnnc2l1SWdZh&#10;9lYleZreJh3Yyljgwjn0Pg4gncf8Ugrun6V0whNVUqzNx9XGdRvWZD5jxc4yUzf8VAb7hypa1mi8&#10;9JLqkXlG9rb5I1XbcAsOpB9xaBOQsuEi9oDdZOmHbtY1MyL2guQ4c6HJ/b+0/OnwYklTlTSfTijR&#10;rEWRNqL35Bv0JPiQoc64AgPXBkN9jwAqffY7dIbGe2nb8MWWCOLI9fHCb0jH0TkZZ2mOCEcon2Z3&#10;48h/8n7YWOe/C2hJMEpqUb7IKjusnMdCMPQcEu7SsGyUihIqTbqS3t5M0njgguAJpfFgaGEoNVi+&#10;3/ax6Zv83McWqiO2Z2EYEWf4ssEiVsz5F2ZxJrBunHP/jItUgJfByaKkBvvrb/4Qj1IhSkmHM1ZS&#10;93PPrKBE/dAo4l02RgqIj5vx5Gvgxl4j22tE79sHwDHO8EUZHs0Q79XZlBbaN3wOi3ArQkxzvLuk&#10;/mw++GHy8TlxsVjEIBxDw/xKrw0PqQOtgeJN/8asOengUcAnOE8jKz7IMcQOgiz2HmQTtQpED6ye&#10;+McRjhKenlt4I9f7GPX+U5j/BgAA//8DAFBLAwQUAAYACAAAACEAJsBp/eMAAAALAQAADwAAAGRy&#10;cy9kb3ducmV2LnhtbEyPwU7DMBBE70j8g7VI3KhDmrYhxKmqSBUSgkNLL9yceJtExOsQu23g61lO&#10;cJyd0eybfD3ZXpxx9J0jBfezCARS7UxHjYLD2/YuBeGDJqN7R6jgCz2si+urXGfGXWiH531oBJeQ&#10;z7SCNoQhk9LXLVrtZ25AYu/oRqsDy7GRZtQXLre9jKNoKa3uiD+0esCyxfpjf7IKnsvtq95VsU2/&#10;+/Lp5bgZPg/vC6Vub6bNI4iAU/gLwy8+o0PBTJU7kfGiVzBfJoweFKzihwQEJ5JFxOsqvqzmKcgi&#10;l/83FD8AAAD//wMAUEsBAi0AFAAGAAgAAAAhALaDOJL+AAAA4QEAABMAAAAAAAAAAAAAAAAAAAAA&#10;AFtDb250ZW50X1R5cGVzXS54bWxQSwECLQAUAAYACAAAACEAOP0h/9YAAACUAQAACwAAAAAAAAAA&#10;AAAAAAAvAQAAX3JlbHMvLnJlbHNQSwECLQAUAAYACAAAACEA0/UtWTMCAABcBAAADgAAAAAAAAAA&#10;AAAAAAAuAgAAZHJzL2Uyb0RvYy54bWxQSwECLQAUAAYACAAAACEAJsBp/eMAAAALAQAADwAAAAAA&#10;AAAAAAAAAACNBAAAZHJzL2Rvd25yZXYueG1sUEsFBgAAAAAEAAQA8wAAAJ0FAAAAAA==&#10;" filled="f" stroked="f" strokeweight=".5pt">
                <v:fill o:detectmouseclick="t"/>
                <v:textbox>
                  <w:txbxContent>
                    <w:p w:rsidR="002B7E52" w:rsidRPr="00450E96" w:rsidRDefault="002B7E52">
                      <w:pPr>
                        <w:rPr>
                          <w:b/>
                          <w:color w:val="FF0000"/>
                        </w:rPr>
                      </w:pPr>
                      <w:r w:rsidRPr="00450E96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="00450E96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0AB4AF0" wp14:editId="7666D5A4">
                <wp:simplePos x="0" y="0"/>
                <wp:positionH relativeFrom="column">
                  <wp:posOffset>891540</wp:posOffset>
                </wp:positionH>
                <wp:positionV relativeFrom="paragraph">
                  <wp:posOffset>4738370</wp:posOffset>
                </wp:positionV>
                <wp:extent cx="541020" cy="281940"/>
                <wp:effectExtent l="0" t="0" r="0" b="381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7E52" w:rsidRPr="00450E96" w:rsidRDefault="002B7E5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450E96">
                              <w:rPr>
                                <w:rFonts w:hint="eastAsia"/>
                                <w:b/>
                                <w:color w:val="FF0000"/>
                              </w:rPr>
                              <w:t>Click!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B4AF0" id="Text Box 282" o:spid="_x0000_s1063" type="#_x0000_t202" style="position:absolute;left:0;text-align:left;margin-left:70.2pt;margin-top:373.1pt;width:42.6pt;height:22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AP4MwIAAFwEAAAOAAAAZHJzL2Uyb0RvYy54bWysVE1v2zAMvQ/YfxB0X/yRpEuNOEXWIsOA&#10;oi2QFD0rshQbkEVNUmJnv36UnKRBt9Owi0zxURT5HuX5Xd8qchDWNaBLmo1SSoTmUDV6V9LXzerL&#10;jBLnma6YAi1KehSO3i0+f5p3phA51KAqYQkm0a7oTElr702RJI7XomVuBEZoBCXYlnnc2l1SWdZh&#10;9lYleZreJB3Yyljgwjn0PgwgXcT8Ugrun6V0whNVUqzNx9XGdRvWZDFnxc4yUzf8VAb7hypa1mi8&#10;9JLqgXlG9rb5I1XbcAsOpB9xaBOQsuEi9oDdZOmHbtY1MyL2guQ4c6HJ/b+0/OnwYklTlTSf5ZRo&#10;1qJIG9F78g16EnzIUGdcgYFrg6G+RwCVPvsdOkPjvbRt+GJLBHHk+njhN6Tj6JxOsjRHhCOUz7Lb&#10;SeQ/eT9srPPfBbQkGCW1KF9klR0encdCMPQcEu7SsGqUihIqTbqS3oynaTxwQfCE0ngwtDCUGizf&#10;b/vY9Hh87mML1RHbszCMiDN81WARj8z5F2ZxJrBunHP/jItUgJfByaKkBvvrb/4Qj1IhSkmHM1ZS&#10;93PPrKBE/dAo4m02QQqIj5vJ9Gvgxl4j22tE79t7wDHO8EUZHs0Q79XZlBbaN3wOy3ArQkxzvLuk&#10;/mze+2Hy8TlxsVzGIBxDw/yjXhseUgdaA8Wb/o1Zc9LBo4BPcJ5GVnyQY4gdBFnuPcgmahWIHlg9&#10;8Y8jHCU8PbfwRq73Mer9p7D4DQAA//8DAFBLAwQUAAYACAAAACEAf62ncuIAAAALAQAADwAAAGRy&#10;cy9kb3ducmV2LnhtbEyPy07DMBBF90j8gzVI7KiDlYY2jVNVkSokBIuWbthNYjeJ8CPEbhv4eoZV&#10;Wd6ZoztnivVkDTvrMfTeSXicJcC0a7zqXSvh8L59WAALEZ1C452W8K0DrMvbmwJz5S9up8/72DIq&#10;cSFHCV2MQ855aDptMcz8oB3tjn60GCmOLVcjXqjcGi6SJOMWe0cXOhx01enmc3+yEl6q7RvuamEX&#10;P6Z6fj1uhq/Dx1zK+7tpswIW9RSvMPzpkzqU5FT7k1OBGcppkhIq4SnNBDAihJhnwGqaLJMMeFnw&#10;/z+UvwAAAP//AwBQSwECLQAUAAYACAAAACEAtoM4kv4AAADhAQAAEwAAAAAAAAAAAAAAAAAAAAAA&#10;W0NvbnRlbnRfVHlwZXNdLnhtbFBLAQItABQABgAIAAAAIQA4/SH/1gAAAJQBAAALAAAAAAAAAAAA&#10;AAAAAC8BAABfcmVscy8ucmVsc1BLAQItABQABgAIAAAAIQAv6AP4MwIAAFwEAAAOAAAAAAAAAAAA&#10;AAAAAC4CAABkcnMvZTJvRG9jLnhtbFBLAQItABQABgAIAAAAIQB/rady4gAAAAsBAAAPAAAAAAAA&#10;AAAAAAAAAI0EAABkcnMvZG93bnJldi54bWxQSwUGAAAAAAQABADzAAAAnAUAAAAA&#10;" filled="f" stroked="f" strokeweight=".5pt">
                <v:fill o:detectmouseclick="t"/>
                <v:textbox>
                  <w:txbxContent>
                    <w:p w:rsidR="002B7E52" w:rsidRPr="00450E96" w:rsidRDefault="002B7E52">
                      <w:pPr>
                        <w:rPr>
                          <w:b/>
                          <w:color w:val="FF0000"/>
                        </w:rPr>
                      </w:pPr>
                      <w:r w:rsidRPr="00450E96">
                        <w:rPr>
                          <w:rFonts w:hint="eastAsia"/>
                          <w:b/>
                          <w:color w:val="FF0000"/>
                        </w:rPr>
                        <w:t>Click!</w:t>
                      </w:r>
                    </w:p>
                  </w:txbxContent>
                </v:textbox>
              </v:shape>
            </w:pict>
          </mc:Fallback>
        </mc:AlternateContent>
      </w:r>
      <w:r w:rsidR="00450E96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1EE98A" wp14:editId="56F241CD">
                <wp:simplePos x="0" y="0"/>
                <wp:positionH relativeFrom="column">
                  <wp:posOffset>1257300</wp:posOffset>
                </wp:positionH>
                <wp:positionV relativeFrom="paragraph">
                  <wp:posOffset>4951730</wp:posOffset>
                </wp:positionV>
                <wp:extent cx="457200" cy="457200"/>
                <wp:effectExtent l="19050" t="19050" r="19050" b="19050"/>
                <wp:wrapNone/>
                <wp:docPr id="281" name="타원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775741" id="타원 281" o:spid="_x0000_s1026" style="position:absolute;left:0;text-align:left;margin-left:99pt;margin-top:389.9pt;width:36pt;height:3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rRPnwIAAJIFAAAOAAAAZHJzL2Uyb0RvYy54bWysVM1uEzEQviPxDpbvdJOooWXVTRW1CkKq&#10;2ooU9ex47awlr8fYzh8nJF6AO68I78DY3t1GtOKAyGEznp9v/ufict9qshXOKzAVHZ+MKBGGQ63M&#10;uqKfHhZvzinxgZmaaTCiogfh6eXs9auLnS3FBBrQtXAEQYwvd7aiTQi2LArPG9EyfwJWGBRKcC0L&#10;+HTronZsh+itLiaj0dtiB662DrjwHrnXWUhnCV9KwcOdlF4EoiuKsYX0dem7it9idsHKtWO2UbwL&#10;g/1DFC1TBp0OUNcsMLJx6hlUq7gDDzKccGgLkFJxkXLAbMajP7JZNsyKlAsWx9uhTP7/wfLb7b0j&#10;qq7o5HxMiWEtNunXt68/f3wnkYP12VlfotrS3rvu5ZGMye6la+M/pkH2qaaHoaZiHwhH5un0DPtE&#10;CUdRRyNK8WRsnQ/vBbQkEhUVWivrY9asZNsbH7J2rxXZBhZKa+SzUhuyi6FPz6bJwoNWdZRGoXfr&#10;1ZV2ZMuw+YvFCH8xH/R9pIYvbZAZs8x5JSoctMgOPgqJ9cFMJtlDnEwxwDLOhQnjLGpYLbK36bGz&#10;3iK51gYBI7LEKAfsDqDXzCA9do6504+mIg32YDz6W2DZeLBInsGEwbhVBtxLABqz6jxn/b5IuTSx&#10;SiuoDzg9DvJaecsXCpt4w3y4Zw73CPuOtyHc4UdqwE5BR1HSgPvyEj/q43ijlJId7mVF/ecNc4IS&#10;/cHg4L8bn57GRU6PNFCUuGPJ6lhiNu0VYPdxtDG6RKKxC7onpYP2EU/IPHpFETMcfVeUB9c/rkK+&#10;F3iEuJjPkxour2Xhxiwtj+CxqnFCH/aPzNlukgOuwC30O/xsmrNutDQw3wSQKo36U127euPip8Hp&#10;jlS8LMfvpPV0Sme/AQAA//8DAFBLAwQUAAYACAAAACEA5xpkvt8AAAALAQAADwAAAGRycy9kb3du&#10;cmV2LnhtbEyPwU7DMBBE70j9B2srcaNOK0HSEKdCSL0gIYW03N14G0fE6xA7beDrWU5wnNnR7Lxi&#10;N7teXHAMnScF61UCAqnxpqNWwfGwv8tAhKjJ6N4TKvjCALtycVPo3PgrveGljq3gEgq5VmBjHHIp&#10;Q2PR6bDyAxLfzn50OrIcW2lGfeVy18tNkjxIpzviD1YP+Gyx+agnp6A+vCRmf3z9PIeUquH9u5o6&#10;Wyl1u5yfHkFEnONfGH7n83QoedPJT2SC6FlvM2aJCtJ0ywyc2KQJOycF2f06A1kW8j9D+QMAAP//&#10;AwBQSwECLQAUAAYACAAAACEAtoM4kv4AAADhAQAAEwAAAAAAAAAAAAAAAAAAAAAAW0NvbnRlbnRf&#10;VHlwZXNdLnhtbFBLAQItABQABgAIAAAAIQA4/SH/1gAAAJQBAAALAAAAAAAAAAAAAAAAAC8BAABf&#10;cmVscy8ucmVsc1BLAQItABQABgAIAAAAIQDEMrRPnwIAAJIFAAAOAAAAAAAAAAAAAAAAAC4CAABk&#10;cnMvZTJvRG9jLnhtbFBLAQItABQABgAIAAAAIQDnGmS+3wAAAAsBAAAPAAAAAAAAAAAAAAAAAPkE&#10;AABkcnMvZG93bnJldi54bWxQSwUGAAAAAAQABADzAAAABQYAAAAA&#10;" filled="f" strokecolor="red" strokeweight="2.25pt">
                <v:stroke joinstyle="miter"/>
              </v:oval>
            </w:pict>
          </mc:Fallback>
        </mc:AlternateContent>
      </w:r>
      <w:r w:rsidR="00CB5B66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52448" behindDoc="1" locked="0" layoutInCell="1" allowOverlap="0" wp14:anchorId="26D33A2E" wp14:editId="106BAEFC">
                <wp:simplePos x="0" y="0"/>
                <wp:positionH relativeFrom="margin">
                  <wp:align>left</wp:align>
                </wp:positionH>
                <wp:positionV relativeFrom="paragraph">
                  <wp:posOffset>458470</wp:posOffset>
                </wp:positionV>
                <wp:extent cx="5706000" cy="7002000"/>
                <wp:effectExtent l="0" t="0" r="28575" b="26035"/>
                <wp:wrapTight wrapText="bothSides">
                  <wp:wrapPolygon edited="0">
                    <wp:start x="0" y="0"/>
                    <wp:lineTo x="0" y="21622"/>
                    <wp:lineTo x="21636" y="21622"/>
                    <wp:lineTo x="21636" y="0"/>
                    <wp:lineTo x="0" y="0"/>
                  </wp:wrapPolygon>
                </wp:wrapTight>
                <wp:docPr id="276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000" cy="7002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Pr="003C63A7" w:rsidRDefault="002B7E52" w:rsidP="00CB5B66">
                            <w:pPr>
                              <w:jc w:val="left"/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꼭 인터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뷰의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원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칙을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필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독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! 하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시고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터뷰를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행하시기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 w:rsidRPr="003C63A7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랍니다</w:t>
                            </w:r>
                            <w:r w:rsidRPr="003C63A7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1</w:t>
                            </w:r>
                          </w:p>
                          <w:p w:rsidR="002B7E52" w:rsidRPr="00CB5B66" w:rsidRDefault="002B7E52" w:rsidP="00CB5B66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이콘을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2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릭하여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3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탭(?)을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870726" wp14:editId="172A0D6E">
                                  <wp:extent cx="1517299" cy="2520000"/>
                                  <wp:effectExtent l="0" t="0" r="6985" b="0"/>
                                  <wp:docPr id="305" name="그림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299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51F985" wp14:editId="3ADE44E0">
                                  <wp:extent cx="1517299" cy="2520000"/>
                                  <wp:effectExtent l="0" t="0" r="6985" b="0"/>
                                  <wp:docPr id="306" name="그림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299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050BE1" wp14:editId="68A5B404">
                                  <wp:extent cx="1517299" cy="2520000"/>
                                  <wp:effectExtent l="0" t="0" r="6985" b="0"/>
                                  <wp:docPr id="307" name="그림 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299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  <w:p w:rsidR="002B7E52" w:rsidRDefault="002B7E52" w:rsidP="00CB5B66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33A2E" id="_x0000_s1064" type="#_x0000_t202" style="position:absolute;left:0;text-align:left;margin-left:0;margin-top:36.1pt;width:449.3pt;height:551.35pt;z-index:-251564032;visibility:visible;mso-wrap-style:square;mso-width-percent:0;mso-height-percent:0;mso-wrap-distance-left:17.85pt;mso-wrap-distance-top:17.85pt;mso-wrap-distance-right:17.85pt;mso-wrap-distance-bottom:17.85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Xl12wIAAAgGAAAOAAAAZHJzL2Uyb0RvYy54bWysVMtuEzEU3SPxD5b3dCYJTaOokyq0CkIq&#10;bUWLunY8djPCL2wnM2GHEJtKSHwBKz6Cj2r/gWvPI51SNojNjO/73nMfh0eVFGjDrCu0yvBgL8WI&#10;KarzQt1k+P3V4sUEI+eJyonQimV4yxw+mj1/dliaKRvqlRY5swicKDctTYZX3ptpkji6YpK4PW2Y&#10;AiHXVhIPpL1JcktK8C5FMkzTcVJqmxurKXMOuCe1EM+if84Z9eecO+aRyDDk5uPXxu8yfJPZIZne&#10;WGJWBW3SIP+QhSSFgqCdqxPiCVrb4g9XsqBWO839HtUy0ZwXlMUaoJpB+qiayxUxLNYC4DjTweT+&#10;n1t6trmwqMgzPDwYY6SIhCbdf/12d/vz/vYXuvvy+e7HdzQaB6BK46agf2nAwlevdAUNb/kOmKH+&#10;ilsZ/lAZAjlAvu1gZpVHFJj7B+k4TUFEQXaQptDH2IhkZ26s86+Zlig8MmyhjxFesjl1HlIB1VYl&#10;RHNaFPmiECISYXbYsbBoQ6DrhFKm/Diai7V8q/OaH6I2/Qc2TEnNnrRsCBGnMHiKAXtBhEJlhsej&#10;/TQ67sk6s9qjryJKwd8uTaCECtmyOKRNVQHhGsn48lvBgo5Q7xiHJkVA/1piGyVqBy0OgHSGgzQd&#10;1an24RF+GHoI+TTqu6Q626bGvmGNaxu0LgMsYmCtfGcsC6XtU5HzD60xr/Uhiwdlh6evllUcztHL&#10;dtCWOt/C/Fldr7IzdFHAjJwS5y+Ihd2FuYJ75M/hw4WGJunmhdFK209P8YM+rBRIMSrhFmTYfVwT&#10;yzASbxQs22AynEzC9ehRtkcte5Ray2MNwzeA62dofIK99aJ9cqvlNZyueYgMIqIoxM+wb5/Hvr5S&#10;cPoom8+jEpwMQ/ypujQ0uA5Qhy24qq6JNc2qeNiyM91eDjJ9tDG1brB0Zr72elHEdQpg18g2TYBz&#10;E4eiOY3hnj2ko9bugM9+AwAA//8DAFBLAwQUAAYACAAAACEA1KTuf94AAAAIAQAADwAAAGRycy9k&#10;b3ducmV2LnhtbEyPwU7DMBBE70j8g7VI3KjTCNo0xKkQNAckhERBnJ14cSLitRW7beDrWU5wHM1o&#10;5k21nd0ojjjFwZOC5SIDgdR5M5BV8PbaXBUgYtJk9OgJFXxhhG19flbp0vgTveBxn6zgEoqlVtCn&#10;FEopY9ej03HhAxJ7H35yOrGcrDSTPnG5G2WeZSvp9EC80OuA9z12n/uDU+Dz+dk+tY+N373f7OwQ&#10;HkJjvpW6vJjvbkEknNNfGH7xGR1qZmr9gUwUowI+khSs8xwEu8WmWIFoObZcX29A1pX8f6D+AQAA&#10;//8DAFBLAQItABQABgAIAAAAIQC2gziS/gAAAOEBAAATAAAAAAAAAAAAAAAAAAAAAABbQ29udGVu&#10;dF9UeXBlc10ueG1sUEsBAi0AFAAGAAgAAAAhADj9If/WAAAAlAEAAAsAAAAAAAAAAAAAAAAALwEA&#10;AF9yZWxzLy5yZWxzUEsBAi0AFAAGAAgAAAAhALZZeXXbAgAACAYAAA4AAAAAAAAAAAAAAAAALgIA&#10;AGRycy9lMm9Eb2MueG1sUEsBAi0AFAAGAAgAAAAhANSk7n/eAAAACAEAAA8AAAAAAAAAAAAAAAAA&#10;NQ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Pr="003C63A7" w:rsidRDefault="002B7E52" w:rsidP="00CB5B66">
                      <w:pPr>
                        <w:jc w:val="left"/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</w:pP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꼭 인터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뷰의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원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칙을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필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독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! 하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시고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터뷰를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행하시기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바</w:t>
                      </w:r>
                      <w:r w:rsidRPr="003C63A7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랍니다</w:t>
                      </w:r>
                      <w:r w:rsidRPr="003C63A7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1</w:t>
                      </w:r>
                    </w:p>
                    <w:p w:rsidR="002B7E52" w:rsidRPr="00CB5B66" w:rsidRDefault="002B7E52" w:rsidP="00CB5B66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이콘을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릭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2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릭하여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3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탭(?)을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3&gt;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870726" wp14:editId="172A0D6E">
                            <wp:extent cx="1517299" cy="2520000"/>
                            <wp:effectExtent l="0" t="0" r="6985" b="0"/>
                            <wp:docPr id="305" name="그림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299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51F985" wp14:editId="3ADE44E0">
                            <wp:extent cx="1517299" cy="2520000"/>
                            <wp:effectExtent l="0" t="0" r="6985" b="0"/>
                            <wp:docPr id="306" name="그림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299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C050BE1" wp14:editId="68A5B404">
                            <wp:extent cx="1517299" cy="2520000"/>
                            <wp:effectExtent l="0" t="0" r="6985" b="0"/>
                            <wp:docPr id="307" name="그림 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299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3&gt;</w:t>
                      </w:r>
                    </w:p>
                    <w:p w:rsidR="002B7E52" w:rsidRDefault="002B7E52" w:rsidP="00CB5B66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CB5B66" w:rsidRPr="002B7E52">
        <w:t>= 3</w:t>
      </w:r>
      <w:r w:rsidR="00CB5B66" w:rsidRPr="002B7E52">
        <w:rPr>
          <w:rFonts w:hint="eastAsia"/>
        </w:rPr>
        <w:t xml:space="preserve">가지의 방법이 있습니다 </w:t>
      </w:r>
      <w:r w:rsidR="00CB5B66" w:rsidRPr="002B7E52">
        <w:sym w:font="Wingdings" w:char="F04A"/>
      </w:r>
    </w:p>
    <w:p w:rsidR="00EE0E38" w:rsidRPr="002B7E52" w:rsidRDefault="00EE0E38" w:rsidP="00B84B54">
      <w:pPr>
        <w:widowControl/>
        <w:wordWrap/>
        <w:autoSpaceDE/>
        <w:autoSpaceDN/>
      </w:pPr>
    </w:p>
    <w:p w:rsidR="00EE0E38" w:rsidRPr="002B7E52" w:rsidRDefault="004235C5">
      <w:pPr>
        <w:widowControl/>
        <w:wordWrap/>
        <w:autoSpaceDE/>
        <w:autoSpaceDN/>
      </w:pPr>
      <w:r w:rsidRPr="002B7E52">
        <w:br w:type="page"/>
      </w:r>
      <w:r w:rsidR="00EE0E38" w:rsidRPr="002B7E5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E24BCD6" wp14:editId="326D1591">
                <wp:simplePos x="0" y="0"/>
                <wp:positionH relativeFrom="column">
                  <wp:posOffset>180340</wp:posOffset>
                </wp:positionH>
                <wp:positionV relativeFrom="paragraph">
                  <wp:posOffset>3011805</wp:posOffset>
                </wp:positionV>
                <wp:extent cx="1625600" cy="2179320"/>
                <wp:effectExtent l="19050" t="19050" r="12700" b="1143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2179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E10B4" id="직사각형 300" o:spid="_x0000_s1026" style="position:absolute;left:0;text-align:left;margin-left:14.2pt;margin-top:237.15pt;width:128pt;height:171.6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bIEtAIAAJcFAAAOAAAAZHJzL2Uyb0RvYy54bWysVEtu2zAQ3RfoHQjuG0lOnI8ROTASuCgQ&#10;JEGTImuaIi0BFIclacvuLr1Dgd6gmy56riK9Q4fUJ0YadFFUC4rkzLzhvPmcnm1qRdbCugp0TrO9&#10;lBKhORSVXub0w938zTElzjNdMAVa5HQrHD2bvn512piJGEEJqhCWIIh2k8bktPTeTJLE8VLUzO2B&#10;ERqFEmzNPB7tMiksaxC9VskoTQ+TBmxhLHDhHN5etEI6jfhSCu6vpXTCE5VTfJuPq43rIqzJ9JRN&#10;lpaZsuLdM9g/vKJmlUanA9QF84ysbPUHVF1xCw6k3+NQJyBlxUWMAaPJ0mfR3JbMiBgLkuPMQJP7&#10;f7D8an1jSVXkdD9FfjSrMUmP3x4eP3//+ePh19cvJNwjS41xE1S+NTe2OznchpA30tbhj8GQTWR2&#10;OzArNp5wvMwOR+PD4ICjbJQdneyPImryZG6s828F1CRscmoxdZFRtr50Hl2iaq8SvGmYV0rF9ClN&#10;GkQ9Hh+No4UDVRVBGvScXS7OlSVrhhUwn6f4hXAQbUcNT0rjZQiyDSvu/FaJgKH0eyGRJAxk1HoI&#10;5SkGWMa50D5rRSUrROttvOust4iuI2BAlvjKAbsD6DVbkB67fXOnH0xFrO7BOP3bw1rjwSJ6Bu0H&#10;47rSYF8CUBhV57nV70lqqQksLaDYYglZaHvLGT6vMIOXzPkbZrGZMOs4IPw1LlIBZgq6HSUl2E8v&#10;3Qd9rHGUUtJgc+bUfVwxKyhR7zRW/0l2cBC6OR4OxkdYTMTuSha7Er2qzwGzn+EoMjxug75X/VZa&#10;qO9xjsyCVxQxzdF3Trm3/eHct0MDJxEXs1lUww42zF/qW8MDeGA1VOjd5p5Z05Wxxw64gr6R2eRZ&#10;Nbe6wVLDbOVBVrHUn3jt+Mbuj4XTTaowXnbPUetpnk5/AwAA//8DAFBLAwQUAAYACAAAACEAr9HP&#10;6N8AAAAKAQAADwAAAGRycy9kb3ducmV2LnhtbEyPwU7DMAyG70i8Q2SkXRBLN8pWlaYT2oS4TaKg&#10;cXWbrK1InKrJtsLTY05w9O9Pvz8Xm8lZcTZj6D0pWMwTEIYar3tqFby/Pd9lIEJE0mg9GQVfJsCm&#10;vL4qMNf+Qq/mXMVWcAmFHBV0MQ65lKHpjMMw94Mh3h396DDyOLZSj3jhcmflMklW0mFPfKHDwWw7&#10;03xWJ6egPgz2+7hzH9OhWhHuX/ZIu1ulZjfT0yOIaKb4B8OvPqtDyU61P5EOwipYZimTCtJ1eg+C&#10;AQ44qRVki/UDyLKQ/18ofwAAAP//AwBQSwECLQAUAAYACAAAACEAtoM4kv4AAADhAQAAEwAAAAAA&#10;AAAAAAAAAAAAAAAAW0NvbnRlbnRfVHlwZXNdLnhtbFBLAQItABQABgAIAAAAIQA4/SH/1gAAAJQB&#10;AAALAAAAAAAAAAAAAAAAAC8BAABfcmVscy8ucmVsc1BLAQItABQABgAIAAAAIQBXFbIEtAIAAJcF&#10;AAAOAAAAAAAAAAAAAAAAAC4CAABkcnMvZTJvRG9jLnhtbFBLAQItABQABgAIAAAAIQCv0c/o3wAA&#10;AAoBAAAPAAAAAAAAAAAAAAAAAA4FAABkcnMvZG93bnJldi54bWxQSwUGAAAAAAQABADzAAAAGgYA&#10;AAAA&#10;" filled="f" strokecolor="red" strokeweight="2.25pt"/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DE11B84" wp14:editId="5FE96780">
                <wp:simplePos x="0" y="0"/>
                <wp:positionH relativeFrom="column">
                  <wp:posOffset>1369060</wp:posOffset>
                </wp:positionH>
                <wp:positionV relativeFrom="paragraph">
                  <wp:posOffset>3560445</wp:posOffset>
                </wp:positionV>
                <wp:extent cx="129540" cy="129540"/>
                <wp:effectExtent l="19050" t="19050" r="22860" b="22860"/>
                <wp:wrapNone/>
                <wp:docPr id="301" name="타원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29540"/>
                        </a:xfrm>
                        <a:prstGeom prst="ellipse">
                          <a:avLst/>
                        </a:prstGeom>
                        <a:solidFill>
                          <a:srgbClr val="FF5B5B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C76596" id="타원 301" o:spid="_x0000_s1026" style="position:absolute;left:0;text-align:left;margin-left:107.8pt;margin-top:280.35pt;width:10.2pt;height:10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QCqwIAALsFAAAOAAAAZHJzL2Uyb0RvYy54bWysVMFu2zAMvQ/YPwi6r3ayem2DOkXaIsOA&#10;oi3WDj0rshQLkCVNUuJkpwH7gd33i9s/jJJsN1mKHYbloFAi+Ug+kzy/2DQSrZl1QqsSj45yjJii&#10;uhJqWeJPj/M3pxg5T1RFpFasxFvm8MX09avz1kzYWNdaVswiAFFu0poS196bSZY5WrOGuCNtmAIl&#10;17YhHq52mVWWtIDeyGyc5++yVtvKWE2Zc/B6nZR4GvE5Z9Tfce6YR7LEkJuPp43nIpzZ9JxMlpaY&#10;WtAuDfIPWTREKAg6QF0TT9DKigOoRlCrneb+iOom05wLymINUM0o/6Oah5oYFmsBcpwZaHL/D5be&#10;ru8tElWJ3+YjjBRp4CP9+vb154/vKLwAP61xEzB7MPe2uzkQQ7EbbpvwD2WgTeR0O3DKNh5ReByN&#10;z4pjYJ6CqpMBJXt2Ntb590w3KAglZlIK40LVZELWN84n694qPDstRTUXUsaLXS6upEVrAl94Pi8u&#10;i8uQNATYM5MKtSUenxYnRYTeU7p9jBx+hxiAKBUABzoSAVHyW8lCHlJ9ZByIhJLHKUJoYTakRihl&#10;yo+SqiYVSxkXu8F6j5h+BAzIHCodsDuA3jKB9Nip7s4+uLI4AYNz/rfEkvPgESNr5QfnRihtXwKQ&#10;UFUXOdn3JCVqAksLXW2hzaxO8+cMnQv42jfE+XtiYeCgQWCJ+Ds4uNTwpXQnYVRr++Wl92APcwBa&#10;jFoY4BK7zytiGUbyg4IJORsdh77z8XJcnIzhYnc1i12NWjVXGjoIZgCyi2Kw97IXudXNE+yaWYgK&#10;KqIoxC4x9ba/XPm0WGBbUTabRTOYckP8jXowNIAHVkMrP26eiDVdy3uYlVvdD/tB2yfb4Kn0bOU1&#10;F3Emnnnt+IYNERun22ZhBe3eo9Xzzp3+BgAA//8DAFBLAwQUAAYACAAAACEAWVBa4eMAAAALAQAA&#10;DwAAAGRycy9kb3ducmV2LnhtbEyPTU/DMAyG70j8h8hI3FjSwrqqNJ34EAc4TGObNHHLWq+taJyq&#10;SbfCr8ec4Gj70evnzZeT7cQJB9860hDNFAik0lUt1Rp225ebFIQPhirTOUINX+hhWVxe5Car3Jne&#10;8bQJteAQ8pnR0ITQZ1L6skFr/Mz1SHw7usGawONQy2owZw63nYyVSqQ1LfGHxvT41GD5uRmtBuu/&#10;92m5ft6Or3ercf34IXdv6qj19dX0cA8i4BT+YPjVZ3Uo2OngRqq86DTE0TxhVMM8UQsQTMS3Cbc7&#10;8CaNIpBFLv93KH4AAAD//wMAUEsBAi0AFAAGAAgAAAAhALaDOJL+AAAA4QEAABMAAAAAAAAAAAAA&#10;AAAAAAAAAFtDb250ZW50X1R5cGVzXS54bWxQSwECLQAUAAYACAAAACEAOP0h/9YAAACUAQAACwAA&#10;AAAAAAAAAAAAAAAvAQAAX3JlbHMvLnJlbHNQSwECLQAUAAYACAAAACEACslUAqsCAAC7BQAADgAA&#10;AAAAAAAAAAAAAAAuAgAAZHJzL2Uyb0RvYy54bWxQSwECLQAUAAYACAAAACEAWVBa4eMAAAALAQAA&#10;DwAAAAAAAAAAAAAAAAAFBQAAZHJzL2Rvd25yZXYueG1sUEsFBgAAAAAEAAQA8wAAABUGAAAAAA==&#10;" fillcolor="#ff5b5b" strokecolor="red" strokeweight="2.25pt">
                <v:stroke joinstyle="miter"/>
              </v:oval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8347D75" wp14:editId="30BDB0D2">
                <wp:simplePos x="0" y="0"/>
                <wp:positionH relativeFrom="column">
                  <wp:posOffset>1513840</wp:posOffset>
                </wp:positionH>
                <wp:positionV relativeFrom="paragraph">
                  <wp:posOffset>3621405</wp:posOffset>
                </wp:positionV>
                <wp:extent cx="472440" cy="0"/>
                <wp:effectExtent l="0" t="95250" r="0" b="95250"/>
                <wp:wrapNone/>
                <wp:docPr id="302" name="직선 화살표 연결선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44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C4BFF" id="직선 화살표 연결선 302" o:spid="_x0000_s1026" type="#_x0000_t32" style="position:absolute;left:0;text-align:left;margin-left:119.2pt;margin-top:285.15pt;width:37.2pt;height: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IRYFgIAAEMEAAAOAAAAZHJzL2Uyb0RvYy54bWysU0uOEzEQ3SNxB8t70p2QYUZROrPIEDYI&#10;RnwO4Ljtbkv+qWzSyRLEBZCQEBILdmxHiFOhzB0ou5MevgsQvXD7U+9Vvefy/HxrNNkICMrZio5H&#10;JSXCclcr21T0+bPVnTNKQmS2ZtpZUdGdCPR8cfvWvPMzMXGt07UAgiQ2zDpf0TZGPyuKwFthWBg5&#10;LyweSgeGRVxCU9TAOmQ3upiU5b2ic1B7cFyEgLsX/SFdZH4pBY+PpQwiEl1RrC3mEfK4TmOxmLNZ&#10;A8y3ih/KYP9QhWHKYtKB6oJFRl6A+oXKKA4uOBlH3JnCSam4yBpQzbj8Sc3TlnmRtaA5wQ82hf9H&#10;yx9tLoGouqJ3ywkllhm8pP2nl/vXH8n1+7f7V1+u33wg+3dXXz9fpb0UhZ51PswQurSXcFgFfwnJ&#10;gK0Ek/4ojWyzz7vBZ7GNhOPm9HQyneJt8ONRcYPzEOID4QxJk4qGCEw1bVw6a/EyHYyzzWzzMETM&#10;jMAjICXVlnQVnZydnJ7ksOC0qldK63QYoFkvNZANw15YrUr8khSk+CEsMqXv25rEnUcrIihmGy0O&#10;kdoiIInv5eZZ3GnRJ38iJFqJAvsicxOLISXjXNg4HpgwOsEkljcAy77s1P1/Ah7iE1TkBv8b8IDI&#10;mZ2NA9go6+B32eP2WLLs448O9LqTBWtX73IjZGuwU7Orh1eVnsL36wy/efuLbwAAAP//AwBQSwME&#10;FAAGAAgAAAAhAIIJfsfgAAAACwEAAA8AAABkcnMvZG93bnJldi54bWxMj01LxEAMhu+C/2GI4EXc&#10;6bZ+1NrpIqIHD6K7CnudbbNtsZOUznRb/fVGEPSY5OHN8+ar2XXqgINvmQwsFxEopJKrlmoD72+P&#10;5ykoHyxVtmNCA5/oYVUcH+U2q3iiNR42oVYSQj6zBpoQ+kxrXzborF9wjyS3PQ/OBhmHWleDnSTc&#10;dTqOoivtbEvyobE93jdYfmxGZ2DLXzTxw+v2mbnU6c3TuF+/nBlzejLf3YIKOIc/GH70RR0Kcdrx&#10;SJVXnYE4SS8ENXB5HSWghEiWsZTZ/W50kev/HYpvAAAA//8DAFBLAQItABQABgAIAAAAIQC2gziS&#10;/gAAAOEBAAATAAAAAAAAAAAAAAAAAAAAAABbQ29udGVudF9UeXBlc10ueG1sUEsBAi0AFAAGAAgA&#10;AAAhADj9If/WAAAAlAEAAAsAAAAAAAAAAAAAAAAALwEAAF9yZWxzLy5yZWxzUEsBAi0AFAAGAAgA&#10;AAAhAG6khFgWAgAAQwQAAA4AAAAAAAAAAAAAAAAALgIAAGRycy9lMm9Eb2MueG1sUEsBAi0AFAAG&#10;AAgAAAAhAIIJfsfgAAAACwEAAA8AAAAAAAAAAAAAAAAAcAQAAGRycy9kb3ducmV2LnhtbFBLBQYA&#10;AAAABAAEAPMAAAB9BQAAAAA=&#10;" strokecolor="red" strokeweight="2.25pt">
                <v:stroke endarrow="block" joinstyle="miter"/>
              </v:shape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8352E6B" wp14:editId="2B42BFAD">
                <wp:simplePos x="0" y="0"/>
                <wp:positionH relativeFrom="column">
                  <wp:posOffset>2016760</wp:posOffset>
                </wp:positionH>
                <wp:positionV relativeFrom="paragraph">
                  <wp:posOffset>5442585</wp:posOffset>
                </wp:positionV>
                <wp:extent cx="1546860" cy="236220"/>
                <wp:effectExtent l="19050" t="19050" r="15240" b="1143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4D2C44" id="직사각형 303" o:spid="_x0000_s1026" style="position:absolute;left:0;text-align:left;margin-left:158.8pt;margin-top:428.55pt;width:121.8pt;height:18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+kJtQIAAJYFAAAOAAAAZHJzL2Uyb0RvYy54bWysVM1uEzEQviPxDpbvdDdpkpaomypqFYRU&#10;tRUt6tnx2tmVvB5jO9mEW3mHSrwBFw48FyrvwNj706hUHBB78NqemW883/ycnG4rRTbCuhJ0RgcH&#10;KSVCc8hLvcrox9vFm2NKnGc6Zwq0yOhOOHo6e/3qpDZTMYQCVC4sQRDtprXJaOG9mSaJ44WomDsA&#10;IzQKJdiKeTzaVZJbViN6pZJhmk6SGmxuLHDhHN6eN0I6i/hSCu6vpHTCE5VRfJuPq43rMqzJ7IRN&#10;V5aZouTtM9g/vKJipUanPdQ584ysbfkHVFVyCw6kP+BQJSBlyUWMAaMZpM+iuSmYETEWJMeZnib3&#10;/2D55ebakjLP6GF6SIlmFSbp8dv945fvP3/c//r6QMI9slQbN0XlG3Nt25PDbQh5K20V/hgM2UZm&#10;dz2zYusJx8vBeDQ5nmACOMqGh5PhMFKfPFkb6/w7ARUJm4xazFwklG0unEePqNqpBGcaFqVSMXtK&#10;kxpBj8dH42jhQJV5kAY9Z1fLM2XJhmEBLBYpfiEaRNtTw5PSeBlibKKKO79TImAo/UFI5AjjGDYe&#10;QnWKHpZxLrQfNKKC5aLxNt531llE1xEwIEt8ZY/dAnSaDUiH3by51Q+mIhZ3b5z+7WGNcW8RPYP2&#10;vXFVarAvASiMqvXc6HckNdQElpaQ77CCLDSt5QxflJjBC+b8NbPYS5h0nA/+ChepADMF7Y6SAuzn&#10;l+6DPpY4SimpsTcz6j6tmRWUqPcai//tYDQKzRwPo/ERFhOx+5LlvkSvqzPA7A9wEhket0Hfq24r&#10;LVR3OEbmwSuKmOboO6Pc2+5w5puZgYOIi/k8qmEDG+Yv9I3hATywGir0dnvHrGnL2GMDXELXx2z6&#10;rJob3WCpYb72IMtY6k+8tnxj88fCaQdVmC7756j1NE5nvwEAAP//AwBQSwMEFAAGAAgAAAAhAHBN&#10;+CDhAAAACwEAAA8AAABkcnMvZG93bnJldi54bWxMj8FOwzAMhu9IvENkJC6Ipd1YN0rTCTEhbpMo&#10;aFzdxmsrEqdqsq3w9IQTHG1/+v39xWayRpxo9L1jBeksAUHcON1zq+D97fl2DcIHZI3GMSn4Ig+b&#10;8vKiwFy7M7/SqQqtiCHsc1TQhTDkUvqmI4t+5gbieDu40WKI49hKPeI5hlsj50mSSYs9xw8dDvTU&#10;UfNZHa2Cej+Y78PWfkz7KmPcveyQtzdKXV9Njw8gAk3hD4Zf/agOZXSq3ZG1F0bBIl1lEVWwXq5S&#10;EJFYZukcRB0393cLkGUh/3cofwAAAP//AwBQSwECLQAUAAYACAAAACEAtoM4kv4AAADhAQAAEwAA&#10;AAAAAAAAAAAAAAAAAAAAW0NvbnRlbnRfVHlwZXNdLnhtbFBLAQItABQABgAIAAAAIQA4/SH/1gAA&#10;AJQBAAALAAAAAAAAAAAAAAAAAC8BAABfcmVscy8ucmVsc1BLAQItABQABgAIAAAAIQAwy+kJtQIA&#10;AJYFAAAOAAAAAAAAAAAAAAAAAC4CAABkcnMvZTJvRG9jLnhtbFBLAQItABQABgAIAAAAIQBwTfgg&#10;4QAAAAsBAAAPAAAAAAAAAAAAAAAAAA8FAABkcnMvZG93bnJldi54bWxQSwUGAAAAAAQABADzAAAA&#10;HQYAAAAA&#10;" filled="f" strokecolor="red" strokeweight="2.25pt"/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AC00C9D" wp14:editId="74B0C8C9">
                <wp:simplePos x="0" y="0"/>
                <wp:positionH relativeFrom="column">
                  <wp:posOffset>3464560</wp:posOffset>
                </wp:positionH>
                <wp:positionV relativeFrom="paragraph">
                  <wp:posOffset>4413885</wp:posOffset>
                </wp:positionV>
                <wp:extent cx="289560" cy="1028700"/>
                <wp:effectExtent l="19050" t="38100" r="53340" b="19050"/>
                <wp:wrapNone/>
                <wp:docPr id="304" name="직선 화살표 연결선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9560" cy="1028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8811B" id="직선 화살표 연결선 304" o:spid="_x0000_s1026" type="#_x0000_t32" style="position:absolute;left:0;text-align:left;margin-left:272.8pt;margin-top:347.55pt;width:22.8pt;height:81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NWjJAIAAFMEAAAOAAAAZHJzL2Uyb0RvYy54bWysVMuO0zAU3SPxD5b3NGmhM6VqOosOZYOg&#10;YoC969iJJce2rk3TLkH8ABLSCIkFu9mOEF+FOv/AtdOG9wJEFpYf95x7z/F1ZmfbRpONAK+sKehw&#10;kFMiDLelMlVBnz9b3plQ4gMzJdPWiILuhKdn89u3Zq2bipGtrS4FECQxftq6gtYhuGmWeV6LhvmB&#10;dcLgobTQsIBLqLISWIvsjc5GeX6StRZKB5YL73H3vDuk88QvpeDhiZReBKILirWFNEIa13HM5jM2&#10;rYC5WvFDGewfqmiYMpi0pzpngZGXoH6hahQH660MA26bzEqpuEgaUM0w/0nNRc2cSFrQHO96m/z/&#10;o+WPNysgqizo3fweJYY1eEn7q1f7Nx/Jzft3+9efb95+IPvL6y+fruNejELPWuenCF2YFRxW3q0g&#10;GrCV0BCplXuB7ZAsQZFkmxzf9Y6LbSAcN0eT++MTvBeOR8N8NDnN05VkHU/kc+DDQ2EbEicF9QGY&#10;quqwsMbg5VrocrDNIx+wEgQeARGsDWljkvHpOJXirVblUmkdDz1U64UGsmHYG8tljl+UhhQ/hAWm&#10;9ANTkrBzaE0AxUylxSFSGwREMzr5aRZ2WnTJnwqJ1qLMrsjU1KJPyTgXJgx7JoyOMInl9cC8Kzu+&#10;hj8BD/ERKlLD/w24R6TM1oQe3Chj4XfZw/ZYsuzijw50uqMFa1vuUmMka7Bzk6uHVxafxvfrBP/2&#10;L5h/BQAA//8DAFBLAwQUAAYACAAAACEAeLakxOIAAAALAQAADwAAAGRycy9kb3ducmV2LnhtbEyP&#10;QUvEMBCF74L/IYzgRXbTLqa2tdNFBAVlQezuwWPazLbFJilNdlv99caTHof38d43xXbRAzvT5Hpr&#10;EOJ1BIxMY1VvWoTD/mmVAnNeGiUHawjhixxsy8uLQubKzuadzpVvWSgxLpcInfdjzrlrOtLSre1I&#10;JmRHO2npwzm1XE1yDuV64JsoSriWvQkLnRzpsaPmszpphPZYpW7WL2+v3zZ7TvSO9vXHDeL11fJw&#10;D8zT4v9g+NUP6lAGp9qejHJsQBC3IgkoQpKJGFggRBZvgNUIqbiLgZcF//9D+QMAAP//AwBQSwEC&#10;LQAUAAYACAAAACEAtoM4kv4AAADhAQAAEwAAAAAAAAAAAAAAAAAAAAAAW0NvbnRlbnRfVHlwZXNd&#10;LnhtbFBLAQItABQABgAIAAAAIQA4/SH/1gAAAJQBAAALAAAAAAAAAAAAAAAAAC8BAABfcmVscy8u&#10;cmVsc1BLAQItABQABgAIAAAAIQDuWNWjJAIAAFMEAAAOAAAAAAAAAAAAAAAAAC4CAABkcnMvZTJv&#10;RG9jLnhtbFBLAQItABQABgAIAAAAIQB4tqTE4gAAAAsBAAAPAAAAAAAAAAAAAAAAAH4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62688" behindDoc="1" locked="0" layoutInCell="1" allowOverlap="0" wp14:anchorId="3D13BA7C" wp14:editId="38E5FD7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06000" cy="7002000"/>
                <wp:effectExtent l="0" t="0" r="28575" b="26035"/>
                <wp:wrapTight wrapText="bothSides">
                  <wp:wrapPolygon edited="0">
                    <wp:start x="0" y="0"/>
                    <wp:lineTo x="0" y="21624"/>
                    <wp:lineTo x="21636" y="21624"/>
                    <wp:lineTo x="21636" y="0"/>
                    <wp:lineTo x="0" y="0"/>
                  </wp:wrapPolygon>
                </wp:wrapTight>
                <wp:docPr id="293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000" cy="7002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4235C5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내</w:t>
                            </w:r>
                          </w:p>
                          <w:p w:rsidR="002B7E52" w:rsidRDefault="002B7E52" w:rsidP="004235C5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1</w:t>
                            </w:r>
                          </w:p>
                          <w:p w:rsidR="002B7E52" w:rsidRDefault="002B7E52" w:rsidP="004235C5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행중인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의 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면에서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측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릭하게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4-1&gt;의 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오게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릭하여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4-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&gt;의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청하기를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4235C5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2</w:t>
                            </w:r>
                          </w:p>
                          <w:p w:rsidR="002B7E52" w:rsidRDefault="002B7E52" w:rsidP="004235C5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청하기를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르면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4-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&gt;의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청하기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진행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됩니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4235C5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3</w:t>
                            </w:r>
                          </w:p>
                          <w:p w:rsidR="002B7E52" w:rsidRDefault="002B7E52" w:rsidP="004235C5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행하고자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한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1과 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일합니다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Pr="004235C5" w:rsidRDefault="002B7E52" w:rsidP="004235C5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A5A28C" wp14:editId="3A59B238">
                                  <wp:extent cx="1625678" cy="2700000"/>
                                  <wp:effectExtent l="0" t="0" r="0" b="5715"/>
                                  <wp:docPr id="308" name="그림 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8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16F4A0" wp14:editId="71B34F46">
                                  <wp:extent cx="1625677" cy="2700000"/>
                                  <wp:effectExtent l="0" t="0" r="0" b="5715"/>
                                  <wp:docPr id="309" name="그림 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7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F536A1" wp14:editId="083D7E42">
                                  <wp:extent cx="1625677" cy="2700000"/>
                                  <wp:effectExtent l="0" t="0" r="0" b="5715"/>
                                  <wp:docPr id="310" name="그림 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677" cy="27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Pr="004235C5" w:rsidRDefault="002B7E52" w:rsidP="004235C5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4-1&gt;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 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4-2&gt;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4-3&gt;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3BA7C" id="_x0000_s1065" type="#_x0000_t202" style="position:absolute;left:0;text-align:left;margin-left:398.1pt;margin-top:0;width:449.3pt;height:551.35pt;z-index:-251553792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U3L2wIAAAgGAAAOAAAAZHJzL2Uyb0RvYy54bWysVMtuEzEU3SPxD5b3dCaJmoaokyq0CkIq&#10;bUWLunY8djPCL2wnM2GHEJtKSHwBKz6Cj2r/gWvPI51SNojNjO/73nMfh0eVFGjDrCu0yvBgL8WI&#10;KarzQt1k+P3V4sUEI+eJyonQimV4yxw+mj1/dliaKRvqlRY5swicKDctTYZX3ptpkji6YpK4PW2Y&#10;AiHXVhIPpL1JcktK8C5FMkzTcVJqmxurKXMOuCe1EM+if84Z9eecO+aRyDDk5uPXxu8yfJPZIZne&#10;WGJWBW3SIP+QhSSFgqCdqxPiCVrb4g9XsqBWO839HtUy0ZwXlMUaoJpB+qiayxUxLNYC4DjTweT+&#10;n1t6trmwqMgzPHw5wkgRCU26//rt7vbn/e0vdPfl892P72g0DkCVxk1B/9KAha9e6Qoa3vIdMEP9&#10;Fbcy/KEyBHKAfNvBzCqPKDD3D9JxmoKIguwgTaGPsRHJztxY518zLVF4ZNhCHyO8ZHPqPKQCqq1K&#10;iOa0KPJFIUQkwuywY2HRhkDXCaVM+XE0F2v5Vuc1P0Rt+g9smJKaPWnZECJOYfAUA/aCCIXKDI9H&#10;+2l03JN1ZrVHX0WUgr9dmkAJFbJlcUibqgLCNZLx5beCBR2h3jEOTYqA/rXENkrUDlocAOkMB2k6&#10;qlPtwyP8MPQQ8mnUd0l1tk2NfcMa1zZoXQZYxMBa+c5YFkrbpyLnH1pjXutDFg/KDk9fLas4nKP9&#10;dtCWOt/C/Fldr7IzdFHAjJwS5y+Ihd2FuYJ75M/hw4WGJunmhdFK209P8YM+rBRIMSrhFmTYfVwT&#10;yzASbxQs22AynEzC9ehRtkcte5Ray2MNwzeA62dofIK99aJ9cqvlNZyueYgMIqIoxM+wb5/Hvr5S&#10;cPoom8+jEpwMQ/ypujQ0uA5Qhy24qq6JNc2qeNiyM91eDjJ9tDG1brB0Zr72elHEdQpg18g2TYBz&#10;E4eiOY3hnj2ko9bugM9+AwAA//8DAFBLAwQUAAYACAAAACEAIkEo+twAAAAGAQAADwAAAGRycy9k&#10;b3ducmV2LnhtbEyPQUvEMBCF74L/IYzgzU234NqtTRfR7UEQwVX2nDZjWmwmocnuVn+9oxe9PBje&#10;471vqs3sRnHEKQ6eFCwXGQikzpuBrIK31+aqABGTJqNHT6jgEyNs6vOzSpfGn+gFj7tkBZdQLLWC&#10;PqVQShm7Hp2OCx+Q2Hv3k9OJz8lKM+kTl7tR5lm2kk4PxAu9DnjfY/exOzgFPp+f7VP72Pjt/npr&#10;h/AQGvOl1OXFfHcLIuGc/sLwg8/oUDNT6w9kohgV8CPpV9kr1sUKRMuhZZbfgKwr+R+//gYAAP//&#10;AwBQSwECLQAUAAYACAAAACEAtoM4kv4AAADhAQAAEwAAAAAAAAAAAAAAAAAAAAAAW0NvbnRlbnRf&#10;VHlwZXNdLnhtbFBLAQItABQABgAIAAAAIQA4/SH/1gAAAJQBAAALAAAAAAAAAAAAAAAAAC8BAABf&#10;cmVscy8ucmVsc1BLAQItABQABgAIAAAAIQD7XU3L2wIAAAgGAAAOAAAAAAAAAAAAAAAAAC4CAABk&#10;cnMvZTJvRG9jLnhtbFBLAQItABQABgAIAAAAIQAiQSj63AAAAAYBAAAPAAAAAAAAAAAAAAAAADUF&#10;AABkcnMvZG93bnJldi54bWxQSwUGAAAAAAQABADzAAAAPg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4235C5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내</w:t>
                      </w:r>
                    </w:p>
                    <w:p w:rsidR="002B7E52" w:rsidRDefault="002B7E52" w:rsidP="004235C5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1</w:t>
                      </w:r>
                    </w:p>
                    <w:p w:rsidR="002B7E52" w:rsidRDefault="002B7E52" w:rsidP="004235C5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행중인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의 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면에서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측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릭하게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4-1&gt;의 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오게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릭하여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4-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&gt;의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청하기를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4235C5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2</w:t>
                      </w:r>
                    </w:p>
                    <w:p w:rsidR="002B7E52" w:rsidRDefault="002B7E52" w:rsidP="004235C5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청하기를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르면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4-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&gt;의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청하기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진행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됩니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4235C5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3</w:t>
                      </w:r>
                    </w:p>
                    <w:p w:rsidR="002B7E52" w:rsidRDefault="002B7E52" w:rsidP="004235C5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행하고자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한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1과 동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일합니다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Pr="004235C5" w:rsidRDefault="002B7E52" w:rsidP="004235C5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A5A28C" wp14:editId="3A59B238">
                            <wp:extent cx="1625678" cy="2700000"/>
                            <wp:effectExtent l="0" t="0" r="0" b="5715"/>
                            <wp:docPr id="308" name="그림 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8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16F4A0" wp14:editId="71B34F46">
                            <wp:extent cx="1625677" cy="2700000"/>
                            <wp:effectExtent l="0" t="0" r="0" b="5715"/>
                            <wp:docPr id="309" name="그림 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7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6F536A1" wp14:editId="083D7E42">
                            <wp:extent cx="1625677" cy="2700000"/>
                            <wp:effectExtent l="0" t="0" r="0" b="5715"/>
                            <wp:docPr id="310" name="그림 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677" cy="27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Pr="004235C5" w:rsidRDefault="002B7E52" w:rsidP="004235C5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4-1&gt;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 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4-2&gt;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4-3&gt;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E0E38" w:rsidRPr="002B7E52">
        <w:br w:type="page"/>
      </w:r>
    </w:p>
    <w:p w:rsidR="00CB5B66" w:rsidRPr="002B7E52" w:rsidRDefault="00EE0E38" w:rsidP="002B7E52">
      <w:pPr>
        <w:pStyle w:val="2"/>
      </w:pPr>
      <w:bookmarkStart w:id="23" w:name="_Toc498310635"/>
      <w:r w:rsidRPr="002B7E52">
        <w:rPr>
          <w:rFonts w:hint="eastAsia"/>
        </w:rPr>
        <w:lastRenderedPageBreak/>
        <w:t>인터뷰는 어떻게 확인하나요?</w:t>
      </w:r>
      <w:bookmarkEnd w:id="23"/>
    </w:p>
    <w:p w:rsidR="00A85291" w:rsidRDefault="00A85291" w:rsidP="00A85291">
      <w:pPr>
        <w:widowControl/>
        <w:wordWrap/>
        <w:autoSpaceDE/>
        <w:autoSpaceDN/>
        <w:rPr>
          <w:noProof/>
        </w:rPr>
      </w:pP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69856" behindDoc="1" locked="0" layoutInCell="1" allowOverlap="0" wp14:anchorId="6A389C15" wp14:editId="18C8CF23">
                <wp:simplePos x="0" y="0"/>
                <wp:positionH relativeFrom="margin">
                  <wp:align>right</wp:align>
                </wp:positionH>
                <wp:positionV relativeFrom="paragraph">
                  <wp:posOffset>467360</wp:posOffset>
                </wp:positionV>
                <wp:extent cx="5707380" cy="1216660"/>
                <wp:effectExtent l="0" t="0" r="26670" b="24130"/>
                <wp:wrapSquare wrapText="bothSides"/>
                <wp:docPr id="311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2B7E52" w:rsidP="00EE0E3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 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변은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간편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!</w:t>
                            </w:r>
                          </w:p>
                          <w:p w:rsidR="002B7E52" w:rsidRDefault="002B7E52" w:rsidP="00EE0E3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변들은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청과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동일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방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법으로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.)</w:t>
                            </w:r>
                          </w:p>
                          <w:p w:rsidR="002B7E52" w:rsidRDefault="002B7E52" w:rsidP="00EE0E38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09F2B3" wp14:editId="1DB0870F">
                                  <wp:extent cx="1815751" cy="2880000"/>
                                  <wp:effectExtent l="0" t="0" r="0" b="0"/>
                                  <wp:docPr id="315" name="그림 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t="45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5751" cy="288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3A0F9C" wp14:editId="0675A041">
                                  <wp:extent cx="1734056" cy="2880000"/>
                                  <wp:effectExtent l="0" t="0" r="0" b="0"/>
                                  <wp:docPr id="317" name="그림 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34056" cy="28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7E52" w:rsidRDefault="002B7E52" w:rsidP="00EE0E3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림에서는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확인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시해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클릭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로젝트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별 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면으로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환됩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9C15" id="_x0000_s1066" type="#_x0000_t202" style="position:absolute;left:0;text-align:left;margin-left:398.2pt;margin-top:36.8pt;width:449.4pt;height:95.8pt;z-index:-251546624;visibility:visible;mso-wrap-style:square;mso-width-percent:0;mso-height-percent:0;mso-wrap-distance-left:17.85pt;mso-wrap-distance-top:17.85pt;mso-wrap-distance-right:17.85pt;mso-wrap-distance-bottom:17.85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Y9c2wIAAAgGAAAOAAAAZHJzL2Uyb0RvYy54bWysVE1u1DAU3iNxB8t7mmRGTUejZqqh1SCk&#10;0la0qGuPY3ciHNvYnkmGHarYVELiBKw4BIdq78Cz8zNNKRvEJvH7f+97P4dHdSnQhhlbKJnhZC/G&#10;iEmq8kLeZPjD1eLVBCPriMyJUJJleMssPpq9fHFY6SkbqZUSOTMInEg7rXSGV87paRRZumIlsXtK&#10;MwlCrkxJHJDmJsoNqcB7KaJRHKdRpUyujaLMWuCeNEI8C/45Z9Sdc26ZQyLDkJsLXxO+S/+NZodk&#10;emOIXhW0TYP8QxYlKSQE7V2dEEfQ2hR/uCoLapRV3O1RVUaK84KyUANUk8RPqrlcEc1CLQCO1T1M&#10;9v+5pWebC4OKPMPjJMFIkhKa9PD12/3dz4e7X+j+9sv9j+9onHqgKm2noH+pwcLVr1UNDe/4Fpi+&#10;/pqb0v+hMgRygHzbw8xqhygw9w/ig/EERBRkyShJ0zQ0ItqZa2PdG6ZK5B8ZNtDHAC/ZnFoHqYBq&#10;p+KjWSWKfFEIEQg/O+xYGLQh0HVCKZMuDeZiXb5TecOH6Ynb/gMbpqRhTzo2hAhT6D2FgIMgQqIq&#10;w+l4Pw6OB7LerPHo6oCS97dLEyghfbYsDGlblUe4QTK83FYwryPke8ahSQHQv5bYRQnaXosDIL1h&#10;EsfjJtUhPMKNfA8hn1Z9l1Rv29Y4NGxw7YI2ZYBFCKyk643LQirzXOT8Y2fMG33I4lHZ/unqZd0M&#10;Zz+AS5VvYf6MalbZarooYEZOiXUXxMDuwlzBPXLn8OFCQZNU+8Jopczn5/heH1YKpBhVcAsybD+t&#10;iWEYibcSli2ZjCZ+Xt2AMgNqOaDkujxWMHywUpBheIK9caJ7cqPKazhdcx8ZRERSiJ9h1z2PXXOl&#10;4PRRNp8HJTgZmrhTeampd+2h9ltwVV8To9tVcbBlZ6q7HGT6ZGMaXW9p9Xzt1KII6+TBbpBtmwDn&#10;JgxFexr9PXtMB63dAZ/9BgAA//8DAFBLAwQUAAYACAAAACEACplaeN0AAAAHAQAADwAAAGRycy9k&#10;b3ducmV2LnhtbEyPQUvEMBSE74L/ITzBm5ta2VprXxfR7UEQwVU8p80zLTYvocnuVn+98aTHYYaZ&#10;b+rNYidxoDmMjhEuVxkI4t7pkQ3C22t7UYIIUbFWk2NC+KIAm+b0pFaVdkd+ocMuGpFKOFQKYYjR&#10;V1KGfiCrwsp54uR9uNmqmORspJ7VMZXbSeZZVkirRk4Lg/J0P1D/udtbBJcvz+ape2zd9n29NaN/&#10;8K3+Rjw/W+5uQURa4l8YfvETOjSJqXN71kFMCOlIRLi+KkAkt7wp05EOIS/WOcimlv/5mx8AAAD/&#10;/wMAUEsBAi0AFAAGAAgAAAAhALaDOJL+AAAA4QEAABMAAAAAAAAAAAAAAAAAAAAAAFtDb250ZW50&#10;X1R5cGVzXS54bWxQSwECLQAUAAYACAAAACEAOP0h/9YAAACUAQAACwAAAAAAAAAAAAAAAAAvAQAA&#10;X3JlbHMvLnJlbHNQSwECLQAUAAYACAAAACEAkfmPXNsCAAAIBgAADgAAAAAAAAAAAAAAAAAuAgAA&#10;ZHJzL2Uyb0RvYy54bWxQSwECLQAUAAYACAAAACEACplaeN0AAAAHAQAADwAAAAAAAAAAAAAAAAA1&#10;BQAAZHJzL2Rvd25yZXYueG1sUEsFBgAAAAAEAAQA8wAAAD8GAAAAAA==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2B7E52" w:rsidP="00EE0E3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 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변은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간편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히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!</w:t>
                      </w:r>
                    </w:p>
                    <w:p w:rsidR="002B7E52" w:rsidRDefault="002B7E52" w:rsidP="00EE0E3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변들은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청과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동일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방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법으로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.)</w:t>
                      </w:r>
                    </w:p>
                    <w:p w:rsidR="002B7E52" w:rsidRDefault="002B7E52" w:rsidP="00EE0E38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09F2B3" wp14:editId="1DB0870F">
                            <wp:extent cx="1815751" cy="2880000"/>
                            <wp:effectExtent l="0" t="0" r="0" b="0"/>
                            <wp:docPr id="315" name="그림 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t="45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15751" cy="288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83A0F9C" wp14:editId="0675A041">
                            <wp:extent cx="1734056" cy="2880000"/>
                            <wp:effectExtent l="0" t="0" r="0" b="0"/>
                            <wp:docPr id="317" name="그림 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34056" cy="28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7E52" w:rsidRDefault="002B7E52" w:rsidP="00EE0E3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림에서는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확인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시해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클릭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로젝트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별 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면으로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환됩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ABF2EB4" wp14:editId="436FAA0C">
                <wp:simplePos x="0" y="0"/>
                <wp:positionH relativeFrom="column">
                  <wp:posOffset>1828800</wp:posOffset>
                </wp:positionH>
                <wp:positionV relativeFrom="paragraph">
                  <wp:posOffset>1606550</wp:posOffset>
                </wp:positionV>
                <wp:extent cx="556260" cy="373380"/>
                <wp:effectExtent l="19050" t="19050" r="53340" b="45720"/>
                <wp:wrapNone/>
                <wp:docPr id="318" name="직선 화살표 연결선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260" cy="373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C7CF8" id="직선 화살표 연결선 318" o:spid="_x0000_s1026" type="#_x0000_t32" style="position:absolute;left:0;text-align:left;margin-left:2in;margin-top:126.5pt;width:43.8pt;height:29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BsJHgIAAEgEAAAOAAAAZHJzL2Uyb0RvYy54bWysVM2O0zAQviPxDpbvNGmrdquq6R66lAuC&#10;ip8HcB07seTY1tg07RHECyAhISQO3LiuEE+Fuu/A2Gmz/B5A5ODEnvlm5vtmnMXlvtFkJ8Arawo6&#10;HOSUCMNtqUxV0OfP1vdmlPjATMm0NaKgB+Hp5fLunUXr5mJka6tLAQSDGD9vXUHrENw8yzyvRcP8&#10;wDph0CgtNCzgFqqsBNZi9EZnozyfZq2F0oHlwns8veqMdJniSyl4eCylF4HogmJtIa2Q1m1cs+WC&#10;zStgrlb8VAb7hyoapgwm7UNdscDIC1C/hGoUB+utDANum8xKqbhIHJDNMP+JzdOaOZG4oDje9TL5&#10;/xeWP9ptgKiyoOMhtsqwBpt0/PTy+PojuXn/9vjqy82bD+T47vrr5+t4Fr1Qs9b5OUJXZgOnnXcb&#10;iALsJTTxjdTIPul86HUW+0A4Hk4m09EUu8HRNL4Yj2epD9kt2IEPD4RtSPwoqA/AVFWHlTUGO2ph&#10;mLRmu4c+YHoEngExszakLehoNrmYJDdvtSrXSuto9FBtVxrIjuFArNc5PpEPhvjBLTCl75uShIND&#10;PQIoZiotTp7aICAq0HFOX+GgRZf8iZCoJ7LsikyTLPqUjHNhwrCPhN4RJrG8Hph3Zccr8CfgyT9C&#10;RZryvwH3iJTZmtCDG2Us/C572J9Llp3/WYGOd5Rga8tDmoYkDY5rUvV0teJ9+H6f4Lc/gOU3AAAA&#10;//8DAFBLAwQUAAYACAAAACEAT7XI2+EAAAALAQAADwAAAGRycy9kb3ducmV2LnhtbEyPwU7DMBBE&#10;70j8g7VIXBB10qrFDXEqhODAAUFLpV7d2E0i4t0odprA17Oc4PZGO5qdyTeTb8XZ9aEh1JDOEhAO&#10;S7INVhr2H8+3CkSIBq1pCZ2GLxdgU1xe5CazNOLWnXexEhyCITMa6hi7TMpQ1s6bMKPOId9O1HsT&#10;WfaVtL0ZOdy3cp4kK+lNg/yhNp17rF35uRu8hgN940hP74dXolKq9ctw2r7daH19NT3cg4huin9m&#10;+K3P1aHgTkca0AbRapgrxVsiw3LBwI7F3XIF4siQpgpkkcv/G4ofAAAA//8DAFBLAQItABQABgAI&#10;AAAAIQC2gziS/gAAAOEBAAATAAAAAAAAAAAAAAAAAAAAAABbQ29udGVudF9UeXBlc10ueG1sUEsB&#10;Ai0AFAAGAAgAAAAhADj9If/WAAAAlAEAAAsAAAAAAAAAAAAAAAAALwEAAF9yZWxzLy5yZWxzUEsB&#10;Ai0AFAAGAAgAAAAhADtwGwkeAgAASAQAAA4AAAAAAAAAAAAAAAAALgIAAGRycy9lMm9Eb2MueG1s&#10;UEsBAi0AFAAGAAgAAAAhAE+1yNvhAAAACwEAAA8AAAAAAAAAAAAAAAAAeAQAAGRycy9kb3ducmV2&#10;LnhtbFBLBQYAAAAABAAEAPMAAACGBQAAAAA=&#10;" strokecolor="red" strokeweight="2.25pt">
                <v:stroke endarrow="block" joinstyle="miter"/>
              </v:shape>
            </w:pict>
          </mc:Fallback>
        </mc:AlternateContent>
      </w:r>
      <w:r w:rsidR="00EE0E38" w:rsidRPr="002B7E52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DB7576" wp14:editId="5736074F">
                <wp:simplePos x="0" y="0"/>
                <wp:positionH relativeFrom="column">
                  <wp:posOffset>1501140</wp:posOffset>
                </wp:positionH>
                <wp:positionV relativeFrom="paragraph">
                  <wp:posOffset>1347470</wp:posOffset>
                </wp:positionV>
                <wp:extent cx="358140" cy="358140"/>
                <wp:effectExtent l="19050" t="19050" r="22860" b="22860"/>
                <wp:wrapNone/>
                <wp:docPr id="316" name="타원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3581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747CDD" id="타원 316" o:spid="_x0000_s1026" style="position:absolute;left:0;text-align:left;margin-left:118.2pt;margin-top:106.1pt;width:28.2pt;height:28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D/kpQIAAJIFAAAOAAAAZHJzL2Uyb0RvYy54bWysVM1u2zAMvg/YOwi6r47Tpu2MOkXQIsOA&#10;oivWDj0rshQbkEVNUuJkpwF7gd33its7jJJsN1iLHYb5IPP3o0iRvLjctYpshXUN6JLmRxNKhOZQ&#10;NXpd0k8PyzfnlDjPdMUUaFHSvXD0cv761UVnCjGFGlQlLEEQ7YrOlLT23hRZ5ngtWuaOwAiNSgm2&#10;ZR5Zu84qyzpEb1U2nUxOsw5sZSxw4RxKr5OSziO+lIL7D1I64YkqKd7Nx9PGcxXObH7BirVlpm54&#10;fw32D7doWaMx6Ah1zTwjG9s8g2obbsGB9Ecc2gykbLiIOWA2+eSPbO5rZkTMBYvjzFgm9/9g+e32&#10;zpKmKulxfkqJZi0+0q9vX3/++E6CBOvTGVeg2b25sz3nkAzJ7qRtwx/TILtY0/1YU7HzhKPweHae&#10;n2DlOap6GlGyJ2djnX8noCWBKKlQqjEuZM0Ktr1xPlkPVkGsYdkohXJWKE26kk7PZ2ez6OFANVXQ&#10;BqWz69WVsmTL8PGXywl+IR+MfWCGnNIoDFmmvCLl90qkAB+FxPpgJtMUIXSmGGEZ50L7PKlqVokU&#10;bXYYbPCIoZVGwIAs8ZYjdg8wWCaQATvdubcPriI29ug8+dvFkvPoESOD9qNz22iwLwEozKqPnOyH&#10;IqXShCqtoNpj91hIY+UMXzb4iDfM+TtmcY7w3XE3+A94SAX4UtBTlNRgv7wkD/bY3qilpMO5LKn7&#10;vGFWUKLea2z8t/lJaCcfmZPZ2RQZe6hZHWr0pr0CfP0ct5DhkQz2Xg2ktNA+4gpZhKioYppj7JJy&#10;bwfmyqd9gUuIi8UimuHwGuZv9L3hATxUNXTow+6RWdN3sscRuIVhhp91c7INnhoWGw+yia3+VNe+&#10;3jj4sXH6JRU2yyEfrZ5W6fw3AAAA//8DAFBLAwQUAAYACAAAACEAfd8eyd8AAAALAQAADwAAAGRy&#10;cy9kb3ducmV2LnhtbEyPwU7DMBBE70j8g7VI3KhTg0JJ41QIqRckpJCWuxtvk6jxOsROG/h6lhPc&#10;ZrRPszP5Zna9OOMYOk8alosEBFLtbUeNhv1ue7cCEaIha3pPqOELA2yK66vcZNZf6B3PVWwEh1DI&#10;jIY2xiGTMtQtOhMWfkDi29GPzkS2YyPtaC4c7nqpkiSVznTEH1oz4EuL9amanIZq95rY7f7t8xge&#10;qRw+vsupa0utb2/m5zWIiHP8g+G3PleHgjsd/EQ2iF6Duk8fGGWxVAoEE+pJ8ZgDi3SVgixy+X9D&#10;8QMAAP//AwBQSwECLQAUAAYACAAAACEAtoM4kv4AAADhAQAAEwAAAAAAAAAAAAAAAAAAAAAAW0Nv&#10;bnRlbnRfVHlwZXNdLnhtbFBLAQItABQABgAIAAAAIQA4/SH/1gAAAJQBAAALAAAAAAAAAAAAAAAA&#10;AC8BAABfcmVscy8ucmVsc1BLAQItABQABgAIAAAAIQANcD/kpQIAAJIFAAAOAAAAAAAAAAAAAAAA&#10;AC4CAABkcnMvZTJvRG9jLnhtbFBLAQItABQABgAIAAAAIQB93x7J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EE0E38" w:rsidRPr="002B7E52">
        <w:t xml:space="preserve">= </w:t>
      </w:r>
      <w:r w:rsidR="00EE0E38" w:rsidRPr="002B7E52">
        <w:rPr>
          <w:rFonts w:hint="eastAsia"/>
        </w:rPr>
        <w:t>새로운 답변은 상단 알림을 확인하세요!</w:t>
      </w:r>
      <w:r w:rsidR="00EE0E38" w:rsidRPr="002B7E52">
        <w:rPr>
          <w:noProof/>
        </w:rPr>
        <w:t xml:space="preserve"> </w:t>
      </w:r>
    </w:p>
    <w:p w:rsidR="00A85291" w:rsidRDefault="00A8529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A85291" w:rsidRPr="00A85291" w:rsidRDefault="00A85291" w:rsidP="00A85291">
      <w:pPr>
        <w:pStyle w:val="2"/>
      </w:pPr>
      <w:bookmarkStart w:id="24" w:name="_Toc498310636"/>
      <w:r w:rsidRPr="00A85291">
        <w:lastRenderedPageBreak/>
        <w:t>종합</w:t>
      </w:r>
      <w:r w:rsidRPr="00A85291">
        <w:rPr>
          <w:rFonts w:hint="eastAsia"/>
        </w:rPr>
        <w:t>보고서는 어떻게 확인하고 선정하나요?</w:t>
      </w:r>
      <w:bookmarkEnd w:id="24"/>
    </w:p>
    <w:p w:rsidR="00A85291" w:rsidRPr="002B7E52" w:rsidRDefault="00A85291" w:rsidP="00A85291">
      <w:pPr>
        <w:widowControl/>
        <w:wordWrap/>
        <w:autoSpaceDE/>
        <w:autoSpaceDN/>
        <w:rPr>
          <w:rFonts w:hint="eastAsia"/>
        </w:rPr>
      </w:pPr>
      <w:r>
        <w:t xml:space="preserve">= </w:t>
      </w:r>
      <w:r>
        <w:rPr>
          <w:rFonts w:hint="eastAsia"/>
        </w:rPr>
        <w:t xml:space="preserve">종합보고서가 작성되면 알림으로 알려드립니다! </w:t>
      </w:r>
      <w:r>
        <w:sym w:font="Wingdings" w:char="F04A"/>
      </w:r>
      <w:r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76000" behindDoc="1" locked="0" layoutInCell="1" allowOverlap="0" wp14:anchorId="4EC33A90" wp14:editId="32AA907D">
                <wp:simplePos x="0" y="0"/>
                <wp:positionH relativeFrom="margin">
                  <wp:posOffset>0</wp:posOffset>
                </wp:positionH>
                <wp:positionV relativeFrom="paragraph">
                  <wp:posOffset>565150</wp:posOffset>
                </wp:positionV>
                <wp:extent cx="5707380" cy="1216660"/>
                <wp:effectExtent l="0" t="0" r="26670" b="19050"/>
                <wp:wrapSquare wrapText="bothSides"/>
                <wp:docPr id="322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5291" w:rsidRDefault="00A85291" w:rsidP="00A85291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합보고서도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롭게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성되면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려드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메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뉴에서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십니다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A85291" w:rsidRDefault="00A85291" w:rsidP="00A85291">
                            <w:pPr>
                              <w:jc w:val="left"/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합보고서는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저들이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합보고서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건을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족시키면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저들이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유롭게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식에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맞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Pr="00A85291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필</w:t>
                            </w:r>
                            <w:r w:rsidRPr="00A85291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수가</w:t>
                            </w:r>
                            <w:r w:rsidRPr="00A85291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 w:rsidRPr="00A85291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닙니다</w:t>
                            </w:r>
                            <w:r w:rsidRPr="00A85291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A85291" w:rsidRDefault="00A85291" w:rsidP="00A85291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처음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비스를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느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낀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이라면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합보고서는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경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험하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론과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터뷰를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성하는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입니다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405F2D" w:rsidRDefault="00405F2D" w:rsidP="00A85291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읽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어보시고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족스러운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피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드백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5개를 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정하실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405F2D" w:rsidRDefault="00405F2D" w:rsidP="00A85291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2일까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기간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므로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도의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정자가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없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시 저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가 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사를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할 수 있습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</w:p>
                          <w:p w:rsidR="00405F2D" w:rsidRDefault="00405F2D" w:rsidP="00A85291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</w:p>
                          <w:p w:rsidR="00405F2D" w:rsidRPr="00405F2D" w:rsidRDefault="00405F2D" w:rsidP="00A85291">
                            <w:pPr>
                              <w:jc w:val="left"/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</w:pPr>
                            <w:r w:rsidRPr="00405F2D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>이</w:t>
                            </w:r>
                            <w:r w:rsidRPr="00405F2D">
                              <w:rPr>
                                <w:color w:val="FF0000"/>
                                <w:sz w:val="18"/>
                                <w:szCs w:val="24"/>
                              </w:rPr>
                              <w:t>건</w:t>
                            </w:r>
                            <w:r w:rsidRPr="00405F2D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말</w:t>
                            </w:r>
                            <w:r w:rsidRPr="00405F2D">
                              <w:rPr>
                                <w:color w:val="FF0000"/>
                                <w:sz w:val="18"/>
                                <w:szCs w:val="24"/>
                              </w:rPr>
                              <w:t>과</w:t>
                            </w:r>
                            <w:r w:rsidRPr="00405F2D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그</w:t>
                            </w:r>
                            <w:r w:rsidRPr="00405F2D">
                              <w:rPr>
                                <w:color w:val="FF0000"/>
                                <w:sz w:val="18"/>
                                <w:szCs w:val="24"/>
                              </w:rPr>
                              <w:t>림이</w:t>
                            </w:r>
                            <w:r w:rsidRPr="00405F2D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아</w:t>
                            </w:r>
                            <w:r w:rsidRPr="00405F2D">
                              <w:rPr>
                                <w:color w:val="FF0000"/>
                                <w:sz w:val="18"/>
                                <w:szCs w:val="24"/>
                              </w:rPr>
                              <w:t>직</w:t>
                            </w:r>
                            <w:r w:rsidRPr="00405F2D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05F2D">
                              <w:rPr>
                                <w:rFonts w:hint="eastAsia"/>
                                <w:color w:val="FF0000"/>
                                <w:sz w:val="18"/>
                                <w:szCs w:val="24"/>
                              </w:rPr>
                              <w:t>어</w:t>
                            </w:r>
                            <w:r w:rsidRPr="00405F2D">
                              <w:rPr>
                                <w:color w:val="FF0000"/>
                                <w:sz w:val="18"/>
                                <w:szCs w:val="24"/>
                              </w:rPr>
                              <w:t>렵군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33A90" id="_x0000_s1067" type="#_x0000_t202" style="position:absolute;left:0;text-align:left;margin-left:0;margin-top:44.5pt;width:449.4pt;height:95.8pt;z-index:-251540480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3rT3QIAAAgGAAAOAAAAZHJzL2Uyb0RvYy54bWysVE1u1DAU3iNxB8t7mmRGTUejZqqh1SCk&#10;0la0qGuP43QiHNvYnkmGHarYVELiBKw4BIdq78CznWSaUjaITeL3/973fg6PmoqjDdOmlCLDyV6M&#10;ERNU5qW4yfCHq8WrCUbGEpETLgXL8JYZfDR7+eKwVlM2kivJc6YROBFmWqsMr6xV0ygydMUqYvak&#10;YgKEhdQVsUDqmyjXpAbvFY9GcZxGtdS50pIyY4B7EoR45v0XBaP2vCgMs4hnGHKz/qv9d+m+0eyQ&#10;TG80UauStmmQf8iiIqWAoL2rE2IJWuvyD1dVSbU0srB7VFaRLIqSMl8DVJPET6q5XBHFfC0AjlE9&#10;TOb/uaVnmwuNyjzD49EII0EqaNLD12/3dz8f7n6h+9sv9z++o3HqgKqVmYL+pQIL27yWDTS84xtg&#10;uvqbQlfuD5UhkAPk2x5m1lhEgbl/EB+MJyCiIEtGSZqmvhHRzlxpY98wWSH3yLCGPnp4yebUWEgF&#10;VDsVF81IXuaLknNPuNlhx1yjDYGuE0qZsKk35+vqncwDH6YnbvsPbJiSwJ50bAjhp9B58gEHQbhA&#10;dYbT8X7sHQ9kvVnwaBuPkvO3SxMoLly2zA9pW5VDOCDpX3bLmdPh4j0roEke0L+W2EXx2k6rAEB6&#10;wySOxyHVITzcjlwPIZ9WfZdUb9vWODQMuHZBQxlg4QNLYXvjqhRSPxc5/9gZF0EfsnhUtnvaZtmE&#10;4TzoBm0p8y3Mn5ZhlY2iixJm5JQYe0E07C7MFdwjew6fgktokmxfGK2k/vwc3+nDSoEUoxpuQYbN&#10;pzXRDCP+VsCyJZPRxM2rHVB6QC0HlFhXxxKGL4Hrp6h/gr22vHsWWlbXcLrmLjKIiKAQP8O2ex7b&#10;cKXg9FE2n3slOBmK2FNxqahz7aB2W3DVXBOt2lWxsGVnsrscZPpkY4KuszRqvrZyUfp1cmAHZNsm&#10;wLnxQ9GeRnfPHtNea3fAZ78BAAD//wMAUEsDBBQABgAIAAAAIQABUqGB3AAAAAcBAAAPAAAAZHJz&#10;L2Rvd25yZXYueG1sTI9BS8QwEIXvgv8hjODNTS24ZGuni+j2IIjgKp7TJqbFZhKa7G711zue9PQY&#10;3vDe9+rt4idxtHMaAyFcrwoQlvpgRnIIb6/tlQKRsiajp0AW4csm2DbnZ7WuTDjRiz3usxMcQqnS&#10;CEPOsZIy9YP1Oq1CtMTeR5i9znzOTppZnzjcT7IsirX0eiRuGHS094PtP/cHjxDK5dk9dY9t2L3f&#10;7NwYH2JrvhEvL5a7WxDZLvnvGX7xGR0aZurCgUwSEwIPyQhqw8qu2ige0iGUqliDbGr5n7/5AQAA&#10;//8DAFBLAQItABQABgAIAAAAIQC2gziS/gAAAOEBAAATAAAAAAAAAAAAAAAAAAAAAABbQ29udGVu&#10;dF9UeXBlc10ueG1sUEsBAi0AFAAGAAgAAAAhADj9If/WAAAAlAEAAAsAAAAAAAAAAAAAAAAALwEA&#10;AF9yZWxzLy5yZWxzUEsBAi0AFAAGAAgAAAAhAC77etPdAgAACAYAAA4AAAAAAAAAAAAAAAAALgIA&#10;AGRycy9lMm9Eb2MueG1sUEsBAi0AFAAGAAgAAAAhAAFSoYHcAAAABwEAAA8AAAAAAAAAAAAAAAAA&#10;NwUAAGRycy9kb3ducmV2LnhtbFBLBQYAAAAABAAEAPMAAABABgAAAAA=&#10;" o:allowoverlap="f" fillcolor="#e2efd9 [665]" strokecolor="black [3213]" strokeweight=".5pt">
                <v:textbox style="mso-fit-shape-to-text:t" inset="14.4pt,14.4pt,14.4pt,14.4pt">
                  <w:txbxContent>
                    <w:p w:rsidR="00A85291" w:rsidRDefault="00A85291" w:rsidP="00A85291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합보고서도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롭게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성되면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려드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메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뉴에서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가능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십니다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A85291" w:rsidRDefault="00A85291" w:rsidP="00A85291">
                      <w:pPr>
                        <w:jc w:val="left"/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합보고서는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저들이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합보고서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건을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족시키면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저들이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유롭게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식에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맞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것으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Pr="00A85291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필</w:t>
                      </w:r>
                      <w:r w:rsidRPr="00A85291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수가</w:t>
                      </w:r>
                      <w:r w:rsidRPr="00A85291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아</w:t>
                      </w:r>
                      <w:r w:rsidRPr="00A85291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닙니다</w:t>
                      </w:r>
                      <w:r w:rsidRPr="00A85291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A85291" w:rsidRDefault="00A85291" w:rsidP="00A85291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처음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비스를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고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느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낀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것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이라면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합보고서는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경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험하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론과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터뷰를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성하는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것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입니다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405F2D" w:rsidRDefault="00405F2D" w:rsidP="00A85291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직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접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읽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어보시고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족스러운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피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드백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5개를 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정하실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405F2D" w:rsidRDefault="00405F2D" w:rsidP="00A85291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2일까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기간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므로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도의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정자가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없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시 저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가 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사를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할 수 있습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</w:p>
                    <w:p w:rsidR="00405F2D" w:rsidRDefault="00405F2D" w:rsidP="00A85291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</w:p>
                    <w:p w:rsidR="00405F2D" w:rsidRPr="00405F2D" w:rsidRDefault="00405F2D" w:rsidP="00A85291">
                      <w:pPr>
                        <w:jc w:val="left"/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</w:pPr>
                      <w:r w:rsidRPr="00405F2D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>이</w:t>
                      </w:r>
                      <w:r w:rsidRPr="00405F2D">
                        <w:rPr>
                          <w:color w:val="FF0000"/>
                          <w:sz w:val="18"/>
                          <w:szCs w:val="24"/>
                        </w:rPr>
                        <w:t>건</w:t>
                      </w:r>
                      <w:r w:rsidRPr="00405F2D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말</w:t>
                      </w:r>
                      <w:r w:rsidRPr="00405F2D">
                        <w:rPr>
                          <w:color w:val="FF0000"/>
                          <w:sz w:val="18"/>
                          <w:szCs w:val="24"/>
                        </w:rPr>
                        <w:t>과</w:t>
                      </w:r>
                      <w:r w:rsidRPr="00405F2D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그</w:t>
                      </w:r>
                      <w:r w:rsidRPr="00405F2D">
                        <w:rPr>
                          <w:color w:val="FF0000"/>
                          <w:sz w:val="18"/>
                          <w:szCs w:val="24"/>
                        </w:rPr>
                        <w:t>림이</w:t>
                      </w:r>
                      <w:r w:rsidRPr="00405F2D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아</w:t>
                      </w:r>
                      <w:r w:rsidRPr="00405F2D">
                        <w:rPr>
                          <w:color w:val="FF0000"/>
                          <w:sz w:val="18"/>
                          <w:szCs w:val="24"/>
                        </w:rPr>
                        <w:t>직</w:t>
                      </w:r>
                      <w:r w:rsidRPr="00405F2D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 xml:space="preserve"> </w:t>
                      </w:r>
                      <w:proofErr w:type="spellStart"/>
                      <w:r w:rsidRPr="00405F2D">
                        <w:rPr>
                          <w:rFonts w:hint="eastAsia"/>
                          <w:color w:val="FF0000"/>
                          <w:sz w:val="18"/>
                          <w:szCs w:val="24"/>
                        </w:rPr>
                        <w:t>어</w:t>
                      </w:r>
                      <w:r w:rsidRPr="00405F2D">
                        <w:rPr>
                          <w:color w:val="FF0000"/>
                          <w:sz w:val="18"/>
                          <w:szCs w:val="24"/>
                        </w:rPr>
                        <w:t>렵군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85291" w:rsidRPr="00A85291" w:rsidRDefault="00A85291" w:rsidP="00A85291">
      <w:pPr>
        <w:widowControl/>
        <w:wordWrap/>
        <w:autoSpaceDE/>
        <w:autoSpaceDN/>
        <w:rPr>
          <w:noProof/>
        </w:rPr>
      </w:pPr>
    </w:p>
    <w:p w:rsidR="002B7E52" w:rsidRPr="002B7E52" w:rsidRDefault="002B7E52" w:rsidP="00A8529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 w:rsidRPr="00A85291">
        <w:br w:type="page"/>
      </w:r>
    </w:p>
    <w:p w:rsidR="002B7E52" w:rsidRPr="002B7E52" w:rsidRDefault="002B7E52" w:rsidP="002B7E52">
      <w:pPr>
        <w:pStyle w:val="1"/>
        <w:numPr>
          <w:ilvl w:val="0"/>
          <w:numId w:val="3"/>
        </w:numPr>
        <w:rPr>
          <w:b/>
        </w:rPr>
      </w:pPr>
      <w:bookmarkStart w:id="25" w:name="_Toc498310637"/>
      <w:r w:rsidRPr="002B7E52">
        <w:rPr>
          <w:rFonts w:hint="eastAsia"/>
          <w:b/>
        </w:rPr>
        <w:lastRenderedPageBreak/>
        <w:t>프로젝트 결과 확인</w:t>
      </w:r>
      <w:bookmarkEnd w:id="25"/>
    </w:p>
    <w:p w:rsidR="002B7E52" w:rsidRPr="002B7E52" w:rsidRDefault="002B7E52" w:rsidP="00405F2D">
      <w:pPr>
        <w:pStyle w:val="2"/>
      </w:pPr>
      <w:bookmarkStart w:id="26" w:name="_Toc498310638"/>
      <w:r w:rsidRPr="002B7E52">
        <w:rPr>
          <w:rFonts w:hint="eastAsia"/>
        </w:rPr>
        <w:t>프로젝트 결과물은 어떻게 확인하나요?</w:t>
      </w:r>
      <w:bookmarkEnd w:id="26"/>
    </w:p>
    <w:p w:rsidR="002B7E52" w:rsidRPr="002B7E52" w:rsidRDefault="00D0007D" w:rsidP="002B7E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169334</wp:posOffset>
                </wp:positionH>
                <wp:positionV relativeFrom="paragraph">
                  <wp:posOffset>4209839</wp:posOffset>
                </wp:positionV>
                <wp:extent cx="1550882" cy="1507067"/>
                <wp:effectExtent l="19050" t="19050" r="11430" b="17145"/>
                <wp:wrapNone/>
                <wp:docPr id="326" name="직사각형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882" cy="15070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6E477" id="직사각형 326" o:spid="_x0000_s1026" style="position:absolute;left:0;text-align:left;margin-left:13.35pt;margin-top:331.5pt;width:122.1pt;height:118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VUtgIAAJcFAAAOAAAAZHJzL2Uyb0RvYy54bWysVM1u1DAQviPxDpbvND803SVqtlq1WoRU&#10;tSta1LPXcTaRHNvY3s0ut/IOSLwBFw48FyrvwNhO0lWpOCBycGzPzDczn2fm9GzXcrRl2jRSFDg5&#10;ijFigsqyEesCf7hdvJpiZCwRJeFSsALvmcFns5cvTjuVs1TWkpdMIwARJu9UgWtrVR5FhtasJeZI&#10;KiZAWEndEgtHvY5KTTpAb3mUxvFJ1EldKi0pMwZuL4IQzzx+VTFqr6vKMIt4gSE261ft15Vbo9kp&#10;ydeaqLqhfRjkH6JoSSPA6Qh1QSxBG938AdU2VEsjK3tEZRvJqmoo8zlANkn8JJubmijmcwFyjBpp&#10;Mv8Pll5tlxo1ZYFfpycYCdLCIz18u3/4/P3nj/tfX78gdw8sdcrkoHyjlro/Gdi6lHeVbt0fkkE7&#10;z+x+ZJbtLKJwmWRZPJ2mGFGQJVk8iU8mDjV6NFfa2LdMtshtCqzh6TyjZHtpbFAdVJw3IRcN53BP&#10;ci5QV+B0mk0yb2Ekb0ondUKj16tzrtGWQAUsFjF8veMDNQiDC4jGJRnS8ju75yw4eM8qIAkSSYMH&#10;V55shCWUMmGTIKpJyYK37NDZYOFz5gIAHXIFUY7YPcCgGUAG7MBAr+9Mma/u0Tj+W2DBeLTwnqWw&#10;o3HbCKmfA+CQVe856A8kBWocSytZ7qGEtAy9ZRRdNPCCl8TYJdHQTNB2MCDsNSwVl/BSst9hVEv9&#10;6bl7pw81DlKMOmjOApuPG6IZRvydgOp/kxwfu272h+NsksJBH0pWhxKxac8lvH4Co0hRv3X6lg/b&#10;Ssv2DubI3HkFEREUfBeYWj0czm0YGjCJKJvPvRp0sCL2Utwo6sAdq65Cb3d3RKu+jC10wJUcGpnk&#10;T6o56DpLIecbK6vGl/ojrz3f0P2+cPpJ5cbL4dlrPc7T2W8AAAD//wMAUEsDBBQABgAIAAAAIQAy&#10;gg2a3wAAAAoBAAAPAAAAZHJzL2Rvd25yZXYueG1sTI9BS8NAEIXvgv9hGcGL2F1TSG3MpohFvBWM&#10;Uq+T7DQJ7s6G7LaN/nrXkx6H+Xjve+VmdlacaAqDZw13CwWCuPVm4E7D+9vz7T2IEJENWs+k4YsC&#10;bKrLixIL48/8Sqc6diKFcChQQx/jWEgZ2p4choUfidPv4CeHMZ1TJ82E5xTurMyUyqXDgVNDjyM9&#10;9dR+1kenodmP9vuwdR/zvs4Zdy875O2N1tdX8+MDiEhz/IPhVz+pQ5WcGn9kE4TVkOWrRGrI82Xa&#10;lIBspdYgGg1rpZYgq1L+n1D9AAAA//8DAFBLAQItABQABgAIAAAAIQC2gziS/gAAAOEBAAATAAAA&#10;AAAAAAAAAAAAAAAAAABbQ29udGVudF9UeXBlc10ueG1sUEsBAi0AFAAGAAgAAAAhADj9If/WAAAA&#10;lAEAAAsAAAAAAAAAAAAAAAAALwEAAF9yZWxzLy5yZWxzUEsBAi0AFAAGAAgAAAAhAKy5NVS2AgAA&#10;lwUAAA4AAAAAAAAAAAAAAAAALgIAAGRycy9lMm9Eb2MueG1sUEsBAi0AFAAGAAgAAAAhADKCDZrf&#10;AAAACgEAAA8AAAAAAAAAAAAAAAAAEAUAAGRycy9kb3ducmV2LnhtbFBLBQYAAAAABAAEAPMAAAAc&#10;BgAAAAA=&#10;" filled="f" strokecolor="red" strokeweight="2.25pt"/>
            </w:pict>
          </mc:Fallback>
        </mc:AlternateContent>
      </w:r>
      <w:r w:rsidR="002B7E52" w:rsidRPr="002B7E52">
        <w:t xml:space="preserve">= </w:t>
      </w:r>
      <w:r w:rsidR="002B7E52" w:rsidRPr="002B7E52">
        <w:rPr>
          <w:rFonts w:hint="eastAsia"/>
        </w:rPr>
        <w:t>프로젝트 메뉴를 통하여 각각의 정보를 확인하실 수 있습니다.</w:t>
      </w:r>
      <w:r w:rsidR="002B7E52" w:rsidRPr="002B7E52">
        <w:rPr>
          <w:noProof/>
        </w:rPr>
        <w:t xml:space="preserve"> </w:t>
      </w:r>
      <w:r w:rsidR="002B7E52" w:rsidRPr="002B7E52">
        <w:rPr>
          <w:noProof/>
        </w:rPr>
        <mc:AlternateContent>
          <mc:Choice Requires="wps">
            <w:drawing>
              <wp:anchor distT="226695" distB="226695" distL="226695" distR="226695" simplePos="0" relativeHeight="251773952" behindDoc="1" locked="0" layoutInCell="1" allowOverlap="0" wp14:anchorId="661B5551" wp14:editId="41A4EB3A">
                <wp:simplePos x="0" y="0"/>
                <wp:positionH relativeFrom="margin">
                  <wp:posOffset>0</wp:posOffset>
                </wp:positionH>
                <wp:positionV relativeFrom="paragraph">
                  <wp:posOffset>538480</wp:posOffset>
                </wp:positionV>
                <wp:extent cx="5707380" cy="1216660"/>
                <wp:effectExtent l="0" t="0" r="26670" b="24765"/>
                <wp:wrapSquare wrapText="bothSides"/>
                <wp:docPr id="319" name="텍스트 상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166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E52" w:rsidRDefault="00405F2D" w:rsidP="002B7E5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1&gt;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의 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메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뉴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 있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각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각의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보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버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튼을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하여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간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편하게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데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이터를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인하실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니</w:t>
                            </w:r>
                            <w:r w:rsidR="002B7E52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다</w:t>
                            </w:r>
                            <w:r w:rsidR="002B7E5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</w:p>
                          <w:p w:rsidR="002B7E52" w:rsidRDefault="002B7E52" w:rsidP="002B7E5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과보고서에는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체적인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합적인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과를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인하실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니다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&lt;그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</w:p>
                          <w:p w:rsidR="002B7E52" w:rsidRDefault="002B7E52" w:rsidP="002B7E5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보에서는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참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여하고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있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는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목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록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뿐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만 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아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니라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저들이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처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음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로젝트에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여하기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위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해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작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성한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로젝트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여 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조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건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에 대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계와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기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본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정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보들에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대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통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계를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실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  <w:p w:rsidR="002B7E52" w:rsidRDefault="002B7E52" w:rsidP="002B7E5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로젝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트 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계는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저들의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첫인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상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점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수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, 추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천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지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수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(NPS), 서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비스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족도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가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한 것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을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하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실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 w:rsid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. 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(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단, 추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천 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지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수와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서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비스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만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족도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평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가는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프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로젝트가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료된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이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후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저들이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입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력하는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것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으로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행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중에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서는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입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력이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되</w:t>
                            </w:r>
                            <w:r w:rsid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어있지</w:t>
                            </w:r>
                            <w:r w:rsid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않</w:t>
                            </w:r>
                            <w:r w:rsidR="00405F2D" w:rsidRP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 w:rsidR="00405F2D" w:rsidRPr="00405F2D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>.)</w:t>
                            </w:r>
                            <w:r w:rsidR="00405F2D">
                              <w:rPr>
                                <w:b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 w:rsidR="00405F2D" w:rsidRPr="00405F2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&lt;</w:t>
                            </w:r>
                            <w:r w:rsidR="00405F2D" w:rsidRP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그림</w:t>
                            </w:r>
                            <w:r w:rsid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4</w:t>
                            </w:r>
                            <w:r w:rsidR="00405F2D" w:rsidRPr="00405F2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&gt;</w:t>
                            </w:r>
                          </w:p>
                          <w:p w:rsidR="002B7E52" w:rsidRDefault="00405F2D" w:rsidP="002B7E5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고서는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여한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저들의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종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합보고서를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아서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인하실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으며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기서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행하실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수 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습니다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5&gt;</w:t>
                            </w:r>
                          </w:p>
                          <w:p w:rsidR="00405F2D" w:rsidRDefault="00405F2D" w:rsidP="002B7E52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4433B7" wp14:editId="7D7F5DFA">
                                  <wp:extent cx="1517299" cy="2520000"/>
                                  <wp:effectExtent l="0" t="0" r="6985" b="0"/>
                                  <wp:docPr id="325" name="그림 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299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007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</w:t>
                            </w:r>
                            <w:r w:rsidR="00D0007D">
                              <w:rPr>
                                <w:noProof/>
                              </w:rPr>
                              <w:drawing>
                                <wp:inline distT="0" distB="0" distL="0" distR="0" wp14:anchorId="539D0E02" wp14:editId="63D100B4">
                                  <wp:extent cx="1588971" cy="2520000"/>
                                  <wp:effectExtent l="0" t="0" r="0" b="0"/>
                                  <wp:docPr id="327" name="그림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8971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007D"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  </w:t>
                            </w:r>
                            <w:r w:rsidR="00D0007D">
                              <w:rPr>
                                <w:noProof/>
                              </w:rPr>
                              <w:drawing>
                                <wp:inline distT="0" distB="0" distL="0" distR="0" wp14:anchorId="5D33E1FB" wp14:editId="674AB8B6">
                                  <wp:extent cx="1576783" cy="2520000"/>
                                  <wp:effectExtent l="0" t="0" r="4445" b="0"/>
                                  <wp:docPr id="328" name="그림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6783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0007D" w:rsidRDefault="00D0007D" w:rsidP="002B7E52">
                            <w:pPr>
                              <w:jc w:val="left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1&gt;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 xml:space="preserve">     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2&gt;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3&gt;</w:t>
                            </w:r>
                          </w:p>
                          <w:p w:rsidR="00D0007D" w:rsidRDefault="00D0007D" w:rsidP="00D0007D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D49BCE" wp14:editId="776FB9BC">
                                  <wp:extent cx="1580196" cy="2520000"/>
                                  <wp:effectExtent l="0" t="0" r="1270" b="0"/>
                                  <wp:docPr id="329" name="그림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0196" cy="252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고서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</w:p>
                          <w:p w:rsidR="00D0007D" w:rsidRPr="002B7E52" w:rsidRDefault="00D0007D" w:rsidP="002B7E52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  <w:t>&lt;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그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>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4&gt;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4"/>
                              </w:rPr>
                              <w:t>&lt;그림5&gt;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B5551" id="_x0000_s1068" type="#_x0000_t202" style="position:absolute;left:0;text-align:left;margin-left:0;margin-top:42.4pt;width:449.4pt;height:95.8pt;z-index:-251542528;visibility:visible;mso-wrap-style:square;mso-width-percent:0;mso-height-percent:0;mso-wrap-distance-left:17.85pt;mso-wrap-distance-top:17.85pt;mso-wrap-distance-right:17.85pt;mso-wrap-distance-bottom:17.85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263QIAAAgGAAAOAAAAZHJzL2Uyb0RvYy54bWysVE1u1DAU3iNxB8t7mmRGTYdRM9XQahBS&#10;aSta1LXHcToRjm1szyTDDiE2lZA4ASsOwaHaO/BsJ5mmlA1ik/j9v/e9n8OjpuJow7Qppchwshdj&#10;xASVeSluMvz+avFigpGxROSES8EyvGUGH82ePzus1ZSN5ErynGkEToSZ1irDK2vVNIoMXbGKmD2p&#10;mABhIXVFLJD6Jso1qcF7xaNRHKdRLXWutKTMGOCeBCGeef9Fwag9LwrDLOIZhtys/2r/XbpvNDsk&#10;0xtN1KqkbRrkH7KoSCkgaO/qhFiC1rr8w1VVUi2NLOwelVUki6KkzNcA1STxo2ouV0QxXwuAY1QP&#10;k/l/bunZ5kKjMs/wOHmJkSAVNOn+67e725/3t7/Q3ZfPdz++o3HqgKqVmYL+pQIL27ySDTS84xtg&#10;uvqbQlfuD5UhkAPk2x5m1lhEgbl/EB+MJyCiIEtGSZqmvhHRzlxpY18zWSH3yLCGPnp4yebUWEgF&#10;VDsVF81IXuaLknNPuNlhx1yjDYGuE0qZsKk35+vqrcwDH6YnbvsPbJiSwJ50bAjhp9B58gEHQbhA&#10;dYbT8X7sHQ9kvVnwaBuPkvO3SxMoLly2zA9pW5VDOCDpX3bLmdPh4h0roEke0L+W2EXx2k6rAEB6&#10;wySOxyHVITzcjlwPIZ9WfZdUb9vWODQMuHZBQxlg4QNLYXvjqhRSPxU5/9AZF0EfsnhQtnvaZtmE&#10;4Zx0g7aU+RbmT8uwykbRRQkzckqMvSAadhfmCu6RPYdPwSU0SbYvjFZSf3qK7/RhpUCKUQ23IMPm&#10;45pohhF/I2DZkslo4ubVDig9oJYDSqyrYwnDl8D1U9Q/wV5b3j0LLatrOF1zFxlERFCIn2HbPY9t&#10;uFJw+iibz70SnAxF7Km4VNS5dlC7LbhqrolW7apY2LIz2V0OMn20MUHXWRo1X1u5KP06ObADsm0T&#10;4Nz4oWhPo7tnD2mvtTvgs98AAAD//wMAUEsDBBQABgAIAAAAIQBKEdyA3QAAAAcBAAAPAAAAZHJz&#10;L2Rvd25yZXYueG1sTI/BTsMwEETvSPyDtUjcqENUSprGqRA0BySEREGcnXhxIuK1Fbtt4OtZTnDb&#10;0Yxm3lbb2Y3iiFMcPCm4XmQgkDpvBrIK3l6bqwJETJqMHj2hgi+MsK3PzypdGn+iFzzukxVcQrHU&#10;CvqUQill7Hp0Oi58QGLvw09OJ5aTlWbSJy53o8yzbCWdHogXeh3wvsfuc39wCnw+P9un9rHxu/eb&#10;nR3CQ2jMt1KXF/PdBkTCOf2F4Ref0aFmptYfyEQxKuBHkoJiyfzsFuuCj1ZBfrtagqwr+Z+//gEA&#10;AP//AwBQSwECLQAUAAYACAAAACEAtoM4kv4AAADhAQAAEwAAAAAAAAAAAAAAAAAAAAAAW0NvbnRl&#10;bnRfVHlwZXNdLnhtbFBLAQItABQABgAIAAAAIQA4/SH/1gAAAJQBAAALAAAAAAAAAAAAAAAAAC8B&#10;AABfcmVscy8ucmVsc1BLAQItABQABgAIAAAAIQBuwP263QIAAAgGAAAOAAAAAAAAAAAAAAAAAC4C&#10;AABkcnMvZTJvRG9jLnhtbFBLAQItABQABgAIAAAAIQBKEdyA3QAAAAcBAAAPAAAAAAAAAAAAAAAA&#10;ADcFAABkcnMvZG93bnJldi54bWxQSwUGAAAAAAQABADzAAAAQQYAAAAA&#10;" o:allowoverlap="f" fillcolor="#e2efd9 [665]" strokecolor="black [3213]" strokeweight=".5pt">
                <v:textbox style="mso-fit-shape-to-text:t" inset="14.4pt,14.4pt,14.4pt,14.4pt">
                  <w:txbxContent>
                    <w:p w:rsidR="002B7E52" w:rsidRDefault="00405F2D" w:rsidP="002B7E5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1&gt;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의 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메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뉴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 있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각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각의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보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버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튼을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하여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간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편하게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데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이터를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인하실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습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니</w:t>
                      </w:r>
                      <w:r w:rsidR="002B7E52">
                        <w:rPr>
                          <w:color w:val="000000" w:themeColor="text1"/>
                          <w:sz w:val="18"/>
                          <w:szCs w:val="24"/>
                        </w:rPr>
                        <w:t>다</w:t>
                      </w:r>
                      <w:r w:rsidR="002B7E52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</w:p>
                    <w:p w:rsidR="002B7E52" w:rsidRDefault="002B7E52" w:rsidP="002B7E5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과보고서에는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체적인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합적인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결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과를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인하실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니다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&lt;그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</w:p>
                    <w:p w:rsidR="002B7E52" w:rsidRDefault="002B7E52" w:rsidP="002B7E5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보에서는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참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여하고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있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는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저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목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록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뿐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만 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아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니라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저들이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처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음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로젝트에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여하기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위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해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작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성한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로젝트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여 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조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건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에 대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계와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기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본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정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보들에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대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통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계를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실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&lt;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3&gt;</w:t>
                      </w:r>
                    </w:p>
                    <w:p w:rsidR="002B7E52" w:rsidRDefault="002B7E52" w:rsidP="002B7E5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로젝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트 통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계는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저들의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첫인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상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가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점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수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, 추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천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지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수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(NPS), 서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비스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족도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가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한 것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을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인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하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실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 w:rsidR="00405F2D"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. 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(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단, 추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천 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지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수와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서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비스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만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족도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평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가는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프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로젝트가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료된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이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후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저들이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입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력하는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것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으로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행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중에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서는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입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력이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되</w:t>
                      </w:r>
                      <w:r w:rsid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어있지</w:t>
                      </w:r>
                      <w:r w:rsid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않</w:t>
                      </w:r>
                      <w:r w:rsidR="00405F2D" w:rsidRP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 w:rsidR="00405F2D" w:rsidRPr="00405F2D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24"/>
                        </w:rPr>
                        <w:t>.)</w:t>
                      </w:r>
                      <w:r w:rsidR="00405F2D">
                        <w:rPr>
                          <w:b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 w:rsidR="00405F2D" w:rsidRPr="00405F2D">
                        <w:rPr>
                          <w:color w:val="000000" w:themeColor="text1"/>
                          <w:sz w:val="18"/>
                          <w:szCs w:val="24"/>
                        </w:rPr>
                        <w:t>&lt;</w:t>
                      </w:r>
                      <w:r w:rsidR="00405F2D" w:rsidRP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그림</w:t>
                      </w:r>
                      <w:r w:rsid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4</w:t>
                      </w:r>
                      <w:r w:rsidR="00405F2D" w:rsidRPr="00405F2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&gt;</w:t>
                      </w:r>
                    </w:p>
                    <w:p w:rsidR="002B7E52" w:rsidRDefault="00405F2D" w:rsidP="002B7E5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고서는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여한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저들의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종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합보고서를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모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아서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인하실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으며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선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정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또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여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기서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진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행하실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수 있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습니다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5&gt;</w:t>
                      </w:r>
                    </w:p>
                    <w:p w:rsidR="00405F2D" w:rsidRDefault="00405F2D" w:rsidP="002B7E52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4433B7" wp14:editId="7D7F5DFA">
                            <wp:extent cx="1517299" cy="2520000"/>
                            <wp:effectExtent l="0" t="0" r="6985" b="0"/>
                            <wp:docPr id="325" name="그림 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299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007D"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  </w:t>
                      </w:r>
                      <w:r w:rsidR="00D0007D">
                        <w:rPr>
                          <w:noProof/>
                        </w:rPr>
                        <w:drawing>
                          <wp:inline distT="0" distB="0" distL="0" distR="0" wp14:anchorId="539D0E02" wp14:editId="63D100B4">
                            <wp:extent cx="1588971" cy="2520000"/>
                            <wp:effectExtent l="0" t="0" r="0" b="0"/>
                            <wp:docPr id="327" name="그림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8971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007D"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  </w:t>
                      </w:r>
                      <w:r w:rsidR="00D0007D">
                        <w:rPr>
                          <w:noProof/>
                        </w:rPr>
                        <w:drawing>
                          <wp:inline distT="0" distB="0" distL="0" distR="0" wp14:anchorId="5D33E1FB" wp14:editId="674AB8B6">
                            <wp:extent cx="1576783" cy="2520000"/>
                            <wp:effectExtent l="0" t="0" r="4445" b="0"/>
                            <wp:docPr id="328" name="그림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6783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0007D" w:rsidRDefault="00D0007D" w:rsidP="002B7E52">
                      <w:pPr>
                        <w:jc w:val="left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1&gt;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 xml:space="preserve">     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2&gt;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  <w:t>&lt;그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3&gt;</w:t>
                      </w:r>
                    </w:p>
                    <w:p w:rsidR="00D0007D" w:rsidRDefault="00D0007D" w:rsidP="00D0007D">
                      <w:pPr>
                        <w:jc w:val="center"/>
                        <w:rPr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D49BCE" wp14:editId="776FB9BC">
                            <wp:extent cx="1580196" cy="2520000"/>
                            <wp:effectExtent l="0" t="0" r="1270" b="0"/>
                            <wp:docPr id="329" name="그림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0196" cy="252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보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고서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</w:p>
                    <w:p w:rsidR="00D0007D" w:rsidRPr="002B7E52" w:rsidRDefault="00D0007D" w:rsidP="002B7E52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ab/>
                        <w:t>&lt;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그</w:t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>림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4&gt;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ab/>
                      </w:r>
                      <w:r>
                        <w:rPr>
                          <w:color w:val="000000" w:themeColor="text1"/>
                          <w:sz w:val="18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4"/>
                        </w:rPr>
                        <w:t>&lt;그림5&gt;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B7E52" w:rsidRPr="002B7E52" w:rsidRDefault="002B7E52" w:rsidP="002B7E52">
      <w:pPr>
        <w:rPr>
          <w:rFonts w:hint="eastAsia"/>
        </w:rPr>
      </w:pPr>
    </w:p>
    <w:sectPr w:rsidR="002B7E52" w:rsidRPr="002B7E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746E" w:rsidRDefault="0050746E" w:rsidP="00450E96">
      <w:pPr>
        <w:spacing w:after="0" w:line="240" w:lineRule="auto"/>
      </w:pPr>
      <w:r>
        <w:separator/>
      </w:r>
    </w:p>
  </w:endnote>
  <w:endnote w:type="continuationSeparator" w:id="0">
    <w:p w:rsidR="0050746E" w:rsidRDefault="0050746E" w:rsidP="00450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746E" w:rsidRDefault="0050746E" w:rsidP="00450E96">
      <w:pPr>
        <w:spacing w:after="0" w:line="240" w:lineRule="auto"/>
      </w:pPr>
      <w:r>
        <w:separator/>
      </w:r>
    </w:p>
  </w:footnote>
  <w:footnote w:type="continuationSeparator" w:id="0">
    <w:p w:rsidR="0050746E" w:rsidRDefault="0050746E" w:rsidP="00450E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25778"/>
    <w:multiLevelType w:val="hybridMultilevel"/>
    <w:tmpl w:val="AAC0119E"/>
    <w:lvl w:ilvl="0" w:tplc="7B2260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19E5432"/>
    <w:multiLevelType w:val="hybridMultilevel"/>
    <w:tmpl w:val="8950616E"/>
    <w:lvl w:ilvl="0" w:tplc="7B2260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3B992F40"/>
    <w:multiLevelType w:val="hybridMultilevel"/>
    <w:tmpl w:val="851023C4"/>
    <w:lvl w:ilvl="0" w:tplc="7AAA4A52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63F2412"/>
    <w:multiLevelType w:val="hybridMultilevel"/>
    <w:tmpl w:val="92D6BC9E"/>
    <w:lvl w:ilvl="0" w:tplc="7E700386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3564714"/>
    <w:multiLevelType w:val="hybridMultilevel"/>
    <w:tmpl w:val="133EA0A2"/>
    <w:lvl w:ilvl="0" w:tplc="418E46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70D3748"/>
    <w:multiLevelType w:val="hybridMultilevel"/>
    <w:tmpl w:val="3EFA87D2"/>
    <w:lvl w:ilvl="0" w:tplc="BBBEFE88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12A16C2"/>
    <w:multiLevelType w:val="hybridMultilevel"/>
    <w:tmpl w:val="CAC21906"/>
    <w:lvl w:ilvl="0" w:tplc="58E6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EB"/>
    <w:rsid w:val="00031370"/>
    <w:rsid w:val="00091E71"/>
    <w:rsid w:val="000B678E"/>
    <w:rsid w:val="000D471B"/>
    <w:rsid w:val="001051A9"/>
    <w:rsid w:val="0017092A"/>
    <w:rsid w:val="00182D04"/>
    <w:rsid w:val="00192C60"/>
    <w:rsid w:val="001B27E2"/>
    <w:rsid w:val="001F3BB2"/>
    <w:rsid w:val="002518BD"/>
    <w:rsid w:val="002821F4"/>
    <w:rsid w:val="0029396C"/>
    <w:rsid w:val="002A17C7"/>
    <w:rsid w:val="002B7E52"/>
    <w:rsid w:val="002E157C"/>
    <w:rsid w:val="003061BC"/>
    <w:rsid w:val="00320E32"/>
    <w:rsid w:val="00352F59"/>
    <w:rsid w:val="003C63A7"/>
    <w:rsid w:val="003E0D9D"/>
    <w:rsid w:val="003F5F61"/>
    <w:rsid w:val="00405F2D"/>
    <w:rsid w:val="00417B26"/>
    <w:rsid w:val="004235C5"/>
    <w:rsid w:val="00450E30"/>
    <w:rsid w:val="00450E96"/>
    <w:rsid w:val="00485305"/>
    <w:rsid w:val="004E3BD1"/>
    <w:rsid w:val="0050746E"/>
    <w:rsid w:val="00547C9F"/>
    <w:rsid w:val="00565CFC"/>
    <w:rsid w:val="005C3A73"/>
    <w:rsid w:val="005D5F9C"/>
    <w:rsid w:val="00612885"/>
    <w:rsid w:val="006C3981"/>
    <w:rsid w:val="006C633D"/>
    <w:rsid w:val="00762B87"/>
    <w:rsid w:val="007644D8"/>
    <w:rsid w:val="007A4869"/>
    <w:rsid w:val="007C0F83"/>
    <w:rsid w:val="008C2D1B"/>
    <w:rsid w:val="008E2D61"/>
    <w:rsid w:val="0090322C"/>
    <w:rsid w:val="009149BC"/>
    <w:rsid w:val="00927D12"/>
    <w:rsid w:val="00946182"/>
    <w:rsid w:val="0099555C"/>
    <w:rsid w:val="009B64EB"/>
    <w:rsid w:val="009C02CF"/>
    <w:rsid w:val="00A154FA"/>
    <w:rsid w:val="00A5221D"/>
    <w:rsid w:val="00A85291"/>
    <w:rsid w:val="00A910A9"/>
    <w:rsid w:val="00AC44D0"/>
    <w:rsid w:val="00B04F7A"/>
    <w:rsid w:val="00B84B54"/>
    <w:rsid w:val="00BA7913"/>
    <w:rsid w:val="00BD6E35"/>
    <w:rsid w:val="00C644AB"/>
    <w:rsid w:val="00C66A51"/>
    <w:rsid w:val="00C70629"/>
    <w:rsid w:val="00CA42B6"/>
    <w:rsid w:val="00CB5B66"/>
    <w:rsid w:val="00CC19D0"/>
    <w:rsid w:val="00D0007D"/>
    <w:rsid w:val="00D55FD1"/>
    <w:rsid w:val="00E4115B"/>
    <w:rsid w:val="00E53FD9"/>
    <w:rsid w:val="00EA500A"/>
    <w:rsid w:val="00EE0E38"/>
    <w:rsid w:val="00F32B0A"/>
    <w:rsid w:val="00F41E0F"/>
    <w:rsid w:val="00F4790B"/>
    <w:rsid w:val="00FB5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40891"/>
  <w15:chartTrackingRefBased/>
  <w15:docId w15:val="{5E6B3087-E5CA-4376-916C-789E9A999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82D0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82D0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64EB"/>
    <w:pPr>
      <w:ind w:leftChars="400" w:left="800"/>
    </w:pPr>
  </w:style>
  <w:style w:type="paragraph" w:styleId="a4">
    <w:name w:val="No Spacing"/>
    <w:link w:val="Char"/>
    <w:uiPriority w:val="1"/>
    <w:qFormat/>
    <w:rsid w:val="009B64EB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9B64EB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182D04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82D04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182D0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82D04"/>
  </w:style>
  <w:style w:type="paragraph" w:styleId="20">
    <w:name w:val="toc 2"/>
    <w:basedOn w:val="a"/>
    <w:next w:val="a"/>
    <w:autoRedefine/>
    <w:uiPriority w:val="39"/>
    <w:unhideWhenUsed/>
    <w:rsid w:val="00182D04"/>
    <w:pPr>
      <w:ind w:leftChars="200" w:left="425"/>
    </w:pPr>
  </w:style>
  <w:style w:type="character" w:styleId="a5">
    <w:name w:val="Hyperlink"/>
    <w:basedOn w:val="a0"/>
    <w:uiPriority w:val="99"/>
    <w:unhideWhenUsed/>
    <w:rsid w:val="00182D04"/>
    <w:rPr>
      <w:color w:val="0563C1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565CF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565CF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450E9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450E96"/>
  </w:style>
  <w:style w:type="paragraph" w:styleId="a8">
    <w:name w:val="footer"/>
    <w:basedOn w:val="a"/>
    <w:link w:val="Char2"/>
    <w:uiPriority w:val="99"/>
    <w:unhideWhenUsed/>
    <w:rsid w:val="00450E9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450E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mailto:feed100.help@gmail.co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feed100.help@gmail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28575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C037E-1C1C-422F-BA40-C7831D70C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4958</TotalTime>
  <Pages>25</Pages>
  <Words>550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Daerae Kim</dc:creator>
  <cp:keywords/>
  <dc:description/>
  <cp:lastModifiedBy>Daerae Kim</cp:lastModifiedBy>
  <cp:revision>9</cp:revision>
  <dcterms:created xsi:type="dcterms:W3CDTF">2017-11-08T17:24:00Z</dcterms:created>
  <dcterms:modified xsi:type="dcterms:W3CDTF">2017-11-12T19:28:00Z</dcterms:modified>
</cp:coreProperties>
</file>